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7D8D9" w14:textId="50B3800B" w:rsidR="000973E8" w:rsidRDefault="002D434E">
      <w:pPr>
        <w:jc w:val="distribute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A00A09">
        <w:rPr>
          <w:rFonts w:ascii="標楷體" w:eastAsia="標楷體" w:hAnsi="標楷體" w:hint="eastAsia"/>
          <w:b/>
          <w:sz w:val="32"/>
          <w:szCs w:val="32"/>
        </w:rPr>
        <w:t>1</w:t>
      </w:r>
      <w:r w:rsidR="00D1229C">
        <w:rPr>
          <w:rFonts w:ascii="標楷體" w:eastAsia="標楷體" w:hAnsi="標楷體" w:hint="eastAsia"/>
          <w:b/>
          <w:sz w:val="32"/>
          <w:szCs w:val="32"/>
        </w:rPr>
        <w:t>1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14:paraId="55B6B8BC" w14:textId="77777777"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p w14:paraId="5DD9F9D2" w14:textId="77C35188"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D1229C">
        <w:rPr>
          <w:rFonts w:hint="eastAsia"/>
          <w:szCs w:val="28"/>
        </w:rPr>
        <w:t>111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14:paraId="0E51D6A4" w14:textId="161F796B"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D1229C">
        <w:rPr>
          <w:rFonts w:hint="eastAsia"/>
          <w:szCs w:val="28"/>
        </w:rPr>
        <w:t>111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14:paraId="74A413E3" w14:textId="3CD5C37B"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14:paraId="559BE22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14:paraId="583FC137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14:paraId="20E44D0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14:paraId="716BA430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14:paraId="4986AA71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14:paraId="4E458532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14:paraId="5C13A854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14:paraId="792D7E32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14:paraId="614F42A4" w14:textId="1E90E610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D1229C">
        <w:rPr>
          <w:rFonts w:hint="eastAsia"/>
          <w:szCs w:val="28"/>
        </w:rPr>
        <w:t>111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14:paraId="38BC7ECC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14:paraId="32591D32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1FC1CCC6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68D997F3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14:paraId="7EA7452D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14:paraId="7215D1DF" w14:textId="17FA806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14:paraId="4A214209" w14:textId="77777777" w:rsidR="004D2F96" w:rsidRPr="007F750F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14:paraId="78EF2E01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14:paraId="0AC4DB4C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3D1D9AB2" w14:textId="77777777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3C47F53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145552C5" w14:textId="47C9949C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28550B36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19BE092" w14:textId="7665A581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4032598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77C608EA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0350EAE7" w14:textId="72BF1CE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="00ED5723" w:rsidRPr="000973E8">
        <w:rPr>
          <w:rFonts w:hint="eastAsia"/>
          <w:szCs w:val="28"/>
        </w:rPr>
        <w:t>桃園</w:t>
      </w:r>
      <w:r w:rsidR="00ED5723">
        <w:rPr>
          <w:rFonts w:hint="eastAsia"/>
          <w:szCs w:val="28"/>
        </w:rPr>
        <w:t>市</w:t>
      </w:r>
      <w:r w:rsidR="00ED5723"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</w:p>
    <w:p w14:paraId="525056FD" w14:textId="77777777"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14:paraId="6F261528" w14:textId="6703597C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代表人：</w:t>
      </w:r>
    </w:p>
    <w:p w14:paraId="230689EE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4CE6469A" w14:textId="69B6B266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="007F750F">
        <w:t>330206</w:t>
      </w:r>
      <w:r w:rsidR="007F750F">
        <w:t>桃園市桃園區縣府路</w:t>
      </w:r>
      <w:r w:rsidR="007F750F">
        <w:t>1</w:t>
      </w:r>
      <w:r w:rsidR="007F750F">
        <w:t>號</w:t>
      </w:r>
      <w:r w:rsidR="004D2F96" w:rsidRPr="001D3F57">
        <w:rPr>
          <w:rFonts w:hint="eastAsia"/>
          <w:szCs w:val="28"/>
        </w:rPr>
        <w:t xml:space="preserve"> </w:t>
      </w:r>
    </w:p>
    <w:p w14:paraId="392F654D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A4E0F44" w14:textId="3A9D513A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="00823F44" w:rsidRPr="001D3F57">
        <w:rPr>
          <w:rFonts w:hint="eastAsia"/>
          <w:szCs w:val="28"/>
        </w:rPr>
        <w:t>(03)332210</w:t>
      </w:r>
      <w:r w:rsidR="001D3F57">
        <w:rPr>
          <w:rFonts w:hint="eastAsia"/>
          <w:szCs w:val="28"/>
        </w:rPr>
        <w:t>1</w:t>
      </w:r>
    </w:p>
    <w:p w14:paraId="4FAC8ACE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2955D847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5D56F4A8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6BF4BB34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26BEA27E" w14:textId="40D3F3F1"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D1229C">
        <w:rPr>
          <w:rFonts w:hint="eastAsia"/>
          <w:sz w:val="32"/>
          <w:szCs w:val="32"/>
        </w:rPr>
        <w:t>111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D4C87" w14:textId="77777777" w:rsidR="00FC0EF2" w:rsidRDefault="00FC0EF2">
      <w:r>
        <w:separator/>
      </w:r>
    </w:p>
  </w:endnote>
  <w:endnote w:type="continuationSeparator" w:id="0">
    <w:p w14:paraId="784D043D" w14:textId="77777777" w:rsidR="00FC0EF2" w:rsidRDefault="00FC0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A591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B8FB55" w14:textId="77777777" w:rsidR="009B4E3F" w:rsidRDefault="009B4E3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EA19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70E05">
      <w:rPr>
        <w:rStyle w:val="a6"/>
        <w:noProof/>
      </w:rPr>
      <w:t>1</w:t>
    </w:r>
    <w:r>
      <w:rPr>
        <w:rStyle w:val="a6"/>
      </w:rPr>
      <w:fldChar w:fldCharType="end"/>
    </w:r>
  </w:p>
  <w:p w14:paraId="428A5581" w14:textId="77777777" w:rsidR="009B4E3F" w:rsidRDefault="009B4E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388B3" w14:textId="77777777" w:rsidR="00FC0EF2" w:rsidRDefault="00FC0EF2">
      <w:r>
        <w:separator/>
      </w:r>
    </w:p>
  </w:footnote>
  <w:footnote w:type="continuationSeparator" w:id="0">
    <w:p w14:paraId="24D35C47" w14:textId="77777777" w:rsidR="00FC0EF2" w:rsidRDefault="00FC0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B88"/>
    <w:rsid w:val="000104E0"/>
    <w:rsid w:val="000530C1"/>
    <w:rsid w:val="000973E8"/>
    <w:rsid w:val="000A68E0"/>
    <w:rsid w:val="000C7DEF"/>
    <w:rsid w:val="001019A8"/>
    <w:rsid w:val="00136911"/>
    <w:rsid w:val="0016693E"/>
    <w:rsid w:val="00191EAE"/>
    <w:rsid w:val="001A3C7B"/>
    <w:rsid w:val="001D3F57"/>
    <w:rsid w:val="001E09C3"/>
    <w:rsid w:val="0027780C"/>
    <w:rsid w:val="002D434E"/>
    <w:rsid w:val="003335DD"/>
    <w:rsid w:val="0034036F"/>
    <w:rsid w:val="00371A38"/>
    <w:rsid w:val="00375B88"/>
    <w:rsid w:val="003764EC"/>
    <w:rsid w:val="00390242"/>
    <w:rsid w:val="00394C20"/>
    <w:rsid w:val="00394D9F"/>
    <w:rsid w:val="003C1703"/>
    <w:rsid w:val="00427412"/>
    <w:rsid w:val="00463009"/>
    <w:rsid w:val="004B0850"/>
    <w:rsid w:val="004B561D"/>
    <w:rsid w:val="004C282D"/>
    <w:rsid w:val="004C5192"/>
    <w:rsid w:val="004D2F96"/>
    <w:rsid w:val="004E76B7"/>
    <w:rsid w:val="004F36D3"/>
    <w:rsid w:val="00510C62"/>
    <w:rsid w:val="00550194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4569F"/>
    <w:rsid w:val="00652D93"/>
    <w:rsid w:val="00692956"/>
    <w:rsid w:val="006B1F09"/>
    <w:rsid w:val="006F254C"/>
    <w:rsid w:val="007004B1"/>
    <w:rsid w:val="00770C84"/>
    <w:rsid w:val="00774808"/>
    <w:rsid w:val="007758C1"/>
    <w:rsid w:val="0079426C"/>
    <w:rsid w:val="007C21F9"/>
    <w:rsid w:val="007F750F"/>
    <w:rsid w:val="0080176B"/>
    <w:rsid w:val="008146F9"/>
    <w:rsid w:val="00823F44"/>
    <w:rsid w:val="00825843"/>
    <w:rsid w:val="00842182"/>
    <w:rsid w:val="008E69D6"/>
    <w:rsid w:val="009277DE"/>
    <w:rsid w:val="00936BE3"/>
    <w:rsid w:val="009571E1"/>
    <w:rsid w:val="009721D6"/>
    <w:rsid w:val="009B4E3F"/>
    <w:rsid w:val="009C65FD"/>
    <w:rsid w:val="00A00A09"/>
    <w:rsid w:val="00A14E5A"/>
    <w:rsid w:val="00A9153F"/>
    <w:rsid w:val="00AB2D5A"/>
    <w:rsid w:val="00B35A04"/>
    <w:rsid w:val="00B70B94"/>
    <w:rsid w:val="00BB12DA"/>
    <w:rsid w:val="00BE5DF4"/>
    <w:rsid w:val="00BF502E"/>
    <w:rsid w:val="00C00702"/>
    <w:rsid w:val="00C44190"/>
    <w:rsid w:val="00C83416"/>
    <w:rsid w:val="00CA7E57"/>
    <w:rsid w:val="00CC26FD"/>
    <w:rsid w:val="00D1229C"/>
    <w:rsid w:val="00D3173E"/>
    <w:rsid w:val="00D70E05"/>
    <w:rsid w:val="00D960A5"/>
    <w:rsid w:val="00E00619"/>
    <w:rsid w:val="00EA6380"/>
    <w:rsid w:val="00EC0CFE"/>
    <w:rsid w:val="00ED5723"/>
    <w:rsid w:val="00F426C6"/>
    <w:rsid w:val="00F7121A"/>
    <w:rsid w:val="00F918A6"/>
    <w:rsid w:val="00FC0EF2"/>
    <w:rsid w:val="00FD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7D6F00"/>
  <w15:docId w15:val="{75D21C0B-0192-48CB-A887-4DD15559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user</cp:lastModifiedBy>
  <cp:revision>2</cp:revision>
  <cp:lastPrinted>2020-10-07T07:06:00Z</cp:lastPrinted>
  <dcterms:created xsi:type="dcterms:W3CDTF">2022-10-17T02:05:00Z</dcterms:created>
  <dcterms:modified xsi:type="dcterms:W3CDTF">2022-10-17T02:05:00Z</dcterms:modified>
</cp:coreProperties>
</file>