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59" w:rsidRDefault="00840A59" w:rsidP="003B4160">
      <w:pPr>
        <w:autoSpaceDE w:val="0"/>
        <w:autoSpaceDN w:val="0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3B4160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Pr="0064451F" w:rsidRDefault="00F11B1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>1-2</w:t>
      </w:r>
      <w:r w:rsidR="00840A59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="00840A59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6653BE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 xml:space="preserve">             </w:t>
      </w:r>
      <w:r w:rsidR="0064451F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_11</w:t>
      </w:r>
      <w:r w:rsidR="00D57EF3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2.04</w:t>
      </w:r>
      <w:r w:rsidR="0064451F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彙整</w:t>
      </w:r>
    </w:p>
    <w:p w:rsidR="00840A59" w:rsidRPr="006653BE" w:rsidRDefault="00840A59" w:rsidP="00840A59">
      <w:pPr>
        <w:rPr>
          <w:lang w:eastAsia="zh-TW"/>
        </w:rPr>
        <w:sectPr w:rsidR="00840A59" w:rsidRPr="006653B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0E36D5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840A59" w:rsidRDefault="00840A59" w:rsidP="003A6D65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  <w:rPr>
                <w:lang w:eastAsia="zh-TW"/>
              </w:rPr>
            </w:pPr>
            <w:proofErr w:type="spellStart"/>
            <w:r>
              <w:t>譚蓁璐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r>
              <w:t>905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center"/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  <w:rPr>
                <w:lang w:eastAsia="zh-TW"/>
              </w:rPr>
            </w:pPr>
            <w:r>
              <w:t>111/</w:t>
            </w:r>
            <w:r w:rsidR="00F11B19">
              <w:t>10/13</w:t>
            </w:r>
            <w:r w:rsidR="00F11B19"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林均蔚、李思賢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jc w:val="both"/>
            </w:pPr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autoSpaceDE w:val="0"/>
              <w:autoSpaceDN w:val="0"/>
              <w:spacing w:before="13"/>
              <w:ind w:left="93"/>
              <w:jc w:val="center"/>
              <w:rPr>
                <w:rFonts w:ascii="SimSun" w:eastAsia="SimSun" w:hAnsi="SimSun" w:cs="SimSun"/>
                <w:color w:val="000000"/>
                <w:spacing w:val="-5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陳素香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r>
              <w:t>720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center"/>
            </w:pPr>
            <w:proofErr w:type="spellStart"/>
            <w:r w:rsidRPr="00324684">
              <w:t>社會</w:t>
            </w:r>
            <w:proofErr w:type="spellEnd"/>
            <w:r w:rsidRPr="00324684">
              <w:t>/</w:t>
            </w:r>
            <w:proofErr w:type="spellStart"/>
            <w:r w:rsidRPr="00324684"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</w:pPr>
            <w:r w:rsidRPr="006653BE">
              <w:t>111/</w:t>
            </w:r>
            <w:r w:rsidR="0026001A" w:rsidRPr="006653BE">
              <w:t>10/20</w:t>
            </w:r>
            <w:r w:rsidR="00F11B19"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謝錦萍、連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麗如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jc w:val="both"/>
            </w:pPr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proofErr w:type="spellStart"/>
            <w:r>
              <w:t>謝錦萍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r>
              <w:t>921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  <w:rPr>
                <w:lang w:eastAsia="zh-TW"/>
              </w:rPr>
            </w:pPr>
            <w:r>
              <w:t>111/</w:t>
            </w:r>
            <w:r w:rsidR="00F11B19">
              <w:t>10/14</w:t>
            </w:r>
            <w:r w:rsidR="00F11B19"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  <w:rPr>
                <w:lang w:eastAsia="zh-TW"/>
              </w:rPr>
            </w:pPr>
            <w:proofErr w:type="spellStart"/>
            <w:r>
              <w:t>陳素香、連麗如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jc w:val="both"/>
            </w:pPr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autoSpaceDE w:val="0"/>
              <w:autoSpaceDN w:val="0"/>
              <w:spacing w:before="13"/>
              <w:ind w:left="93"/>
              <w:jc w:val="center"/>
              <w:rPr>
                <w:rFonts w:ascii="SimSun" w:eastAsia="SimSun" w:hAnsi="SimSun" w:cs="SimSun"/>
                <w:color w:val="000000"/>
                <w:spacing w:val="-5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連麗如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r>
              <w:t>906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  <w:rPr>
                <w:lang w:eastAsia="zh-TW"/>
              </w:rPr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</w:pPr>
            <w:r>
              <w:t>111/</w:t>
            </w:r>
            <w:r w:rsidR="00F11B19">
              <w:t>10/21</w:t>
            </w:r>
            <w:r w:rsidR="00F11B19"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謝錦萍、陳素香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jc w:val="both"/>
            </w:pPr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proofErr w:type="spellStart"/>
            <w:r>
              <w:t>吳思穎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</w:pPr>
            <w:r>
              <w:t>923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center"/>
            </w:pPr>
            <w:proofErr w:type="spellStart"/>
            <w:r w:rsidRPr="00561D7A">
              <w:t>社會</w:t>
            </w:r>
            <w:proofErr w:type="spellEnd"/>
            <w:r w:rsidRPr="00561D7A">
              <w:t>/</w:t>
            </w:r>
            <w:proofErr w:type="spellStart"/>
            <w:r w:rsidRPr="00561D7A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</w:pPr>
            <w:r>
              <w:t>111/</w:t>
            </w:r>
            <w:r w:rsidR="00F11B19">
              <w:t>11/16</w:t>
            </w:r>
            <w:r w:rsidR="00F11B19"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吳淑洙、徐婉容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Pr="006653BE" w:rsidRDefault="00F11B19" w:rsidP="000E36D5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11B19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Pr="000E36D5" w:rsidRDefault="00F11B19" w:rsidP="006653BE">
            <w:pPr>
              <w:autoSpaceDE w:val="0"/>
              <w:autoSpaceDN w:val="0"/>
              <w:spacing w:before="13"/>
              <w:ind w:left="93"/>
              <w:jc w:val="center"/>
              <w:rPr>
                <w:lang w:eastAsia="zh-TW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魏建宗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6653BE">
            <w:pPr>
              <w:jc w:val="center"/>
              <w:rPr>
                <w:lang w:eastAsia="zh-TW"/>
              </w:rPr>
            </w:pPr>
            <w:r>
              <w:t>815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center"/>
            </w:pPr>
            <w:proofErr w:type="spellStart"/>
            <w:r w:rsidRPr="00324684">
              <w:t>社會</w:t>
            </w:r>
            <w:proofErr w:type="spellEnd"/>
            <w:r w:rsidRPr="00324684">
              <w:t>/</w:t>
            </w:r>
            <w:proofErr w:type="spellStart"/>
            <w:r w:rsidRPr="00324684"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6653BE" w:rsidP="00A010A1">
            <w:pPr>
              <w:jc w:val="both"/>
            </w:pPr>
            <w:r>
              <w:t>111/</w:t>
            </w:r>
            <w:r w:rsidR="00F11B19">
              <w:t>11/25</w:t>
            </w:r>
            <w:r w:rsidR="00F11B19"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A010A1">
            <w:pPr>
              <w:jc w:val="both"/>
            </w:pPr>
            <w:proofErr w:type="spellStart"/>
            <w:r>
              <w:t>陳琦蓉、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范瀚陽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19" w:rsidRDefault="00F11B19" w:rsidP="000E36D5">
            <w:pPr>
              <w:jc w:val="both"/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  <w:rPr>
                <w:lang w:eastAsia="zh-TW"/>
              </w:rPr>
            </w:pPr>
            <w:proofErr w:type="spellStart"/>
            <w:r>
              <w:t>吳淑洙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r>
              <w:t>720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 w:rsidRPr="00A54E12">
              <w:t>社會</w:t>
            </w:r>
            <w:proofErr w:type="spellEnd"/>
            <w:r w:rsidRPr="00A54E12">
              <w:t>/</w:t>
            </w:r>
            <w:proofErr w:type="spellStart"/>
            <w:r w:rsidRPr="00A54E12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  <w:rPr>
                <w:lang w:eastAsia="zh-TW"/>
              </w:rPr>
            </w:pPr>
            <w:r>
              <w:t>111/12/23</w:t>
            </w:r>
            <w: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both"/>
              <w:rPr>
                <w:lang w:eastAsia="zh-TW"/>
              </w:rPr>
            </w:pPr>
            <w:proofErr w:type="spellStart"/>
            <w:r>
              <w:t>徐婉容、吳思穎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Pr="006653BE" w:rsidRDefault="00A52208" w:rsidP="00E4714A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autoSpaceDE w:val="0"/>
              <w:autoSpaceDN w:val="0"/>
              <w:spacing w:before="13"/>
              <w:ind w:left="93"/>
              <w:jc w:val="center"/>
              <w:rPr>
                <w:rFonts w:ascii="SimSun" w:eastAsia="SimSun" w:hAnsi="SimSun" w:cs="SimSun"/>
                <w:color w:val="000000"/>
                <w:spacing w:val="-5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范瀚陽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jc w:val="center"/>
            </w:pPr>
            <w:r>
              <w:t>708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center"/>
            </w:pPr>
            <w:proofErr w:type="spellStart"/>
            <w:r w:rsidRPr="00324684">
              <w:t>社會</w:t>
            </w:r>
            <w:proofErr w:type="spellEnd"/>
            <w:r w:rsidRPr="00324684">
              <w:t>/</w:t>
            </w:r>
            <w:proofErr w:type="spellStart"/>
            <w:r w:rsidRPr="00324684"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r>
              <w:t>111/01/04</w:t>
            </w:r>
            <w: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魏建宗、</w:t>
            </w:r>
            <w:r>
              <w:t>陳琦蓉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Pr="006653BE" w:rsidRDefault="00A52208" w:rsidP="00E4714A">
            <w:pPr>
              <w:spacing w:before="13"/>
              <w:ind w:left="316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jc w:val="center"/>
            </w:pPr>
            <w:proofErr w:type="spellStart"/>
            <w:r>
              <w:t>許凱叡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jc w:val="center"/>
            </w:pPr>
            <w:r>
              <w:t>802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r>
              <w:t>112/03/16</w:t>
            </w:r>
            <w: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proofErr w:type="spellStart"/>
            <w:r>
              <w:t>領域成員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16"/>
              <w:jc w:val="both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jc w:val="center"/>
            </w:pPr>
            <w:proofErr w:type="spellStart"/>
            <w:r>
              <w:t>李思賢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6653BE">
            <w:pPr>
              <w:jc w:val="center"/>
            </w:pPr>
            <w:r>
              <w:t>719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 w:rsidRPr="00561D7A">
              <w:t>社會</w:t>
            </w:r>
            <w:proofErr w:type="spellEnd"/>
            <w:r w:rsidRPr="00561D7A">
              <w:t>/</w:t>
            </w:r>
            <w:proofErr w:type="spellStart"/>
            <w:r w:rsidRPr="00561D7A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r>
              <w:t>112/03/01</w:t>
            </w:r>
            <w: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proofErr w:type="spellStart"/>
            <w:r>
              <w:t>譚蓁璐、林均蔚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16"/>
              <w:jc w:val="both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>
              <w:t>李淑賢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r>
              <w:t>702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 w:rsidRPr="001113AE">
              <w:t>社會</w:t>
            </w:r>
            <w:proofErr w:type="spellEnd"/>
            <w:r w:rsidRPr="001113AE">
              <w:t>/</w:t>
            </w:r>
            <w:proofErr w:type="spellStart"/>
            <w:r w:rsidRPr="001113AE">
              <w:t>歷史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both"/>
            </w:pPr>
            <w:r>
              <w:t>112/03/02</w:t>
            </w:r>
            <w: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both"/>
            </w:pPr>
            <w:proofErr w:type="spellStart"/>
            <w:r>
              <w:t>范家嘉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Pr="006653BE" w:rsidRDefault="00A52208" w:rsidP="00E4714A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>
              <w:t>徐錦輝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r>
              <w:t>711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 w:rsidRPr="001113AE">
              <w:t>社會</w:t>
            </w:r>
            <w:proofErr w:type="spellEnd"/>
            <w:r w:rsidRPr="001113AE">
              <w:t>/</w:t>
            </w:r>
            <w:proofErr w:type="spellStart"/>
            <w:r w:rsidRPr="001113AE">
              <w:t>歷史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both"/>
            </w:pPr>
            <w:r>
              <w:t>112/03/06</w:t>
            </w:r>
            <w: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proofErr w:type="spellStart"/>
            <w:r>
              <w:t>李淑賢、張鈺淇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88"/>
              <w:jc w:val="both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proofErr w:type="spellStart"/>
            <w:r>
              <w:t>林均蔚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</w:pPr>
            <w:r>
              <w:t>703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center"/>
              <w:rPr>
                <w:lang w:eastAsia="zh-TW"/>
              </w:rPr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F73CBE">
            <w:pPr>
              <w:jc w:val="both"/>
            </w:pPr>
            <w:r>
              <w:t>112/</w:t>
            </w:r>
            <w:r w:rsidRPr="00FA3D0B">
              <w:t>03</w:t>
            </w:r>
            <w:r>
              <w:t>/31</w:t>
            </w:r>
            <w: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A010A1">
            <w:pPr>
              <w:jc w:val="both"/>
            </w:pPr>
            <w:proofErr w:type="spellStart"/>
            <w:r>
              <w:t>譚蓁璐、李思賢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88"/>
              <w:jc w:val="both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>
              <w:t>張景惠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r>
              <w:t>902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both"/>
              <w:rPr>
                <w:lang w:eastAsia="zh-TW"/>
              </w:rPr>
            </w:pPr>
            <w:proofErr w:type="spellStart"/>
            <w:r>
              <w:t>社會</w:t>
            </w:r>
            <w:proofErr w:type="spellEnd"/>
            <w:r>
              <w:t>/</w:t>
            </w:r>
            <w:proofErr w:type="spellStart"/>
            <w:r>
              <w:t>歷史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r>
              <w:t>112/</w:t>
            </w:r>
            <w:r w:rsidR="001538DE">
              <w:t>0</w:t>
            </w:r>
            <w:r>
              <w:t>4/</w:t>
            </w:r>
            <w:r w:rsidR="001538DE">
              <w:t>0</w:t>
            </w:r>
            <w:r>
              <w:t>6</w:t>
            </w:r>
            <w: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both"/>
              <w:rPr>
                <w:lang w:eastAsia="zh-TW"/>
              </w:rPr>
            </w:pPr>
            <w:proofErr w:type="spellStart"/>
            <w:r>
              <w:t>張鈺淇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spacing w:before="13"/>
              <w:ind w:left="388"/>
              <w:jc w:val="both"/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>
              <w:t>張鈺淇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r>
              <w:t>716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 w:rsidRPr="001113AE">
              <w:t>社會</w:t>
            </w:r>
            <w:proofErr w:type="spellEnd"/>
            <w:r w:rsidRPr="001113AE">
              <w:t>/</w:t>
            </w:r>
            <w:proofErr w:type="spellStart"/>
            <w:r w:rsidRPr="001113AE">
              <w:t>歷史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r>
              <w:t>112/</w:t>
            </w:r>
            <w:r w:rsidR="001538DE">
              <w:t>0</w:t>
            </w:r>
            <w:r>
              <w:t>4/</w:t>
            </w:r>
            <w:r w:rsidR="001538DE">
              <w:t>0</w:t>
            </w:r>
            <w:r>
              <w:t>6</w:t>
            </w:r>
            <w: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both"/>
            </w:pPr>
            <w:proofErr w:type="spellStart"/>
            <w:r>
              <w:t>張景惠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Pr="00A52208" w:rsidRDefault="00A52208" w:rsidP="00E4714A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>
              <w:t>陳琦蓉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r>
              <w:t>902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proofErr w:type="spellStart"/>
            <w:r w:rsidRPr="00324684">
              <w:t>社會</w:t>
            </w:r>
            <w:proofErr w:type="spellEnd"/>
            <w:r w:rsidRPr="00324684">
              <w:t>/</w:t>
            </w:r>
            <w:proofErr w:type="spellStart"/>
            <w:r w:rsidRPr="00324684">
              <w:t>公民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center"/>
            </w:pPr>
            <w:r>
              <w:t>112/</w:t>
            </w:r>
            <w:r w:rsidR="001538DE">
              <w:t>0</w:t>
            </w:r>
            <w:r>
              <w:t>4/28</w:t>
            </w:r>
            <w:r>
              <w:t>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E4714A">
            <w:pPr>
              <w:jc w:val="both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范瀚陽、魏建宗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A52208" w:rsidTr="0028277A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Pr="00A52208" w:rsidRDefault="00A52208" w:rsidP="00E4714A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4E6630">
            <w:pPr>
              <w:jc w:val="center"/>
            </w:pPr>
            <w:proofErr w:type="spellStart"/>
            <w:r>
              <w:t>吳孟修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4E6630">
            <w:pPr>
              <w:jc w:val="center"/>
            </w:pPr>
            <w:r>
              <w:t>811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4E6630">
            <w:pPr>
              <w:jc w:val="center"/>
            </w:pPr>
            <w:proofErr w:type="spellStart"/>
            <w:r w:rsidRPr="00561D7A">
              <w:t>社會</w:t>
            </w:r>
            <w:proofErr w:type="spellEnd"/>
            <w:r w:rsidRPr="00561D7A">
              <w:t>/</w:t>
            </w:r>
            <w:proofErr w:type="spellStart"/>
            <w:r w:rsidRPr="00561D7A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CD5336">
            <w:pPr>
              <w:rPr>
                <w:lang w:eastAsia="zh-TW"/>
              </w:rPr>
            </w:pPr>
            <w:r>
              <w:t>112/</w:t>
            </w:r>
            <w:r w:rsidR="001538DE">
              <w:t>0</w:t>
            </w:r>
            <w:r>
              <w:t>5/</w:t>
            </w:r>
            <w:r w:rsidR="001538DE">
              <w:t>0</w:t>
            </w:r>
            <w:r>
              <w:t>5</w:t>
            </w:r>
            <w: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4E6630">
            <w:pPr>
              <w:jc w:val="both"/>
              <w:rPr>
                <w:lang w:eastAsia="zh-TW"/>
              </w:rPr>
            </w:pPr>
            <w:proofErr w:type="spellStart"/>
            <w:r>
              <w:t>溫林文</w:t>
            </w:r>
            <w:proofErr w:type="spellEnd"/>
            <w:r>
              <w:rPr>
                <w:rFonts w:hint="eastAsia"/>
                <w:lang w:eastAsia="zh-TW"/>
              </w:rPr>
              <w:t>、許凱</w:t>
            </w:r>
            <w:proofErr w:type="gramStart"/>
            <w:r>
              <w:rPr>
                <w:rFonts w:hint="eastAsia"/>
                <w:lang w:eastAsia="zh-TW"/>
              </w:rPr>
              <w:t>叡</w:t>
            </w:r>
            <w:proofErr w:type="gram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2208" w:rsidRDefault="00A52208" w:rsidP="000E36D5">
            <w:pPr>
              <w:jc w:val="both"/>
              <w:rPr>
                <w:lang w:eastAsia="zh-TW"/>
              </w:rPr>
            </w:pPr>
          </w:p>
        </w:tc>
      </w:tr>
      <w:tr w:rsidR="003F0FB0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Pr="00A52208" w:rsidRDefault="003F0FB0" w:rsidP="00E4714A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>
              <w:t>黃湘楨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801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 w:rsidRPr="001113AE">
              <w:t>社會</w:t>
            </w:r>
            <w:proofErr w:type="spellEnd"/>
            <w:r w:rsidRPr="001113AE">
              <w:t>/</w:t>
            </w:r>
            <w:proofErr w:type="spellStart"/>
            <w:r w:rsidRPr="001113AE">
              <w:t>歷史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112/05/0</w:t>
            </w:r>
            <w:r>
              <w:t>3</w:t>
            </w:r>
            <w:r>
              <w:t>第七</w:t>
            </w:r>
            <w: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both"/>
            </w:pPr>
            <w:proofErr w:type="spellStart"/>
            <w:r>
              <w:t>張景惠</w:t>
            </w:r>
            <w:proofErr w:type="spellEnd"/>
            <w:r>
              <w:rPr>
                <w:rFonts w:hint="eastAsia"/>
                <w:lang w:eastAsia="zh-TW"/>
              </w:rPr>
              <w:t>、</w:t>
            </w:r>
            <w:proofErr w:type="spellStart"/>
            <w:r>
              <w:t>張鈺淇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83286E">
            <w:pPr>
              <w:jc w:val="center"/>
            </w:pPr>
          </w:p>
        </w:tc>
      </w:tr>
      <w:tr w:rsidR="003F0FB0" w:rsidTr="006653BE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Pr="00A52208" w:rsidRDefault="003F0FB0" w:rsidP="00E4714A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>
              <w:t>徐婉容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705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 w:rsidRPr="00561D7A">
              <w:t>社會</w:t>
            </w:r>
            <w:proofErr w:type="spellEnd"/>
            <w:r w:rsidRPr="00561D7A">
              <w:t>/</w:t>
            </w:r>
            <w:proofErr w:type="spellStart"/>
            <w:r w:rsidRPr="00561D7A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112/05/30</w:t>
            </w:r>
            <w: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both"/>
            </w:pPr>
            <w:proofErr w:type="spellStart"/>
            <w:r>
              <w:t>吳淑洙、吳思穎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83286E">
            <w:pPr>
              <w:jc w:val="center"/>
            </w:pPr>
          </w:p>
        </w:tc>
      </w:tr>
      <w:tr w:rsidR="003F0FB0" w:rsidTr="00CD5336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Pr="00A52208" w:rsidRDefault="003F0FB0" w:rsidP="00E4714A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>
              <w:t>溫林文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714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proofErr w:type="spellStart"/>
            <w:r w:rsidRPr="00561D7A">
              <w:t>社會</w:t>
            </w:r>
            <w:proofErr w:type="spellEnd"/>
            <w:r w:rsidRPr="00561D7A">
              <w:t>/</w:t>
            </w:r>
            <w:proofErr w:type="spellStart"/>
            <w:r w:rsidRPr="00561D7A">
              <w:t>地理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center"/>
            </w:pPr>
            <w:r>
              <w:t>112/05/30</w:t>
            </w:r>
            <w: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2A0166">
            <w:pPr>
              <w:jc w:val="both"/>
            </w:pPr>
            <w:proofErr w:type="spellStart"/>
            <w:r>
              <w:t>吳孟修、許凱叡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0E36D5">
            <w:pPr>
              <w:jc w:val="both"/>
              <w:rPr>
                <w:lang w:eastAsia="zh-TW"/>
              </w:rPr>
            </w:pPr>
          </w:p>
        </w:tc>
      </w:tr>
      <w:tr w:rsidR="003F0FB0" w:rsidTr="00CD5336">
        <w:trPr>
          <w:trHeight w:val="49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Pr="00A52208" w:rsidRDefault="003F0FB0" w:rsidP="0083286E">
            <w:pPr>
              <w:spacing w:before="13"/>
              <w:ind w:left="316"/>
              <w:jc w:val="both"/>
              <w:rPr>
                <w:rFonts w:ascii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83286E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6653BE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F73CBE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CD5336">
            <w:pPr>
              <w:jc w:val="center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A010A1">
            <w:pPr>
              <w:jc w:val="both"/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FB0" w:rsidRDefault="003F0FB0" w:rsidP="000E36D5">
            <w:pPr>
              <w:jc w:val="both"/>
              <w:rPr>
                <w:lang w:eastAsia="zh-TW"/>
              </w:rPr>
            </w:pPr>
          </w:p>
        </w:tc>
      </w:tr>
      <w:tr w:rsidR="003F0FB0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FB0" w:rsidRDefault="003F0FB0" w:rsidP="003A6D65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3F0FB0" w:rsidRDefault="003F0FB0" w:rsidP="003A6D65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3F0FB0" w:rsidRDefault="003F0FB0" w:rsidP="003A6D65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3F0FB0" w:rsidRDefault="003F0FB0" w:rsidP="003A6D65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3F0FB0" w:rsidRDefault="003F0FB0" w:rsidP="003A6D65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3F0FB0" w:rsidRDefault="003F0FB0" w:rsidP="003A6D65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3F0FB0" w:rsidRDefault="003F0FB0" w:rsidP="003A6D65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3F0FB0" w:rsidRDefault="003F0FB0" w:rsidP="003A6D6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3F0FB0" w:rsidRDefault="003F0FB0" w:rsidP="003A6D65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F11B19" w:rsidRDefault="00F11B19" w:rsidP="00840A59">
      <w:pPr>
        <w:rPr>
          <w:lang w:eastAsia="zh-TW"/>
        </w:rPr>
        <w:sectPr w:rsidR="00F11B1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1B19" w:rsidRDefault="00F11B19" w:rsidP="00F11B19">
      <w:pPr>
        <w:rPr>
          <w:lang w:eastAsia="zh-TW"/>
        </w:rPr>
        <w:sectPr w:rsidR="00F11B19" w:rsidSect="00840A59">
          <w:pgSz w:w="11906" w:h="16838"/>
          <w:pgMar w:top="0" w:right="0" w:bottom="0" w:left="0" w:header="0" w:footer="0" w:gutter="0"/>
          <w:cols w:space="720"/>
        </w:sectPr>
      </w:pPr>
    </w:p>
    <w:p w:rsidR="00F11B19" w:rsidRDefault="00F11B19" w:rsidP="00F11B19">
      <w:pPr>
        <w:rPr>
          <w:lang w:eastAsia="zh-TW"/>
        </w:rPr>
        <w:sectPr w:rsidR="00F11B1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Pr="00F11B19" w:rsidRDefault="00453D8B" w:rsidP="0028277A">
      <w:pPr>
        <w:rPr>
          <w:lang w:eastAsia="zh-TW"/>
        </w:rPr>
      </w:pPr>
    </w:p>
    <w:sectPr w:rsidR="00453D8B" w:rsidRPr="00F11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15" w:rsidRDefault="001D4615" w:rsidP="006306BF">
      <w:r>
        <w:separator/>
      </w:r>
    </w:p>
  </w:endnote>
  <w:endnote w:type="continuationSeparator" w:id="0">
    <w:p w:rsidR="001D4615" w:rsidRDefault="001D4615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15" w:rsidRDefault="001D4615" w:rsidP="006306BF">
      <w:r>
        <w:separator/>
      </w:r>
    </w:p>
  </w:footnote>
  <w:footnote w:type="continuationSeparator" w:id="0">
    <w:p w:rsidR="001D4615" w:rsidRDefault="001D4615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59"/>
    <w:rsid w:val="00066A36"/>
    <w:rsid w:val="000B778C"/>
    <w:rsid w:val="000E36D5"/>
    <w:rsid w:val="001538DE"/>
    <w:rsid w:val="001D4615"/>
    <w:rsid w:val="00222A49"/>
    <w:rsid w:val="0026001A"/>
    <w:rsid w:val="0028277A"/>
    <w:rsid w:val="002E2563"/>
    <w:rsid w:val="00373C08"/>
    <w:rsid w:val="003B4160"/>
    <w:rsid w:val="003E1D19"/>
    <w:rsid w:val="003F0FB0"/>
    <w:rsid w:val="00453D8B"/>
    <w:rsid w:val="00501A4D"/>
    <w:rsid w:val="0055636A"/>
    <w:rsid w:val="005A26E6"/>
    <w:rsid w:val="006306BF"/>
    <w:rsid w:val="0064451F"/>
    <w:rsid w:val="006653BE"/>
    <w:rsid w:val="00700A1B"/>
    <w:rsid w:val="00710328"/>
    <w:rsid w:val="00834418"/>
    <w:rsid w:val="00840A59"/>
    <w:rsid w:val="008A79BD"/>
    <w:rsid w:val="009322D3"/>
    <w:rsid w:val="00970322"/>
    <w:rsid w:val="00A3621C"/>
    <w:rsid w:val="00A52208"/>
    <w:rsid w:val="00AF0B66"/>
    <w:rsid w:val="00BA0EB2"/>
    <w:rsid w:val="00C020E4"/>
    <w:rsid w:val="00CA049E"/>
    <w:rsid w:val="00CD5336"/>
    <w:rsid w:val="00CE4BA7"/>
    <w:rsid w:val="00D148B8"/>
    <w:rsid w:val="00D35749"/>
    <w:rsid w:val="00D368A7"/>
    <w:rsid w:val="00D57EF3"/>
    <w:rsid w:val="00F11B19"/>
    <w:rsid w:val="00F325B8"/>
    <w:rsid w:val="00F41FD6"/>
    <w:rsid w:val="00F84C57"/>
    <w:rsid w:val="00FA3D0B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3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36D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3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36D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jaycctseng Tseng</cp:lastModifiedBy>
  <cp:revision>3</cp:revision>
  <cp:lastPrinted>2022-10-06T04:05:00Z</cp:lastPrinted>
  <dcterms:created xsi:type="dcterms:W3CDTF">2023-04-25T06:48:00Z</dcterms:created>
  <dcterms:modified xsi:type="dcterms:W3CDTF">2023-04-25T06:49:00Z</dcterms:modified>
</cp:coreProperties>
</file>