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lang w:eastAsia="zh-TW"/>
        </w:rPr>
      </w:pPr>
      <w:r>
        <w:rPr>
          <w:rFonts w:ascii="SimSun" w:eastAsia="SimSun" w:hAnsi="SimSun" w:cs="SimSun"/>
          <w:b/>
          <w:color w:val="000000"/>
          <w:lang w:eastAsia="zh-TW"/>
        </w:rPr>
        <w:t>附</w:t>
      </w:r>
      <w:r>
        <w:rPr>
          <w:rFonts w:asciiTheme="minorEastAsia" w:hAnsiTheme="minorEastAsia" w:cs="SimSun" w:hint="eastAsia"/>
          <w:b/>
          <w:color w:val="000000"/>
          <w:lang w:eastAsia="zh-TW"/>
        </w:rPr>
        <w:t>件</w:t>
      </w:r>
      <w:r>
        <w:rPr>
          <w:rFonts w:ascii="SimSun" w:eastAsia="SimSun" w:hAnsi="SimSun" w:cs="SimSun"/>
          <w:b/>
          <w:color w:val="000000"/>
          <w:lang w:eastAsia="zh-TW"/>
        </w:rPr>
        <w:t>-1</w:t>
      </w:r>
      <w:r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:rsidR="00840A59" w:rsidRDefault="00840A59" w:rsidP="00840A59">
      <w:pPr>
        <w:rPr>
          <w:lang w:eastAsia="zh-TW"/>
        </w:rPr>
        <w:sectPr w:rsidR="00840A59" w:rsidSect="00840A59"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8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483207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="006306BF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</w:t>
      </w:r>
      <w:r w:rsidR="00483207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proofErr w:type="gramEnd"/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6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 xml:space="preserve">  </w:t>
      </w:r>
      <w:r w:rsidR="00B741FE"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第二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840A59" w:rsidTr="00B741FE">
        <w:trPr>
          <w:trHeight w:hRule="exact" w:val="63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  <w:rPr>
                <w:lang w:eastAsia="zh-TW"/>
              </w:rPr>
            </w:pPr>
          </w:p>
          <w:p w:rsidR="00840A59" w:rsidRDefault="00840A59" w:rsidP="003A6D65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24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:rsidR="00840A59" w:rsidRDefault="00840A59" w:rsidP="003A6D65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840A59" w:rsidRDefault="00840A59" w:rsidP="003A6D65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44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840A59" w:rsidTr="00B741FE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D57899" w:rsidP="00FA508F">
            <w:pPr>
              <w:autoSpaceDE w:val="0"/>
              <w:autoSpaceDN w:val="0"/>
              <w:ind w:left="93"/>
              <w:jc w:val="center"/>
              <w:rPr>
                <w:rFonts w:ascii="標楷體" w:eastAsia="標楷體" w:hAnsi="標楷體"/>
              </w:rPr>
            </w:pPr>
            <w:r w:rsidRPr="00B741FE">
              <w:rPr>
                <w:rFonts w:ascii="標楷體" w:eastAsia="標楷體" w:hAnsi="標楷體" w:hint="eastAsia"/>
              </w:rPr>
              <w:t>賴佩琳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741FE" w:rsidP="00FA5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9B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741FE" w:rsidP="00FA5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4/18，第四節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D57899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郭讚美、余俊興</w:t>
            </w:r>
          </w:p>
          <w:p w:rsidR="00D57899" w:rsidRPr="00FA508F" w:rsidRDefault="00D57899" w:rsidP="00FA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746541" w:rsidRDefault="00840A59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541" w:rsidTr="00B741FE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C348E2" w:rsidP="00FA508F">
            <w:pPr>
              <w:autoSpaceDE w:val="0"/>
              <w:autoSpaceDN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李俊賢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C348E2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813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164936" w:rsidP="00FA508F">
            <w:pPr>
              <w:jc w:val="center"/>
              <w:rPr>
                <w:rFonts w:ascii="標楷體" w:eastAsia="標楷體" w:hAnsi="標楷體"/>
              </w:rPr>
            </w:pPr>
            <w:r w:rsidRPr="00164936">
              <w:rPr>
                <w:rFonts w:ascii="標楷體" w:eastAsia="標楷體" w:hAnsi="標楷體" w:hint="eastAsia"/>
                <w:lang w:eastAsia="zh-TW"/>
              </w:rPr>
              <w:t>4/20</w:t>
            </w:r>
            <w:r w:rsidR="00C348E2" w:rsidRPr="00164936">
              <w:rPr>
                <w:rFonts w:ascii="標楷體" w:eastAsia="標楷體" w:hAnsi="標楷體"/>
              </w:rPr>
              <w:t>，第一節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C348E2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全</w:t>
            </w:r>
            <w:r w:rsidR="00B741FE">
              <w:rPr>
                <w:rFonts w:ascii="標楷體" w:eastAsia="標楷體" w:hAnsi="標楷體" w:hint="eastAsia"/>
                <w:lang w:eastAsia="zh-TW"/>
              </w:rPr>
              <w:t>領域</w:t>
            </w:r>
            <w:proofErr w:type="gramStart"/>
            <w:r w:rsidRPr="00FA508F">
              <w:rPr>
                <w:rFonts w:ascii="標楷體" w:eastAsia="標楷體" w:hAnsi="標楷體"/>
              </w:rPr>
              <w:t>公開觀課</w:t>
            </w:r>
            <w:proofErr w:type="gram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746541" w:rsidRDefault="00746541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541" w:rsidTr="00B741FE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C22025" w:rsidP="00FA508F">
            <w:pPr>
              <w:autoSpaceDE w:val="0"/>
              <w:autoSpaceDN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顏芳男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746541" w:rsidRDefault="00746541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A59" w:rsidTr="003A6D65">
        <w:trPr>
          <w:trHeight w:hRule="exact" w:val="3511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:rsidR="00840A59" w:rsidRDefault="00840A59" w:rsidP="003A6D65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lang w:eastAsia="zh-TW"/>
              </w:rPr>
              <w:t>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二、教學者繳交</w:t>
            </w:r>
          </w:p>
          <w:p w:rsidR="00840A59" w:rsidRDefault="00840A59" w:rsidP="003A6D65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:rsidR="00840A59" w:rsidRDefault="00840A59" w:rsidP="003A6D65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:rsidR="00840A59" w:rsidRDefault="00840A59" w:rsidP="003A6D65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840A59" w:rsidRDefault="00840A59" w:rsidP="003A6D65">
            <w:pPr>
              <w:autoSpaceDE w:val="0"/>
              <w:autoSpaceDN w:val="0"/>
              <w:ind w:left="55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:rsidR="00840A59" w:rsidRDefault="00840A59" w:rsidP="003A6D65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840A59" w:rsidRDefault="00700A1B" w:rsidP="003A6D65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，</w:t>
            </w:r>
            <w:r>
              <w:rPr>
                <w:rFonts w:ascii="SimSun" w:hAnsi="SimSun" w:cs="SimSun" w:hint="eastAsia"/>
                <w:color w:val="000000"/>
                <w:spacing w:val="-1"/>
                <w:lang w:eastAsia="zh-TW"/>
              </w:rPr>
              <w:t>上傳</w:t>
            </w:r>
            <w:r w:rsidR="00840A59">
              <w:rPr>
                <w:rFonts w:ascii="SimSun" w:eastAsia="SimSun" w:hAnsi="SimSun" w:cs="SimSun"/>
                <w:color w:val="000000"/>
                <w:lang w:eastAsia="zh-TW"/>
              </w:rPr>
              <w:t>電子檔給教學組長</w:t>
            </w:r>
            <w:r w:rsidR="00BA0EB2">
              <w:rPr>
                <w:rFonts w:asciiTheme="minorEastAsia" w:hAnsiTheme="minorEastAsia" w:cs="SimSun" w:hint="eastAsia"/>
                <w:color w:val="000000"/>
                <w:lang w:eastAsia="zh-TW"/>
              </w:rPr>
              <w:t>(學校網頁)</w:t>
            </w:r>
            <w:r w:rsidR="00840A59">
              <w:rPr>
                <w:rFonts w:ascii="SimSun" w:eastAsia="SimSun" w:hAnsi="SimSun" w:cs="SimSun"/>
                <w:color w:val="000000"/>
                <w:lang w:eastAsia="zh-TW"/>
              </w:rPr>
              <w:t>。</w:t>
            </w:r>
          </w:p>
          <w:p w:rsidR="00840A59" w:rsidRDefault="00840A59" w:rsidP="003A6D65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53D8B" w:rsidRDefault="00453D8B">
      <w:pPr>
        <w:rPr>
          <w:lang w:eastAsia="zh-TW"/>
        </w:rPr>
      </w:pPr>
    </w:p>
    <w:sectPr w:rsidR="00453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31D" w:rsidRDefault="00B1231D" w:rsidP="006306BF">
      <w:r>
        <w:separator/>
      </w:r>
    </w:p>
  </w:endnote>
  <w:endnote w:type="continuationSeparator" w:id="0">
    <w:p w:rsidR="00B1231D" w:rsidRDefault="00B1231D" w:rsidP="006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31D" w:rsidRDefault="00B1231D" w:rsidP="006306BF">
      <w:r>
        <w:separator/>
      </w:r>
    </w:p>
  </w:footnote>
  <w:footnote w:type="continuationSeparator" w:id="0">
    <w:p w:rsidR="00B1231D" w:rsidRDefault="00B1231D" w:rsidP="0063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59"/>
    <w:rsid w:val="00064738"/>
    <w:rsid w:val="00164936"/>
    <w:rsid w:val="0023693B"/>
    <w:rsid w:val="0032333A"/>
    <w:rsid w:val="0038443A"/>
    <w:rsid w:val="00453D8B"/>
    <w:rsid w:val="00472D22"/>
    <w:rsid w:val="00483207"/>
    <w:rsid w:val="00540040"/>
    <w:rsid w:val="006306BF"/>
    <w:rsid w:val="00700A1B"/>
    <w:rsid w:val="00746541"/>
    <w:rsid w:val="00840A59"/>
    <w:rsid w:val="008A67E5"/>
    <w:rsid w:val="00915022"/>
    <w:rsid w:val="00A64F95"/>
    <w:rsid w:val="00B1231D"/>
    <w:rsid w:val="00B20A0D"/>
    <w:rsid w:val="00B741FE"/>
    <w:rsid w:val="00BA0EB2"/>
    <w:rsid w:val="00BD3918"/>
    <w:rsid w:val="00C22025"/>
    <w:rsid w:val="00C348E2"/>
    <w:rsid w:val="00C73C26"/>
    <w:rsid w:val="00CA049E"/>
    <w:rsid w:val="00CD6393"/>
    <w:rsid w:val="00D234DC"/>
    <w:rsid w:val="00D41487"/>
    <w:rsid w:val="00D57899"/>
    <w:rsid w:val="00F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C38F9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6B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6BF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8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2023-03-30T01:49:00Z</dcterms:created>
  <dcterms:modified xsi:type="dcterms:W3CDTF">2023-04-11T06:02:00Z</dcterms:modified>
</cp:coreProperties>
</file>