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"/>
        <w:gridCol w:w="1553"/>
        <w:gridCol w:w="987"/>
        <w:gridCol w:w="2960"/>
        <w:gridCol w:w="987"/>
        <w:gridCol w:w="3851"/>
      </w:tblGrid>
      <w:tr w:rsidR="00555383" w:rsidRPr="00555383" w14:paraId="2983EEEF" w14:textId="77777777" w:rsidTr="00555383">
        <w:trPr>
          <w:gridBefore w:val="1"/>
          <w:wBefore w:w="10" w:type="dxa"/>
          <w:trHeight w:val="720"/>
        </w:trPr>
        <w:tc>
          <w:tcPr>
            <w:tcW w:w="10338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5E44D8" w14:textId="3EF42604" w:rsidR="00555383" w:rsidRPr="00555383" w:rsidRDefault="00555383" w:rsidP="0055538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</w:pP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桃園</w:t>
            </w:r>
            <w:proofErr w:type="gramStart"/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市立慈文國民</w:t>
            </w:r>
            <w:proofErr w:type="gramEnd"/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中學11</w:t>
            </w:r>
            <w:r w:rsidR="00B25AB4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2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年第</w:t>
            </w:r>
            <w:r w:rsidR="00B25AB4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30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屆運動會報名表</w:t>
            </w:r>
          </w:p>
        </w:tc>
      </w:tr>
      <w:tr w:rsidR="00555383" w:rsidRPr="00555383" w14:paraId="1A79761D" w14:textId="77777777" w:rsidTr="0082214D">
        <w:trPr>
          <w:gridBefore w:val="1"/>
          <w:wBefore w:w="10" w:type="dxa"/>
          <w:trHeight w:hRule="exact" w:val="964"/>
        </w:trPr>
        <w:tc>
          <w:tcPr>
            <w:tcW w:w="1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14:paraId="4571FFD8" w14:textId="77777777" w:rsidR="00555383" w:rsidRPr="00555383" w:rsidRDefault="00555383" w:rsidP="00555383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 xml:space="preserve">   </w:t>
            </w:r>
            <w:r w:rsidRPr="00555383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組別     項 目                       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0E413" w14:textId="77777777" w:rsidR="00555383" w:rsidRPr="00555383" w:rsidRDefault="00555383" w:rsidP="0055538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男生組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EA883E" w14:textId="77777777" w:rsidR="00555383" w:rsidRPr="00555383" w:rsidRDefault="00555383" w:rsidP="0055538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女生組</w:t>
            </w:r>
          </w:p>
        </w:tc>
      </w:tr>
      <w:tr w:rsidR="00555383" w:rsidRPr="00555383" w14:paraId="2F41C959" w14:textId="77777777" w:rsidTr="00555383">
        <w:trPr>
          <w:gridBefore w:val="1"/>
          <w:wBefore w:w="10" w:type="dxa"/>
          <w:trHeight w:hRule="exact" w:val="397"/>
        </w:trPr>
        <w:tc>
          <w:tcPr>
            <w:tcW w:w="15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4E3DE" w14:textId="77777777" w:rsidR="00555383" w:rsidRPr="00555383" w:rsidRDefault="00555383" w:rsidP="00555383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6915D" w14:textId="77777777" w:rsidR="00555383" w:rsidRPr="00555383" w:rsidRDefault="00555383" w:rsidP="0055538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Cs w:val="24"/>
              </w:rPr>
              <w:t>座號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9533" w14:textId="77777777" w:rsidR="00555383" w:rsidRPr="00555383" w:rsidRDefault="00555383" w:rsidP="0055538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751B" w14:textId="77777777" w:rsidR="00555383" w:rsidRPr="00555383" w:rsidRDefault="00555383" w:rsidP="0055538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Cs w:val="24"/>
              </w:rPr>
              <w:t>座號</w:t>
            </w:r>
          </w:p>
        </w:tc>
        <w:tc>
          <w:tcPr>
            <w:tcW w:w="3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73C3" w14:textId="77777777" w:rsidR="00555383" w:rsidRPr="00555383" w:rsidRDefault="00555383" w:rsidP="0055538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</w:tr>
      <w:tr w:rsidR="00555383" w:rsidRPr="00555383" w14:paraId="4B0C63AF" w14:textId="77777777" w:rsidTr="00555383">
        <w:trPr>
          <w:gridBefore w:val="1"/>
          <w:wBefore w:w="10" w:type="dxa"/>
          <w:trHeight w:hRule="exact" w:val="851"/>
        </w:trPr>
        <w:tc>
          <w:tcPr>
            <w:tcW w:w="1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1614" w14:textId="77777777" w:rsidR="00555383" w:rsidRDefault="00555383" w:rsidP="00672FD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跳高</w:t>
            </w:r>
          </w:p>
          <w:p w14:paraId="7519C053" w14:textId="77777777" w:rsidR="00555383" w:rsidRPr="00555383" w:rsidRDefault="00555383" w:rsidP="0055538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Cs w:val="24"/>
              </w:rPr>
              <w:t>(自由報名)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1FCB" w14:textId="77777777" w:rsidR="00555383" w:rsidRPr="00555383" w:rsidRDefault="00555383" w:rsidP="0055538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4A176" w14:textId="77777777" w:rsidR="00555383" w:rsidRPr="00555383" w:rsidRDefault="00555383" w:rsidP="0055538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094D" w14:textId="77777777" w:rsidR="00555383" w:rsidRPr="00555383" w:rsidRDefault="00555383" w:rsidP="0055538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BC4C" w14:textId="77777777" w:rsidR="00555383" w:rsidRPr="00555383" w:rsidRDefault="00555383" w:rsidP="0055538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B25AB4" w:rsidRPr="00555383" w14:paraId="6B9E96A1" w14:textId="77777777" w:rsidTr="00555383">
        <w:trPr>
          <w:gridBefore w:val="1"/>
          <w:wBefore w:w="10" w:type="dxa"/>
          <w:trHeight w:hRule="exact" w:val="851"/>
        </w:trPr>
        <w:tc>
          <w:tcPr>
            <w:tcW w:w="1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AF88" w14:textId="23263846" w:rsidR="00B25AB4" w:rsidRDefault="00B25AB4" w:rsidP="00B25AB4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跳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遠</w:t>
            </w:r>
          </w:p>
          <w:p w14:paraId="355913A1" w14:textId="410FE2C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Cs w:val="24"/>
              </w:rPr>
              <w:t>(自由報名)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E646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DCA7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C89D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EFA0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B25AB4" w:rsidRPr="00555383" w14:paraId="352E387A" w14:textId="77777777" w:rsidTr="00555383">
        <w:trPr>
          <w:gridBefore w:val="1"/>
          <w:wBefore w:w="10" w:type="dxa"/>
          <w:trHeight w:hRule="exact" w:val="851"/>
        </w:trPr>
        <w:tc>
          <w:tcPr>
            <w:tcW w:w="155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49A0" w14:textId="7377C50B" w:rsidR="00B25AB4" w:rsidRDefault="00B25AB4" w:rsidP="00B25AB4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鉛球</w:t>
            </w:r>
          </w:p>
          <w:p w14:paraId="3E057F99" w14:textId="193D5EA9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Cs w:val="24"/>
              </w:rPr>
              <w:t>(自由報名)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CD3A4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2A39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990F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85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B1D0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B25AB4" w:rsidRPr="00555383" w14:paraId="09C40EDE" w14:textId="77777777" w:rsidTr="00555383">
        <w:trPr>
          <w:gridBefore w:val="1"/>
          <w:wBefore w:w="10" w:type="dxa"/>
          <w:trHeight w:hRule="exact" w:val="851"/>
        </w:trPr>
        <w:tc>
          <w:tcPr>
            <w:tcW w:w="1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977D6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100m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2C93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E974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F01D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74BB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B25AB4" w:rsidRPr="00555383" w14:paraId="114BA05A" w14:textId="77777777" w:rsidTr="00555383">
        <w:trPr>
          <w:gridBefore w:val="1"/>
          <w:wBefore w:w="10" w:type="dxa"/>
          <w:trHeight w:hRule="exact" w:val="851"/>
        </w:trPr>
        <w:tc>
          <w:tcPr>
            <w:tcW w:w="1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0189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200m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C907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C65E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E029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60D6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B25AB4" w:rsidRPr="00555383" w14:paraId="0846E0AE" w14:textId="77777777" w:rsidTr="00555383">
        <w:trPr>
          <w:gridBefore w:val="1"/>
          <w:wBefore w:w="10" w:type="dxa"/>
          <w:trHeight w:hRule="exact" w:val="851"/>
        </w:trPr>
        <w:tc>
          <w:tcPr>
            <w:tcW w:w="1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4F6D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400m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BAF4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D884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0A70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0CEF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B25AB4" w:rsidRPr="00555383" w14:paraId="2F087CD1" w14:textId="77777777" w:rsidTr="00555383">
        <w:trPr>
          <w:gridBefore w:val="1"/>
          <w:wBefore w:w="10" w:type="dxa"/>
          <w:trHeight w:hRule="exact" w:val="851"/>
        </w:trPr>
        <w:tc>
          <w:tcPr>
            <w:tcW w:w="1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63201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800m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0C15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528E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CBA7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BD1A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B25AB4" w:rsidRPr="00555383" w14:paraId="036C9053" w14:textId="77777777" w:rsidTr="00555383">
        <w:trPr>
          <w:gridBefore w:val="1"/>
          <w:wBefore w:w="10" w:type="dxa"/>
          <w:trHeight w:hRule="exact" w:val="851"/>
        </w:trPr>
        <w:tc>
          <w:tcPr>
            <w:tcW w:w="1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26D4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1500m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891A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8E7A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8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  <w:tr2bl w:val="single" w:sz="4" w:space="0" w:color="auto"/>
            </w:tcBorders>
            <w:shd w:val="clear" w:color="auto" w:fill="auto"/>
            <w:vAlign w:val="center"/>
            <w:hideMark/>
          </w:tcPr>
          <w:p w14:paraId="0939A49B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B25AB4" w:rsidRPr="00555383" w14:paraId="113093F1" w14:textId="77777777" w:rsidTr="00555383">
        <w:trPr>
          <w:gridBefore w:val="1"/>
          <w:wBefore w:w="10" w:type="dxa"/>
          <w:trHeight w:hRule="exact" w:val="567"/>
        </w:trPr>
        <w:tc>
          <w:tcPr>
            <w:tcW w:w="1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7499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趣味競賽</w:t>
            </w:r>
          </w:p>
        </w:tc>
        <w:tc>
          <w:tcPr>
            <w:tcW w:w="878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2B177A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班級自選男生8人，女生8人參加（不用交名單）</w:t>
            </w:r>
          </w:p>
        </w:tc>
      </w:tr>
      <w:tr w:rsidR="00B25AB4" w:rsidRPr="00555383" w14:paraId="7B985CEE" w14:textId="77777777" w:rsidTr="00555383">
        <w:trPr>
          <w:gridBefore w:val="1"/>
          <w:wBefore w:w="10" w:type="dxa"/>
          <w:trHeight w:hRule="exact" w:val="567"/>
        </w:trPr>
        <w:tc>
          <w:tcPr>
            <w:tcW w:w="1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3854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大隊接力</w:t>
            </w:r>
          </w:p>
        </w:tc>
        <w:tc>
          <w:tcPr>
            <w:tcW w:w="87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85B5B3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班級自選女生8人，男生8人參加（不用交名單）</w:t>
            </w:r>
          </w:p>
        </w:tc>
      </w:tr>
      <w:tr w:rsidR="00B25AB4" w:rsidRPr="00555383" w14:paraId="6298031C" w14:textId="77777777" w:rsidTr="00555383">
        <w:trPr>
          <w:gridBefore w:val="1"/>
          <w:wBefore w:w="10" w:type="dxa"/>
          <w:trHeight w:val="4020"/>
        </w:trPr>
        <w:tc>
          <w:tcPr>
            <w:tcW w:w="1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1F320C8D" w14:textId="77777777" w:rsidR="00B25AB4" w:rsidRPr="00555383" w:rsidRDefault="00B25AB4" w:rsidP="00B25A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注意事項</w:t>
            </w:r>
          </w:p>
        </w:tc>
        <w:tc>
          <w:tcPr>
            <w:tcW w:w="878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9E823D" w14:textId="77777777" w:rsidR="003E298F" w:rsidRDefault="00B25AB4" w:rsidP="00B25AB4">
            <w:pPr>
              <w:widowControl/>
              <w:rPr>
                <w:rFonts w:ascii="標楷體" w:eastAsia="標楷體" w:hAnsi="標楷體" w:cs="新細明體"/>
                <w:kern w:val="0"/>
                <w:sz w:val="21"/>
                <w:szCs w:val="21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1.個人項目每班每項可報名一人，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>每人最多報名二項(</w:t>
            </w:r>
            <w:proofErr w:type="gramStart"/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>一</w:t>
            </w:r>
            <w:proofErr w:type="gramEnd"/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>田一徑)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。1500m項目只有男生組競賽，</w:t>
            </w:r>
            <w:r w:rsidRPr="00B25AB4"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>田賽項目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>則是自由報名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，但要考量自身</w:t>
            </w:r>
            <w:r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技術及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能力</w:t>
            </w:r>
            <w:r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是否能參與該項競賽。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(起跳高度-7女-105公分、8</w:t>
            </w:r>
            <w:r w:rsidR="003E298F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、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9女-110公分、7男-120公分、8男-125公分、9男-130公分。)</w:t>
            </w:r>
          </w:p>
          <w:p w14:paraId="274F4798" w14:textId="1929AB54" w:rsidR="003E298F" w:rsidRDefault="00B25AB4" w:rsidP="00B25AB4">
            <w:pPr>
              <w:widowControl/>
              <w:rPr>
                <w:rFonts w:ascii="標楷體" w:eastAsia="標楷體" w:hAnsi="標楷體" w:cs="新細明體"/>
                <w:kern w:val="0"/>
                <w:sz w:val="21"/>
                <w:szCs w:val="21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2.大隊接力每班男生8人，女生8人。每班皆須下場比賽，棒次女生 1~ 8棒 ,男生9~16棒。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br/>
              <w:t>3.趣味競賽每班男生8人，女生8人。每班皆須下場比賽，棒次依照比賽項目另訂。</w:t>
            </w:r>
          </w:p>
          <w:p w14:paraId="2300E1D1" w14:textId="05018B72" w:rsidR="003E298F" w:rsidRDefault="00B25AB4" w:rsidP="00B25AB4">
            <w:pPr>
              <w:widowControl/>
              <w:rPr>
                <w:rFonts w:ascii="標楷體" w:eastAsia="標楷體" w:hAnsi="標楷體" w:cs="新細明體"/>
                <w:kern w:val="0"/>
                <w:sz w:val="21"/>
                <w:szCs w:val="21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4.請於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>11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>2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>年10月1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>7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>日（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>二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 xml:space="preserve">）下午5：00前打好資料寄至sport@twjh.tyc.edu.tw 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（請至學校網站首頁下載空白報名表及班級特色調查表Excel檔，並以附加檔案寄至體育組）並將書面報名資料請導師及體育教師簽名後，送至體育組才算完成報名。</w:t>
            </w:r>
          </w:p>
          <w:p w14:paraId="5E183AE3" w14:textId="1BF50D03" w:rsidR="00B25AB4" w:rsidRPr="00555383" w:rsidRDefault="00B25AB4" w:rsidP="00B25AB4">
            <w:pPr>
              <w:widowControl/>
              <w:rPr>
                <w:rFonts w:ascii="標楷體" w:eastAsia="標楷體" w:hAnsi="標楷體" w:cs="新細明體"/>
                <w:kern w:val="0"/>
                <w:sz w:val="21"/>
                <w:szCs w:val="21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5.表格請以</w:t>
            </w:r>
            <w:r w:rsidRPr="00B25AB4"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</w:rPr>
              <w:t>字體</w:t>
            </w:r>
            <w:r w:rsidRPr="00B25AB4"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  <w:u w:val="single"/>
              </w:rPr>
              <w:t>標楷體、大小16號打字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、否則</w:t>
            </w:r>
            <w:r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無法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受理註冊。(報名名單以電子檔為主，紙本為輔；</w:t>
            </w:r>
            <w:r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紙本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名單繳交後，亦可在截止時間前再傳送</w:t>
            </w:r>
            <w:r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電子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 xml:space="preserve">更改名單，以最後傳送件為主)                        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br/>
              <w:t>6.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1"/>
                <w:szCs w:val="21"/>
                <w:u w:val="single"/>
              </w:rPr>
              <w:t>個人項目在報名前請先注意賽程安排，以避免超出體能負荷，而導致受傷的情形發生。</w:t>
            </w:r>
          </w:p>
        </w:tc>
      </w:tr>
      <w:tr w:rsidR="00B25AB4" w:rsidRPr="00555383" w14:paraId="6AFE8004" w14:textId="77777777" w:rsidTr="00555383">
        <w:trPr>
          <w:gridBefore w:val="1"/>
          <w:wBefore w:w="10" w:type="dxa"/>
          <w:trHeight w:val="660"/>
        </w:trPr>
        <w:tc>
          <w:tcPr>
            <w:tcW w:w="103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318B" w14:textId="77777777" w:rsidR="00B25AB4" w:rsidRDefault="00B25AB4" w:rsidP="00B25AB4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  <w:p w14:paraId="28A4F30E" w14:textId="77777777" w:rsidR="00FB0EB2" w:rsidRDefault="00FB0EB2" w:rsidP="00FB0EB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  <w:p w14:paraId="5AC5A2AC" w14:textId="747FBED8" w:rsidR="00B25AB4" w:rsidRPr="00555383" w:rsidRDefault="00B25AB4" w:rsidP="00FB0EB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班級：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 xml:space="preserve"> </w:t>
            </w:r>
            <w:r w:rsidR="00FB0EB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 xml:space="preserve">       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 xml:space="preserve">  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體育股長：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  <w:t xml:space="preserve"> 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 xml:space="preserve">           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體育教師: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  <w:t xml:space="preserve"> 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 xml:space="preserve">            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導師：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 xml:space="preserve">                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 xml:space="preserve">   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Cs w:val="24"/>
              </w:rPr>
              <w:t xml:space="preserve"> 0</w:t>
            </w:r>
          </w:p>
        </w:tc>
      </w:tr>
      <w:tr w:rsidR="003E298F" w:rsidRPr="00555383" w14:paraId="57C64EE2" w14:textId="77777777" w:rsidTr="00555383">
        <w:trPr>
          <w:gridBefore w:val="1"/>
          <w:wBefore w:w="10" w:type="dxa"/>
          <w:trHeight w:val="660"/>
        </w:trPr>
        <w:tc>
          <w:tcPr>
            <w:tcW w:w="103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209FF" w14:textId="77777777" w:rsidR="003E298F" w:rsidRPr="00555383" w:rsidRDefault="003E298F" w:rsidP="00B25AB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44"/>
                <w:szCs w:val="44"/>
              </w:rPr>
            </w:pP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44"/>
                <w:szCs w:val="44"/>
              </w:rPr>
              <w:lastRenderedPageBreak/>
              <w:t>班級特色調查表</w:t>
            </w:r>
          </w:p>
        </w:tc>
      </w:tr>
      <w:tr w:rsidR="003E298F" w:rsidRPr="00555383" w14:paraId="26772DAA" w14:textId="77777777" w:rsidTr="003E298F">
        <w:trPr>
          <w:trHeight w:val="66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CF8F1" w14:textId="77777777" w:rsidR="003E298F" w:rsidRPr="00555383" w:rsidRDefault="003E298F" w:rsidP="00B25AB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E298F" w:rsidRPr="00555383" w14:paraId="15A8076A" w14:textId="77777777" w:rsidTr="003E298F">
        <w:trPr>
          <w:trHeight w:val="66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3ACA" w14:textId="4B571863" w:rsidR="003E298F" w:rsidRPr="00555383" w:rsidRDefault="003E298F" w:rsidP="003E298F">
            <w:pPr>
              <w:widowControl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555383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班級：</w:t>
            </w:r>
            <w:r w:rsidR="00FB0EB2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40"/>
                <w:szCs w:val="40"/>
              </w:rPr>
              <w:t xml:space="preserve">                   </w:t>
            </w:r>
            <w:r w:rsidRPr="00555383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導師：</w:t>
            </w:r>
          </w:p>
        </w:tc>
      </w:tr>
      <w:tr w:rsidR="003E298F" w:rsidRPr="00555383" w14:paraId="052D2469" w14:textId="77777777" w:rsidTr="003E298F">
        <w:trPr>
          <w:trHeight w:val="702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54CBA" w14:textId="6C13F3B4" w:rsidR="003E298F" w:rsidRPr="00555383" w:rsidRDefault="003E298F" w:rsidP="003E298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E298F" w:rsidRPr="00555383" w14:paraId="7BBC9E43" w14:textId="77777777" w:rsidTr="003E298F">
        <w:trPr>
          <w:trHeight w:val="702"/>
        </w:trPr>
        <w:tc>
          <w:tcPr>
            <w:tcW w:w="1034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1F624" w14:textId="7DE775FC" w:rsidR="003E298F" w:rsidRPr="00555383" w:rsidRDefault="003E298F" w:rsidP="003E298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E298F" w:rsidRPr="00555383" w14:paraId="7249CDF9" w14:textId="77777777" w:rsidTr="003E298F">
        <w:trPr>
          <w:trHeight w:val="702"/>
        </w:trPr>
        <w:tc>
          <w:tcPr>
            <w:tcW w:w="1034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082E1" w14:textId="6BB240C1" w:rsidR="003E298F" w:rsidRPr="00555383" w:rsidRDefault="003E298F" w:rsidP="00B25AB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E298F" w:rsidRPr="00555383" w14:paraId="6E2DDD60" w14:textId="77777777" w:rsidTr="003E298F">
        <w:trPr>
          <w:trHeight w:val="702"/>
        </w:trPr>
        <w:tc>
          <w:tcPr>
            <w:tcW w:w="1034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71A6E" w14:textId="0CE8D366" w:rsidR="003E298F" w:rsidRPr="00555383" w:rsidRDefault="003E298F" w:rsidP="00B25AB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E298F" w:rsidRPr="00555383" w14:paraId="520946B0" w14:textId="77777777" w:rsidTr="003E298F">
        <w:trPr>
          <w:trHeight w:val="702"/>
        </w:trPr>
        <w:tc>
          <w:tcPr>
            <w:tcW w:w="1034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8C924" w14:textId="679F3342" w:rsidR="003E298F" w:rsidRPr="00555383" w:rsidRDefault="003E298F" w:rsidP="003E298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E298F" w:rsidRPr="00555383" w14:paraId="0D005FEA" w14:textId="77777777" w:rsidTr="003E298F">
        <w:trPr>
          <w:trHeight w:val="702"/>
        </w:trPr>
        <w:tc>
          <w:tcPr>
            <w:tcW w:w="1034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21519" w14:textId="16CBB2A7" w:rsidR="003E298F" w:rsidRPr="00555383" w:rsidRDefault="003E298F" w:rsidP="00B25AB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E298F" w:rsidRPr="00555383" w14:paraId="77E3687D" w14:textId="77777777" w:rsidTr="003E298F">
        <w:trPr>
          <w:trHeight w:val="702"/>
        </w:trPr>
        <w:tc>
          <w:tcPr>
            <w:tcW w:w="1034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C45ED" w14:textId="7BE529FE" w:rsidR="003E298F" w:rsidRPr="00555383" w:rsidRDefault="003E298F" w:rsidP="003E298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E298F" w:rsidRPr="00555383" w14:paraId="34E63045" w14:textId="77777777" w:rsidTr="003E298F">
        <w:trPr>
          <w:trHeight w:val="702"/>
        </w:trPr>
        <w:tc>
          <w:tcPr>
            <w:tcW w:w="1034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76F50" w14:textId="7F6F586E" w:rsidR="003E298F" w:rsidRPr="00555383" w:rsidRDefault="003E298F" w:rsidP="003E298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E298F" w:rsidRPr="00555383" w14:paraId="15D83D6B" w14:textId="77777777" w:rsidTr="003E298F">
        <w:trPr>
          <w:trHeight w:val="702"/>
        </w:trPr>
        <w:tc>
          <w:tcPr>
            <w:tcW w:w="1034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B96EB0" w14:textId="77777777" w:rsidR="003E298F" w:rsidRPr="00555383" w:rsidRDefault="003E298F" w:rsidP="00B25AB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E298F" w:rsidRPr="00555383" w14:paraId="5BE4FECA" w14:textId="77777777" w:rsidTr="003E298F">
        <w:trPr>
          <w:trHeight w:val="702"/>
        </w:trPr>
        <w:tc>
          <w:tcPr>
            <w:tcW w:w="1034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8BE535" w14:textId="77777777" w:rsidR="003E298F" w:rsidRPr="00555383" w:rsidRDefault="003E298F" w:rsidP="00B25AB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E298F" w:rsidRPr="00555383" w14:paraId="1CB27C5B" w14:textId="77777777" w:rsidTr="003E298F">
        <w:trPr>
          <w:trHeight w:val="702"/>
        </w:trPr>
        <w:tc>
          <w:tcPr>
            <w:tcW w:w="1034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72C9BF" w14:textId="77777777" w:rsidR="003E298F" w:rsidRPr="00555383" w:rsidRDefault="003E298F" w:rsidP="00B25AB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25AB4" w:rsidRPr="00555383" w14:paraId="2F902326" w14:textId="77777777" w:rsidTr="003E298F">
        <w:trPr>
          <w:trHeight w:val="2940"/>
        </w:trPr>
        <w:tc>
          <w:tcPr>
            <w:tcW w:w="10348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96BFB" w14:textId="03871C72" w:rsidR="00B25AB4" w:rsidRPr="00555383" w:rsidRDefault="00B25AB4" w:rsidP="00B25AB4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說明：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br/>
              <w:t>一、為配合校慶運動會介紹班級進場。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br/>
              <w:t>二、班級特色可就進場表演特色，班級共同性格、內部氣氛、或參加各項競賽，或運動會班級精神象徵等填寫。                                                                    三、請導師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書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寫（20字至50字），11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2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年10月1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7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日（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二</w:t>
            </w:r>
            <w:r w:rsidRPr="0055538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）下午5：00前寄至sport@twjh.tyc.edu.tw，以利排版作業進行。</w:t>
            </w:r>
          </w:p>
        </w:tc>
      </w:tr>
    </w:tbl>
    <w:p w14:paraId="47A12DAA" w14:textId="77777777" w:rsidR="004A70F0" w:rsidRPr="00555383" w:rsidRDefault="004A70F0" w:rsidP="00555383"/>
    <w:sectPr w:rsidR="004A70F0" w:rsidRPr="00555383" w:rsidSect="00555383">
      <w:pgSz w:w="11906" w:h="16838"/>
      <w:pgMar w:top="720" w:right="720" w:bottom="568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F6F1D" w14:textId="77777777" w:rsidR="00FA4A54" w:rsidRDefault="00FA4A54" w:rsidP="008A19A3">
      <w:r>
        <w:separator/>
      </w:r>
    </w:p>
  </w:endnote>
  <w:endnote w:type="continuationSeparator" w:id="0">
    <w:p w14:paraId="0B728ECE" w14:textId="77777777" w:rsidR="00FA4A54" w:rsidRDefault="00FA4A54" w:rsidP="008A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CE009" w14:textId="77777777" w:rsidR="00FA4A54" w:rsidRDefault="00FA4A54" w:rsidP="008A19A3">
      <w:r>
        <w:separator/>
      </w:r>
    </w:p>
  </w:footnote>
  <w:footnote w:type="continuationSeparator" w:id="0">
    <w:p w14:paraId="5C008B16" w14:textId="77777777" w:rsidR="00FA4A54" w:rsidRDefault="00FA4A54" w:rsidP="008A19A3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1"/>
    <wne:hash wne:val="950192"/>
  </wne:recipientData>
  <wne:recipientData>
    <wne:active wne:val="1"/>
    <wne:hash wne:val="950193"/>
  </wne:recipientData>
  <wne:recipientData>
    <wne:active wne:val="1"/>
    <wne:hash wne:val="950194"/>
  </wne:recipientData>
  <wne:recipientData>
    <wne:active wne:val="1"/>
    <wne:hash wne:val="950195"/>
  </wne:recipientData>
  <wne:recipientData>
    <wne:active wne:val="1"/>
    <wne:hash wne:val="950196"/>
  </wne:recipientData>
  <wne:recipientData>
    <wne:active wne:val="1"/>
    <wne:hash wne:val="950197"/>
  </wne:recipientData>
  <wne:recipientData>
    <wne:active wne:val="1"/>
    <wne:hash wne:val="950198"/>
  </wne:recipientData>
  <wne:recipientData>
    <wne:active wne:val="1"/>
    <wne:hash wne:val="950199"/>
  </wne:recipientData>
  <wne:recipientData>
    <wne:active wne:val="1"/>
    <wne:hash wne:val="950200"/>
  </wne:recipientData>
  <wne:recipientData>
    <wne:active wne:val="1"/>
    <wne:hash wne:val="950322"/>
  </wne:recipientData>
  <wne:recipientData>
    <wne:active wne:val="1"/>
    <wne:hash wne:val="950323"/>
  </wne:recipientData>
  <wne:recipientData>
    <wne:active wne:val="1"/>
    <wne:hash wne:val="950324"/>
  </wne:recipientData>
  <wne:recipientData>
    <wne:active wne:val="1"/>
    <wne:hash wne:val="950325"/>
  </wne:recipientData>
  <wne:recipientData>
    <wne:active wne:val="1"/>
    <wne:hash wne:val="950326"/>
  </wne:recipientData>
  <wne:recipientData>
    <wne:active wne:val="1"/>
    <wne:hash wne:val="950327"/>
  </wne:recipientData>
  <wne:recipientData>
    <wne:active wne:val="1"/>
    <wne:hash wne:val="950328"/>
  </wne:recipientData>
  <wne:recipientData>
    <wne:active wne:val="1"/>
    <wne:hash wne:val="950329"/>
  </wne:recipientData>
  <wne:recipientData>
    <wne:active wne:val="1"/>
    <wne:hash wne:val="950330"/>
  </wne:recipientData>
  <wne:recipientData>
    <wne:active wne:val="1"/>
    <wne:hash wne:val="950331"/>
  </wne:recipientData>
  <wne:recipientData>
    <wne:active wne:val="1"/>
    <wne:hash wne:val="950453"/>
  </wne:recipientData>
  <wne:recipientData>
    <wne:active wne:val="1"/>
    <wne:hash wne:val="950454"/>
  </wne:recipientData>
  <wne:recipientData>
    <wne:active wne:val="1"/>
    <wne:hash wne:val="950455"/>
  </wne:recipientData>
  <wne:recipientData>
    <wne:active wne:val="1"/>
    <wne:hash wne:val="950456"/>
  </wne:recipientData>
  <wne:recipientData>
    <wne:active wne:val="1"/>
    <wne:hash wne:val="967353"/>
  </wne:recipientData>
  <wne:recipientData>
    <wne:active wne:val="1"/>
    <wne:hash wne:val="967354"/>
  </wne:recipientData>
  <wne:recipientData>
    <wne:active wne:val="1"/>
    <wne:hash wne:val="967355"/>
  </wne:recipientData>
  <wne:recipientData>
    <wne:active wne:val="1"/>
    <wne:hash wne:val="967356"/>
  </wne:recipientData>
  <wne:recipientData>
    <wne:active wne:val="1"/>
    <wne:hash wne:val="967357"/>
  </wne:recipientData>
  <wne:recipientData>
    <wne:active wne:val="1"/>
    <wne:hash wne:val="967358"/>
  </wne:recipientData>
  <wne:recipientData>
    <wne:active wne:val="1"/>
    <wne:hash wne:val="967359"/>
  </wne:recipientData>
  <wne:recipientData>
    <wne:active wne:val="1"/>
    <wne:hash wne:val="967360"/>
  </wne:recipientData>
  <wne:recipientData>
    <wne:active wne:val="1"/>
    <wne:hash wne:val="967361"/>
  </wne:recipientData>
  <wne:recipientData>
    <wne:active wne:val="1"/>
    <wne:hash wne:val="967483"/>
  </wne:recipientData>
  <wne:recipientData>
    <wne:active wne:val="1"/>
    <wne:hash wne:val="967484"/>
  </wne:recipientData>
  <wne:recipientData>
    <wne:active wne:val="1"/>
    <wne:hash wne:val="967485"/>
  </wne:recipientData>
  <wne:recipientData>
    <wne:active wne:val="1"/>
    <wne:hash wne:val="967486"/>
  </wne:recipientData>
  <wne:recipientData>
    <wne:active wne:val="1"/>
    <wne:hash wne:val="967487"/>
  </wne:recipientData>
  <wne:recipientData>
    <wne:active wne:val="1"/>
    <wne:hash wne:val="967488"/>
  </wne:recipientData>
  <wne:recipientData>
    <wne:active wne:val="1"/>
    <wne:hash wne:val="967489"/>
  </wne:recipientData>
  <wne:recipientData>
    <wne:active wne:val="1"/>
    <wne:hash wne:val="967490"/>
  </wne:recipientData>
  <wne:recipientData>
    <wne:active wne:val="1"/>
    <wne:hash wne:val="967491"/>
  </wne:recipientData>
  <wne:recipientData>
    <wne:active wne:val="1"/>
    <wne:hash wne:val="967492"/>
  </wne:recipientData>
  <wne:recipientData>
    <wne:active wne:val="1"/>
    <wne:hash wne:val="967614"/>
  </wne:recipientData>
  <wne:recipientData>
    <wne:active wne:val="1"/>
    <wne:hash wne:val="967615"/>
  </wne:recipientData>
  <wne:recipientData>
    <wne:active wne:val="1"/>
    <wne:hash wne:val="967616"/>
  </wne:recipientData>
  <wne:recipientData>
    <wne:active wne:val="1"/>
    <wne:hash wne:val="967617"/>
  </wne:recipientData>
  <wne:recipientData>
    <wne:active wne:val="1"/>
    <wne:hash wne:val="984514"/>
  </wne:recipientData>
  <wne:recipientData>
    <wne:active wne:val="1"/>
    <wne:hash wne:val="984515"/>
  </wne:recipientData>
  <wne:recipientData>
    <wne:active wne:val="1"/>
    <wne:hash wne:val="984516"/>
  </wne:recipientData>
  <wne:recipientData>
    <wne:active wne:val="1"/>
    <wne:hash wne:val="984517"/>
  </wne:recipientData>
  <wne:recipientData>
    <wne:active wne:val="1"/>
    <wne:hash wne:val="984518"/>
  </wne:recipientData>
  <wne:recipientData>
    <wne:active wne:val="1"/>
    <wne:hash wne:val="984519"/>
  </wne:recipientData>
  <wne:recipientData>
    <wne:active wne:val="1"/>
    <wne:hash wne:val="984520"/>
  </wne:recipientData>
  <wne:recipientData>
    <wne:active wne:val="1"/>
    <wne:hash wne:val="984521"/>
  </wne:recipientData>
  <wne:recipientData>
    <wne:active wne:val="1"/>
    <wne:hash wne:val="984522"/>
  </wne:recipientData>
  <wne:recipientData>
    <wne:active wne:val="1"/>
    <wne:hash wne:val="984644"/>
  </wne:recipientData>
  <wne:recipientData>
    <wne:active wne:val="1"/>
    <wne:hash wne:val="984645"/>
  </wne:recipientData>
  <wne:recipientData>
    <wne:active wne:val="1"/>
    <wne:hash wne:val="984646"/>
  </wne:recipientData>
  <wne:recipientData>
    <wne:active wne:val="1"/>
    <wne:hash wne:val="984647"/>
  </wne:recipientData>
  <wne:recipientData>
    <wne:active wne:val="1"/>
    <wne:hash wne:val="984648"/>
  </wne:recipientData>
  <wne:recipientData>
    <wne:active wne:val="1"/>
    <wne:hash wne:val="984649"/>
  </wne:recipientData>
  <wne:recipientData>
    <wne:active wne:val="1"/>
    <wne:hash wne:val="984650"/>
  </wne:recipientData>
  <wne:recipientData>
    <wne:active wne:val="1"/>
    <wne:hash wne:val="984651"/>
  </wne:recipientData>
  <wne:recipientData>
    <wne:active wne:val="1"/>
    <wne:hash wne:val="984652"/>
  </wne:recipientData>
  <wne:recipientData>
    <wne:active wne:val="1"/>
    <wne:hash wne:val="984653"/>
  </wne:recipientData>
  <wne:recipientData>
    <wne:active wne:val="1"/>
    <wne:hash wne:val="984775"/>
  </wne:recipientData>
  <wne:recipientData>
    <wne:active wne:val="1"/>
    <wne:hash wne:val="984776"/>
  </wne:recipientData>
  <wne:recipientData>
    <wne:active wne:val="1"/>
    <wne:hash wne:val="984777"/>
  </wne:recipientData>
  <wne:recipientData>
    <wne:active wne:val="1"/>
    <wne:hash wne:val="984778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D:\111學年體育組資料\112年第30屆校慶運動會\報名資料\全校班級列表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工作表1$` "/>
    <w:dataSource r:id="rId1"/>
    <w:viewMergedData/>
    <w:odso>
      <w:udl w:val="Provider=Microsoft.ACE.OLEDB.12.0;User ID=Admin;Data Source=D:\111學年體育組資料\112年第30屆校慶運動會\報名資料\全校班級列表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工作表1$"/>
      <w:src r:id="rId2"/>
      <w:colDelim w:val="9"/>
      <w:type w:val="database"/>
      <w:fHdr/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recipientData r:id="rId3"/>
    </w:odso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383"/>
    <w:rsid w:val="001E42A7"/>
    <w:rsid w:val="0024558B"/>
    <w:rsid w:val="003E298F"/>
    <w:rsid w:val="004A70F0"/>
    <w:rsid w:val="00555383"/>
    <w:rsid w:val="0057160F"/>
    <w:rsid w:val="00672FD5"/>
    <w:rsid w:val="0082214D"/>
    <w:rsid w:val="008A19A3"/>
    <w:rsid w:val="00B25AB4"/>
    <w:rsid w:val="00F36FE4"/>
    <w:rsid w:val="00FA4A54"/>
    <w:rsid w:val="00FB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FFA8FBA"/>
  <w15:chartTrackingRefBased/>
  <w15:docId w15:val="{231685A8-97A3-45A0-88F2-DBD63C6C7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19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A19A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A19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A19A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D:\111&#23416;&#24180;&#39636;&#32946;&#32068;&#36039;&#26009;\112&#24180;&#31532;30&#23622;&#26657;&#24950;&#36939;&#21205;&#26371;\&#22577;&#21517;&#36039;&#26009;\&#20840;&#26657;&#29677;&#32026;&#21015;&#34920;.xlsx" TargetMode="External"/><Relationship Id="rId1" Type="http://schemas.openxmlformats.org/officeDocument/2006/relationships/mailMergeSource" Target="file:///D:\111&#23416;&#24180;&#39636;&#32946;&#32068;&#36039;&#26009;\112&#24180;&#31532;30&#23622;&#26657;&#24950;&#36939;&#21205;&#26371;\&#22577;&#21517;&#36039;&#26009;\&#20840;&#26657;&#29677;&#32026;&#21015;&#34920;.xls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2F061-5025-443E-9717-B75C5B455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2023-09-26T06:45:00Z</cp:lastPrinted>
  <dcterms:created xsi:type="dcterms:W3CDTF">2023-10-03T00:31:00Z</dcterms:created>
  <dcterms:modified xsi:type="dcterms:W3CDTF">2023-10-03T00:31:00Z</dcterms:modified>
</cp:coreProperties>
</file>