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7D8D9" w14:textId="0788D59D" w:rsidR="000973E8" w:rsidRDefault="002D434E">
      <w:pPr>
        <w:jc w:val="distribute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A00A09">
        <w:rPr>
          <w:rFonts w:ascii="標楷體" w:eastAsia="標楷體" w:hAnsi="標楷體" w:hint="eastAsia"/>
          <w:b/>
          <w:sz w:val="32"/>
          <w:szCs w:val="32"/>
        </w:rPr>
        <w:t>10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14:paraId="55B6B8BC" w14:textId="77777777"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p w14:paraId="5DD9F9D2" w14:textId="4B270CF4"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A9153F">
        <w:rPr>
          <w:rFonts w:hint="eastAsia"/>
          <w:szCs w:val="28"/>
        </w:rPr>
        <w:t>1</w:t>
      </w:r>
      <w:r w:rsidR="00B35A04">
        <w:rPr>
          <w:rFonts w:hint="eastAsia"/>
          <w:szCs w:val="28"/>
        </w:rPr>
        <w:t>10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14:paraId="0E51D6A4" w14:textId="279AAA47"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2D434E">
        <w:rPr>
          <w:rFonts w:hint="eastAsia"/>
          <w:szCs w:val="28"/>
        </w:rPr>
        <w:t>1</w:t>
      </w:r>
      <w:r w:rsidR="0064569F">
        <w:rPr>
          <w:rFonts w:hint="eastAsia"/>
          <w:szCs w:val="28"/>
        </w:rPr>
        <w:t>10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14:paraId="74A413E3" w14:textId="3CD5C37B"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14:paraId="559BE22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14:paraId="583FC137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14:paraId="20E44D0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14:paraId="716BA430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14:paraId="4986AA71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14:paraId="4E458532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14:paraId="5C13A854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14:paraId="792D7E32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14:paraId="614F42A4" w14:textId="188699E1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64569F">
        <w:rPr>
          <w:rFonts w:hint="eastAsia"/>
          <w:szCs w:val="28"/>
        </w:rPr>
        <w:t>110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14:paraId="38BC7ECC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14:paraId="32591D32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1FC1CCC6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68D997F3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14:paraId="7EA7452D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14:paraId="7215D1DF" w14:textId="17FA806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14:paraId="4A214209" w14:textId="77777777" w:rsidR="004D2F96" w:rsidRPr="007F750F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14:paraId="78EF2E01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14:paraId="0AC4DB4C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3D1D9AB2" w14:textId="77777777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3C47F53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145552C5" w14:textId="47C9949C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28550B36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19BE092" w14:textId="7665A581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4032598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77C608EA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0350EAE7" w14:textId="72BF1CE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="00ED5723" w:rsidRPr="000973E8">
        <w:rPr>
          <w:rFonts w:hint="eastAsia"/>
          <w:szCs w:val="28"/>
        </w:rPr>
        <w:t>桃園</w:t>
      </w:r>
      <w:r w:rsidR="00ED5723">
        <w:rPr>
          <w:rFonts w:hint="eastAsia"/>
          <w:szCs w:val="28"/>
        </w:rPr>
        <w:t>市</w:t>
      </w:r>
      <w:r w:rsidR="00ED5723"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</w:p>
    <w:p w14:paraId="525056FD" w14:textId="77777777"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14:paraId="6F261528" w14:textId="6703597C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代表人：</w:t>
      </w:r>
    </w:p>
    <w:p w14:paraId="230689EE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4CE6469A" w14:textId="69B6B266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="007F750F">
        <w:t>330206</w:t>
      </w:r>
      <w:r w:rsidR="007F750F">
        <w:t>桃園市桃園區縣府路</w:t>
      </w:r>
      <w:r w:rsidR="007F750F">
        <w:t>1</w:t>
      </w:r>
      <w:r w:rsidR="007F750F">
        <w:t>號</w:t>
      </w:r>
      <w:r w:rsidR="004D2F96" w:rsidRPr="001D3F57">
        <w:rPr>
          <w:rFonts w:hint="eastAsia"/>
          <w:szCs w:val="28"/>
        </w:rPr>
        <w:t xml:space="preserve"> </w:t>
      </w:r>
    </w:p>
    <w:p w14:paraId="392F654D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A4E0F44" w14:textId="3A9D513A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="00823F44" w:rsidRPr="001D3F57">
        <w:rPr>
          <w:rFonts w:hint="eastAsia"/>
          <w:szCs w:val="28"/>
        </w:rPr>
        <w:t>(03)332210</w:t>
      </w:r>
      <w:r w:rsidR="001D3F57">
        <w:rPr>
          <w:rFonts w:hint="eastAsia"/>
          <w:szCs w:val="28"/>
        </w:rPr>
        <w:t>1</w:t>
      </w:r>
    </w:p>
    <w:p w14:paraId="4FAC8ACE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2955D847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5D56F4A8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6BF4BB34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26BEA27E" w14:textId="11373FFF"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64569F">
        <w:rPr>
          <w:rFonts w:hint="eastAsia"/>
          <w:sz w:val="32"/>
          <w:szCs w:val="32"/>
        </w:rPr>
        <w:t>110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583B1" w14:textId="77777777" w:rsidR="00EF4E0A" w:rsidRDefault="00EF4E0A">
      <w:r>
        <w:separator/>
      </w:r>
    </w:p>
  </w:endnote>
  <w:endnote w:type="continuationSeparator" w:id="0">
    <w:p w14:paraId="3D6E9477" w14:textId="77777777" w:rsidR="00EF4E0A" w:rsidRDefault="00EF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A591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B8FB55" w14:textId="77777777" w:rsidR="009B4E3F" w:rsidRDefault="009B4E3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EA19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77D5C">
      <w:rPr>
        <w:rStyle w:val="a6"/>
        <w:noProof/>
      </w:rPr>
      <w:t>1</w:t>
    </w:r>
    <w:r>
      <w:rPr>
        <w:rStyle w:val="a6"/>
      </w:rPr>
      <w:fldChar w:fldCharType="end"/>
    </w:r>
  </w:p>
  <w:p w14:paraId="428A5581" w14:textId="77777777" w:rsidR="009B4E3F" w:rsidRDefault="009B4E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C92A0" w14:textId="77777777" w:rsidR="00EF4E0A" w:rsidRDefault="00EF4E0A">
      <w:r>
        <w:separator/>
      </w:r>
    </w:p>
  </w:footnote>
  <w:footnote w:type="continuationSeparator" w:id="0">
    <w:p w14:paraId="5B0360AC" w14:textId="77777777" w:rsidR="00EF4E0A" w:rsidRDefault="00EF4E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88"/>
    <w:rsid w:val="000104E0"/>
    <w:rsid w:val="000530C1"/>
    <w:rsid w:val="000973E8"/>
    <w:rsid w:val="000A68E0"/>
    <w:rsid w:val="000C7DEF"/>
    <w:rsid w:val="001019A8"/>
    <w:rsid w:val="00136911"/>
    <w:rsid w:val="0016693E"/>
    <w:rsid w:val="001A3C7B"/>
    <w:rsid w:val="001D3F57"/>
    <w:rsid w:val="001E09C3"/>
    <w:rsid w:val="0027780C"/>
    <w:rsid w:val="002D434E"/>
    <w:rsid w:val="003335DD"/>
    <w:rsid w:val="0034036F"/>
    <w:rsid w:val="00371A38"/>
    <w:rsid w:val="00375B88"/>
    <w:rsid w:val="003764EC"/>
    <w:rsid w:val="00377D5C"/>
    <w:rsid w:val="00390242"/>
    <w:rsid w:val="00394C20"/>
    <w:rsid w:val="00394D9F"/>
    <w:rsid w:val="003C1703"/>
    <w:rsid w:val="00427412"/>
    <w:rsid w:val="00463009"/>
    <w:rsid w:val="004B0850"/>
    <w:rsid w:val="004B561D"/>
    <w:rsid w:val="004C282D"/>
    <w:rsid w:val="004C5192"/>
    <w:rsid w:val="004D2F96"/>
    <w:rsid w:val="004E76B7"/>
    <w:rsid w:val="004F36D3"/>
    <w:rsid w:val="00510C62"/>
    <w:rsid w:val="00550194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4569F"/>
    <w:rsid w:val="00692956"/>
    <w:rsid w:val="006B1F09"/>
    <w:rsid w:val="006F254C"/>
    <w:rsid w:val="007004B1"/>
    <w:rsid w:val="00770C84"/>
    <w:rsid w:val="00774808"/>
    <w:rsid w:val="007758C1"/>
    <w:rsid w:val="0079426C"/>
    <w:rsid w:val="007C21F9"/>
    <w:rsid w:val="007F750F"/>
    <w:rsid w:val="0080176B"/>
    <w:rsid w:val="008146F9"/>
    <w:rsid w:val="00823F44"/>
    <w:rsid w:val="00825843"/>
    <w:rsid w:val="00842182"/>
    <w:rsid w:val="008E69D6"/>
    <w:rsid w:val="009277DE"/>
    <w:rsid w:val="00936BE3"/>
    <w:rsid w:val="009571E1"/>
    <w:rsid w:val="009721D6"/>
    <w:rsid w:val="009B4E3F"/>
    <w:rsid w:val="009C65FD"/>
    <w:rsid w:val="00A00A09"/>
    <w:rsid w:val="00A14E5A"/>
    <w:rsid w:val="00A9153F"/>
    <w:rsid w:val="00AB2D5A"/>
    <w:rsid w:val="00B35A04"/>
    <w:rsid w:val="00B70B94"/>
    <w:rsid w:val="00BB12DA"/>
    <w:rsid w:val="00BE5DF4"/>
    <w:rsid w:val="00BF502E"/>
    <w:rsid w:val="00C00702"/>
    <w:rsid w:val="00C44190"/>
    <w:rsid w:val="00C83416"/>
    <w:rsid w:val="00CA7E57"/>
    <w:rsid w:val="00CC26FD"/>
    <w:rsid w:val="00D3173E"/>
    <w:rsid w:val="00D70E05"/>
    <w:rsid w:val="00D960A5"/>
    <w:rsid w:val="00E00619"/>
    <w:rsid w:val="00EA6380"/>
    <w:rsid w:val="00EC0CFE"/>
    <w:rsid w:val="00ED5723"/>
    <w:rsid w:val="00EF4E0A"/>
    <w:rsid w:val="00F426C6"/>
    <w:rsid w:val="00F7121A"/>
    <w:rsid w:val="00F918A6"/>
    <w:rsid w:val="00FD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7D6F00"/>
  <w15:docId w15:val="{75D21C0B-0192-48CB-A887-4DD15559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User</cp:lastModifiedBy>
  <cp:revision>2</cp:revision>
  <cp:lastPrinted>2020-10-07T07:06:00Z</cp:lastPrinted>
  <dcterms:created xsi:type="dcterms:W3CDTF">2021-10-25T03:38:00Z</dcterms:created>
  <dcterms:modified xsi:type="dcterms:W3CDTF">2021-10-25T03:38:00Z</dcterms:modified>
</cp:coreProperties>
</file>