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02BFA9" wp14:editId="577F99D3">
                <wp:simplePos x="0" y="0"/>
                <wp:positionH relativeFrom="column">
                  <wp:posOffset>5779770</wp:posOffset>
                </wp:positionH>
                <wp:positionV relativeFrom="paragraph">
                  <wp:posOffset>-87630</wp:posOffset>
                </wp:positionV>
                <wp:extent cx="723900" cy="297180"/>
                <wp:effectExtent l="0" t="0" r="19050" b="2667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BFA9" id="Text Box 18" o:spid="_x0000_s1038" type="#_x0000_t202" style="position:absolute;left:0;text-align:left;margin-left:455.1pt;margin-top:-6.9pt;width:57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複審完整</w:t>
      </w:r>
      <w:r w:rsidRPr="005A6B49">
        <w:rPr>
          <w:rFonts w:ascii="標楷體" w:eastAsia="標楷體" w:hAnsi="標楷體"/>
          <w:color w:val="000000" w:themeColor="text1"/>
          <w:sz w:val="32"/>
        </w:rPr>
        <w:t>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0"/>
        <w:gridCol w:w="2123"/>
        <w:gridCol w:w="1134"/>
        <w:gridCol w:w="987"/>
        <w:gridCol w:w="243"/>
        <w:gridCol w:w="1878"/>
      </w:tblGrid>
      <w:tr w:rsidR="00ED2F17" w:rsidRPr="005A6B49" w:rsidTr="00B12401">
        <w:trPr>
          <w:trHeight w:val="68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377" w:type="dxa"/>
            <w:gridSpan w:val="3"/>
            <w:tcBorders>
              <w:right w:val="sing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ED2F17" w:rsidRPr="008202BB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8202BB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參考初審通過名單填寫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0" w:type="dxa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3" w:type="dxa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:rsidTr="00ED2F17">
        <w:trPr>
          <w:trHeight w:val="9101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3D0EFD" wp14:editId="2274E9D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66675</wp:posOffset>
                      </wp:positionV>
                      <wp:extent cx="6012180" cy="2811780"/>
                      <wp:effectExtent l="0" t="0" r="26670" b="2667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281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135" w:rsidRPr="00D26881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26881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D26881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Pr="00EC364C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複審編號請參考公文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或活動網站公告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）之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複審編號自行填寫。</w:t>
                                  </w:r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複審完整說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附件八)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歷程紀錄(附件九)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4545D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作品完整</w:t>
                                  </w:r>
                                  <w:r w:rsidRPr="004545D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以10頁為限，第11頁起不予審查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說明表請使用文字及照片或圖片方式呈現。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說明表內容應包含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:rsidR="00732135" w:rsidRPr="00623A13" w:rsidRDefault="00732135" w:rsidP="00ED2F17">
                                  <w:pPr>
                                    <w:spacing w:line="280" w:lineRule="exact"/>
                                    <w:ind w:left="938"/>
                                    <w:jc w:val="both"/>
                                    <w:rPr>
                                      <w:rFonts w:ascii="標楷體" w:eastAsia="標楷體" w:hAnsi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Pr="0068384D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Pr="0068384D" w:rsidRDefault="00732135" w:rsidP="009F464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68384D"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  <w:t>其他考量因素</w:t>
                                  </w:r>
                                </w:p>
                                <w:p w:rsidR="00732135" w:rsidRPr="004865F6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732135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D0EFD" id="Rectangle 15" o:spid="_x0000_s1039" style="position:absolute;left:0;text-align:left;margin-left:2.6pt;margin-top:5.25pt;width:473.4pt;height:22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" strokecolor="red">
                      <v:stroke dashstyle="dash"/>
                      <v:textbox>
                        <w:txbxContent>
                          <w:p w:rsidR="00732135" w:rsidRPr="00D26881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26881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D26881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:rsidR="00732135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</w:pPr>
                          </w:p>
                          <w:p w:rsidR="00732135" w:rsidRPr="00EC364C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複審編號請參考公文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或活動網站公告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）之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複審編號自行填寫。</w:t>
                            </w:r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複審完整說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附件八)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歷程紀錄(附件九)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45D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作品完整</w:t>
                            </w:r>
                            <w:r w:rsidRPr="004545D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以10頁為限，第11頁起不予審查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說明表請使用文字及照片或圖片方式呈現。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說明表內容應包含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:rsidR="00732135" w:rsidRPr="00623A13" w:rsidRDefault="00732135" w:rsidP="00ED2F17">
                            <w:pPr>
                              <w:spacing w:line="280" w:lineRule="exact"/>
                              <w:ind w:left="938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0"/>
                              </w:rPr>
                            </w:pPr>
                          </w:p>
                          <w:p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Pr="0068384D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Pr="0068384D" w:rsidRDefault="00732135" w:rsidP="009F464F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  <w:r w:rsidRPr="0068384D"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  <w:t>其他考量因素</w:t>
                            </w:r>
                          </w:p>
                          <w:p w:rsidR="00732135" w:rsidRPr="004865F6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:rsidR="00732135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二.作品內容與參賽類別的關聯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四.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五.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六.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ED2F17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Default="00ED2F17" w:rsidP="00ED2F1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ED2F17" w:rsidRPr="005A6B49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3C709D" wp14:editId="7BB9331D">
                <wp:simplePos x="0" y="0"/>
                <wp:positionH relativeFrom="column">
                  <wp:posOffset>5802630</wp:posOffset>
                </wp:positionH>
                <wp:positionV relativeFrom="paragraph">
                  <wp:posOffset>-110490</wp:posOffset>
                </wp:positionV>
                <wp:extent cx="701675" cy="304800"/>
                <wp:effectExtent l="0" t="0" r="22225" b="1905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C709D" id="Text Box 21" o:spid="_x0000_s1040" type="#_x0000_t202" style="position:absolute;left:0;text-align:left;margin-left:456.9pt;margin-top:-8.7pt;width:55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作品歷程紀錄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1"/>
        <w:gridCol w:w="2121"/>
        <w:gridCol w:w="795"/>
        <w:gridCol w:w="1307"/>
        <w:gridCol w:w="19"/>
        <w:gridCol w:w="2122"/>
      </w:tblGrid>
      <w:tr w:rsidR="00ED2F17" w:rsidRPr="005A6B49" w:rsidTr="004545D6">
        <w:trPr>
          <w:trHeight w:val="68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037" w:type="dxa"/>
            <w:gridSpan w:val="3"/>
            <w:vAlign w:val="center"/>
          </w:tcPr>
          <w:p w:rsidR="00ED2F17" w:rsidRPr="005A6B49" w:rsidRDefault="00ED2F17" w:rsidP="00ED2F17">
            <w:pPr>
              <w:spacing w:line="400" w:lineRule="exact"/>
              <w:ind w:leftChars="63" w:left="151" w:rightChars="73" w:righ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複審編號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vAlign w:val="center"/>
          </w:tcPr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1" w:type="dxa"/>
            <w:vAlign w:val="center"/>
          </w:tcPr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3"/>
            <w:vAlign w:val="center"/>
          </w:tcPr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2" w:type="dxa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 品 歷 程 紀 錄</w:t>
            </w:r>
          </w:p>
        </w:tc>
      </w:tr>
      <w:tr w:rsidR="00ED2F17" w:rsidRPr="005A6B49" w:rsidTr="00B12401">
        <w:trPr>
          <w:trHeight w:val="9864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2" w:right="17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ED2F17">
          <w:footerReference w:type="even" r:id="rId8"/>
          <w:footerReference w:type="default" r:id="rId9"/>
          <w:pgSz w:w="11906" w:h="16838" w:code="9"/>
          <w:pgMar w:top="1134" w:right="992" w:bottom="992" w:left="1134" w:header="851" w:footer="992" w:gutter="0"/>
          <w:cols w:space="425"/>
          <w:titlePg/>
          <w:docGrid w:type="lines" w:linePitch="360"/>
        </w:sectPr>
      </w:pPr>
    </w:p>
    <w:p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EAD7F3" wp14:editId="6E6B34DB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AD7F3" id="_x0000_s1041" type="#_x0000_t202" style="position:absolute;left:0;text-align:left;margin-left:702pt;margin-top:-1.2pt;width:55.2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D79C83" wp14:editId="679C173E">
                <wp:simplePos x="0" y="0"/>
                <wp:positionH relativeFrom="column">
                  <wp:posOffset>2583815</wp:posOffset>
                </wp:positionH>
                <wp:positionV relativeFrom="paragraph">
                  <wp:posOffset>219075</wp:posOffset>
                </wp:positionV>
                <wp:extent cx="7086600" cy="1981200"/>
                <wp:effectExtent l="0" t="0" r="1905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請參閱公告資料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階段項目：■複審(含1</w:t>
                            </w:r>
                            <w:r w:rsidRPr="001F4ABA">
                              <w:rPr>
                                <w:rFonts w:ascii="標楷體" w:eastAsia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F4ABA">
                              <w:rPr>
                                <w:rFonts w:ascii="標楷體" w:eastAsia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相關資料請依序裝訂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9C83" id="Text Box 22" o:spid="_x0000_s1042" type="#_x0000_t202" style="position:absolute;margin-left:203.45pt;margin-top:17.25pt;width:558pt;height:15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">
                <v:textbox>
                  <w:txbxContent>
                    <w:p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請參閱公告資料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階段項目：■複審(含1</w:t>
                      </w:r>
                      <w:r w:rsidRPr="001F4ABA">
                        <w:rPr>
                          <w:rFonts w:ascii="標楷體" w:eastAsia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F4ABA">
                        <w:rPr>
                          <w:rFonts w:ascii="標楷體" w:eastAsia="標楷體"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相關資料請依序裝訂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349491" wp14:editId="7E345FDB">
                <wp:simplePos x="0" y="0"/>
                <wp:positionH relativeFrom="column">
                  <wp:posOffset>2945765</wp:posOffset>
                </wp:positionH>
                <wp:positionV relativeFrom="paragraph">
                  <wp:posOffset>180975</wp:posOffset>
                </wp:positionV>
                <wp:extent cx="6163310" cy="617220"/>
                <wp:effectExtent l="0" t="0" r="27940" b="1143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172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135" w:rsidRPr="00D21D8F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作品完整說明表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附件八）</w:t>
                            </w:r>
                          </w:p>
                          <w:p w:rsidR="00732135" w:rsidRPr="001F4ABA" w:rsidRDefault="00732135" w:rsidP="001F4ABA">
                            <w:pPr>
                              <w:snapToGrid w:val="0"/>
                              <w:ind w:left="252" w:hangingChars="90" w:hanging="252"/>
                              <w:jc w:val="both"/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作品歷程紀錄表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9491" id="Text Box 23" o:spid="_x0000_s1043" type="#_x0000_t202" style="position:absolute;margin-left:231.95pt;margin-top:14.25pt;width:485.3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" filled="f">
                <v:stroke dashstyle="1 1" endcap="round"/>
                <v:textbox>
                  <w:txbxContent>
                    <w:p w:rsidR="00732135" w:rsidRPr="00D21D8F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作品完整說明表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附件八）</w:t>
                      </w:r>
                    </w:p>
                    <w:p w:rsidR="00732135" w:rsidRPr="001F4ABA" w:rsidRDefault="00732135" w:rsidP="001F4ABA">
                      <w:pPr>
                        <w:snapToGrid w:val="0"/>
                        <w:ind w:left="252" w:hangingChars="90" w:hanging="252"/>
                        <w:jc w:val="both"/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作品歷程紀錄表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附件九）</w:t>
                      </w:r>
                    </w:p>
                  </w:txbxContent>
                </v:textbox>
              </v:shape>
            </w:pict>
          </mc:Fallback>
        </mc:AlternateContent>
      </w:r>
    </w:p>
    <w:p w:rsidR="00ED2F17" w:rsidRPr="005A6B49" w:rsidRDefault="00ED2F17" w:rsidP="00ED2F1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9C4398" w:rsidRPr="00ED2F17" w:rsidRDefault="009C4398">
      <w:pPr>
        <w:widowControl/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0"/>
      <w:footerReference w:type="default" r:id="rId11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56" w:rsidRDefault="00F12B56">
      <w:r>
        <w:separator/>
      </w:r>
    </w:p>
  </w:endnote>
  <w:endnote w:type="continuationSeparator" w:id="0">
    <w:p w:rsidR="00F12B56" w:rsidRDefault="00F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2135" w:rsidRDefault="00732135">
    <w:pPr>
      <w:pStyle w:val="a6"/>
    </w:pPr>
  </w:p>
  <w:p w:rsidR="00732135" w:rsidRDefault="0073213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5033">
      <w:rPr>
        <w:rStyle w:val="a8"/>
        <w:noProof/>
      </w:rPr>
      <w:t>3</w:t>
    </w:r>
    <w:r>
      <w:rPr>
        <w:rStyle w:val="a8"/>
      </w:rPr>
      <w:fldChar w:fldCharType="end"/>
    </w:r>
  </w:p>
  <w:p w:rsidR="00732135" w:rsidRDefault="00732135">
    <w:pPr>
      <w:pStyle w:val="a6"/>
    </w:pPr>
  </w:p>
  <w:p w:rsidR="00732135" w:rsidRDefault="007321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56" w:rsidRDefault="00F12B56">
      <w:r>
        <w:separator/>
      </w:r>
    </w:p>
  </w:footnote>
  <w:footnote w:type="continuationSeparator" w:id="0">
    <w:p w:rsidR="00F12B56" w:rsidRDefault="00F1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1F0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879F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D6E56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5033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2B56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C0B45-7F0B-432B-8624-F1A0A303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2024-09-05T06:17:00Z</dcterms:created>
  <dcterms:modified xsi:type="dcterms:W3CDTF">2024-09-05T06:17:00Z</dcterms:modified>
</cp:coreProperties>
</file>