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9686E3" w14:textId="0632D078" w:rsidR="007664A1" w:rsidRPr="002B118B" w:rsidRDefault="00D51999" w:rsidP="00D51999">
      <w:pPr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2B118B">
        <w:rPr>
          <w:rFonts w:ascii="標楷體" w:eastAsia="標楷體" w:hAnsi="標楷體" w:hint="eastAsia"/>
          <w:b/>
          <w:bCs/>
          <w:sz w:val="28"/>
          <w:szCs w:val="28"/>
        </w:rPr>
        <w:t>桃園市1</w:t>
      </w:r>
      <w:r w:rsidR="0047389E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C7028C">
        <w:rPr>
          <w:rFonts w:ascii="標楷體" w:eastAsia="標楷體" w:hAnsi="標楷體" w:hint="eastAsia"/>
          <w:b/>
          <w:bCs/>
          <w:sz w:val="28"/>
          <w:szCs w:val="28"/>
        </w:rPr>
        <w:t>3</w:t>
      </w:r>
      <w:r w:rsidR="000369A5">
        <w:rPr>
          <w:rFonts w:ascii="標楷體" w:eastAsia="標楷體" w:hAnsi="標楷體" w:hint="eastAsia"/>
          <w:b/>
          <w:bCs/>
          <w:sz w:val="28"/>
          <w:szCs w:val="28"/>
        </w:rPr>
        <w:t>學</w:t>
      </w:r>
      <w:r w:rsidRPr="002B118B">
        <w:rPr>
          <w:rFonts w:ascii="標楷體" w:eastAsia="標楷體" w:hAnsi="標楷體" w:hint="eastAsia"/>
          <w:b/>
          <w:bCs/>
          <w:sz w:val="28"/>
          <w:szCs w:val="28"/>
        </w:rPr>
        <w:t>年度國民中學</w:t>
      </w:r>
      <w:proofErr w:type="gramStart"/>
      <w:r w:rsidRPr="002B118B">
        <w:rPr>
          <w:rFonts w:ascii="標楷體" w:eastAsia="標楷體" w:hAnsi="標楷體" w:hint="eastAsia"/>
          <w:b/>
          <w:bCs/>
          <w:sz w:val="28"/>
          <w:szCs w:val="28"/>
        </w:rPr>
        <w:t>英文普測</w:t>
      </w:r>
      <w:r w:rsidR="00AE429C">
        <w:rPr>
          <w:rFonts w:ascii="標楷體" w:eastAsia="標楷體" w:hAnsi="標楷體" w:hint="eastAsia"/>
          <w:b/>
          <w:bCs/>
          <w:sz w:val="28"/>
          <w:szCs w:val="28"/>
        </w:rPr>
        <w:t>寒假</w:t>
      </w:r>
      <w:proofErr w:type="gramEnd"/>
      <w:r w:rsidR="00AE429C">
        <w:rPr>
          <w:rFonts w:ascii="標楷體" w:eastAsia="標楷體" w:hAnsi="標楷體" w:hint="eastAsia"/>
          <w:b/>
          <w:bCs/>
          <w:sz w:val="28"/>
          <w:szCs w:val="28"/>
        </w:rPr>
        <w:t>練習</w:t>
      </w:r>
      <w:r w:rsidRPr="002B118B">
        <w:rPr>
          <w:rFonts w:ascii="標楷體" w:eastAsia="標楷體" w:hAnsi="標楷體" w:hint="eastAsia"/>
          <w:b/>
          <w:bCs/>
          <w:sz w:val="28"/>
          <w:szCs w:val="28"/>
        </w:rPr>
        <w:t>說明</w:t>
      </w:r>
    </w:p>
    <w:p w14:paraId="76C1881B" w14:textId="034A29BE" w:rsidR="00D51999" w:rsidRDefault="00D5199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</w:t>
      </w:r>
      <w:r w:rsidR="00ED64D2">
        <w:rPr>
          <w:rFonts w:ascii="標楷體" w:eastAsia="標楷體" w:hAnsi="標楷體" w:hint="eastAsia"/>
        </w:rPr>
        <w:t>英語單字</w:t>
      </w:r>
      <w:proofErr w:type="gramStart"/>
      <w:r w:rsidR="00ED64D2">
        <w:rPr>
          <w:rFonts w:ascii="標楷體" w:eastAsia="標楷體" w:hAnsi="標楷體" w:hint="eastAsia"/>
        </w:rPr>
        <w:t>普測</w:t>
      </w:r>
      <w:r>
        <w:rPr>
          <w:rFonts w:ascii="標楷體" w:eastAsia="標楷體" w:hAnsi="標楷體" w:hint="eastAsia"/>
        </w:rPr>
        <w:t>實施年段</w:t>
      </w:r>
      <w:proofErr w:type="gramEnd"/>
      <w:r>
        <w:rPr>
          <w:rFonts w:ascii="標楷體" w:eastAsia="標楷體" w:hAnsi="標楷體" w:hint="eastAsia"/>
        </w:rPr>
        <w:t>：桃園市國中</w:t>
      </w:r>
      <w:r w:rsidR="001605EB">
        <w:rPr>
          <w:rFonts w:ascii="標楷體" w:eastAsia="標楷體" w:hAnsi="標楷體" w:hint="eastAsia"/>
        </w:rPr>
        <w:t>七、</w:t>
      </w:r>
      <w:r>
        <w:rPr>
          <w:rFonts w:ascii="標楷體" w:eastAsia="標楷體" w:hAnsi="標楷體" w:hint="eastAsia"/>
        </w:rPr>
        <w:t>八年級全體學生</w:t>
      </w:r>
    </w:p>
    <w:p w14:paraId="6423050D" w14:textId="27011092" w:rsidR="00E70729" w:rsidRDefault="002702A9" w:rsidP="00E70729">
      <w:pPr>
        <w:pStyle w:val="Default"/>
      </w:pPr>
      <w:r>
        <w:rPr>
          <w:rFonts w:hAnsi="標楷體" w:hint="eastAsia"/>
        </w:rPr>
        <w:t>二、</w:t>
      </w:r>
      <w:r w:rsidR="00560B30">
        <w:rPr>
          <w:rFonts w:hAnsi="標楷體" w:hint="eastAsia"/>
        </w:rPr>
        <w:t>英語</w:t>
      </w:r>
      <w:proofErr w:type="gramStart"/>
      <w:r w:rsidR="00560B30">
        <w:rPr>
          <w:rFonts w:hAnsi="標楷體" w:hint="eastAsia"/>
        </w:rPr>
        <w:t>單字</w:t>
      </w:r>
      <w:r w:rsidR="00E70729">
        <w:rPr>
          <w:rFonts w:hAnsi="標楷體" w:hint="eastAsia"/>
        </w:rPr>
        <w:t>普</w:t>
      </w:r>
      <w:r w:rsidR="00560B30">
        <w:rPr>
          <w:rFonts w:hAnsi="標楷體" w:hint="eastAsia"/>
        </w:rPr>
        <w:t>測</w:t>
      </w:r>
      <w:r>
        <w:rPr>
          <w:rFonts w:hAnsi="標楷體" w:hint="eastAsia"/>
        </w:rPr>
        <w:t>實施</w:t>
      </w:r>
      <w:proofErr w:type="gramEnd"/>
      <w:r>
        <w:rPr>
          <w:rFonts w:hAnsi="標楷體" w:hint="eastAsia"/>
        </w:rPr>
        <w:t>時間</w:t>
      </w:r>
      <w:r w:rsidR="001605EB">
        <w:rPr>
          <w:rFonts w:hAnsi="標楷體" w:hint="eastAsia"/>
        </w:rPr>
        <w:t>:</w:t>
      </w:r>
      <w:r w:rsidR="00E70729" w:rsidRPr="00E70729">
        <w:t xml:space="preserve"> </w:t>
      </w:r>
      <w:r w:rsidR="00E70729">
        <w:rPr>
          <w:rFonts w:hAnsi="標楷體" w:hint="eastAsia"/>
        </w:rPr>
        <w:t>於</w:t>
      </w:r>
      <w:r w:rsidR="00E70729" w:rsidRPr="002702A9">
        <w:rPr>
          <w:rFonts w:hAnsi="標楷體" w:hint="eastAsia"/>
          <w:b/>
          <w:bCs/>
        </w:rPr>
        <w:t>指定時間</w:t>
      </w:r>
      <w:r w:rsidR="00E70729">
        <w:rPr>
          <w:rFonts w:hAnsi="標楷體" w:hint="eastAsia"/>
        </w:rPr>
        <w:t>在</w:t>
      </w:r>
      <w:r w:rsidR="00E70729">
        <w:rPr>
          <w:rFonts w:hAnsi="標楷體" w:hint="eastAsia"/>
          <w:b/>
          <w:bCs/>
        </w:rPr>
        <w:t>英語</w:t>
      </w:r>
      <w:r w:rsidR="00E70729" w:rsidRPr="002702A9">
        <w:rPr>
          <w:rFonts w:hAnsi="標楷體" w:hint="eastAsia"/>
          <w:b/>
          <w:bCs/>
        </w:rPr>
        <w:t>課堂</w:t>
      </w:r>
      <w:r w:rsidR="00E70729">
        <w:rPr>
          <w:rFonts w:hAnsi="標楷體" w:hint="eastAsia"/>
        </w:rPr>
        <w:t>實施</w:t>
      </w:r>
    </w:p>
    <w:p w14:paraId="57BDE630" w14:textId="26768104" w:rsidR="00E70729" w:rsidRPr="00E70729" w:rsidRDefault="00E70729" w:rsidP="00E70729">
      <w:pPr>
        <w:pStyle w:val="Default"/>
      </w:pPr>
      <w:r>
        <w:t xml:space="preserve"> </w:t>
      </w:r>
      <w:r>
        <w:rPr>
          <w:rFonts w:hint="eastAsia"/>
        </w:rPr>
        <w:t xml:space="preserve">   </w:t>
      </w:r>
      <w:r w:rsidRPr="00E70729">
        <w:rPr>
          <w:rFonts w:hint="eastAsia"/>
        </w:rPr>
        <w:t>八年級</w:t>
      </w:r>
      <w:proofErr w:type="gramStart"/>
      <w:r w:rsidRPr="00E70729">
        <w:rPr>
          <w:rFonts w:hint="eastAsia"/>
        </w:rPr>
        <w:t>英語普測</w:t>
      </w:r>
      <w:proofErr w:type="gramEnd"/>
      <w:r w:rsidRPr="00E70729">
        <w:rPr>
          <w:rFonts w:hint="eastAsia"/>
        </w:rPr>
        <w:t>：</w:t>
      </w:r>
      <w:r w:rsidRPr="00E70729">
        <w:rPr>
          <w:rFonts w:ascii="Times New Roman" w:hAnsi="Times New Roman" w:cs="Times New Roman"/>
        </w:rPr>
        <w:t>114</w:t>
      </w:r>
      <w:r w:rsidRPr="00E70729">
        <w:rPr>
          <w:rFonts w:hAnsi="Times New Roman" w:hint="eastAsia"/>
        </w:rPr>
        <w:t>年</w:t>
      </w:r>
      <w:r w:rsidRPr="00E70729">
        <w:rPr>
          <w:rFonts w:ascii="Times New Roman" w:hAnsi="Times New Roman" w:cs="Times New Roman"/>
        </w:rPr>
        <w:t>2</w:t>
      </w:r>
      <w:r w:rsidRPr="00E70729">
        <w:rPr>
          <w:rFonts w:hAnsi="Times New Roman" w:hint="eastAsia"/>
        </w:rPr>
        <w:t>月</w:t>
      </w:r>
      <w:r w:rsidRPr="00E70729">
        <w:rPr>
          <w:rFonts w:ascii="Times New Roman" w:hAnsi="Times New Roman" w:cs="Times New Roman"/>
        </w:rPr>
        <w:t>11</w:t>
      </w:r>
      <w:r w:rsidRPr="00E70729">
        <w:rPr>
          <w:rFonts w:hAnsi="Times New Roman" w:hint="eastAsia"/>
        </w:rPr>
        <w:t>日</w:t>
      </w:r>
      <w:proofErr w:type="gramStart"/>
      <w:r w:rsidRPr="00E70729">
        <w:rPr>
          <w:rFonts w:ascii="Times New Roman" w:hAnsi="Times New Roman" w:cs="Times New Roman"/>
        </w:rPr>
        <w:t>—</w:t>
      </w:r>
      <w:proofErr w:type="gramEnd"/>
      <w:r w:rsidRPr="00E70729">
        <w:rPr>
          <w:rFonts w:ascii="Times New Roman" w:hAnsi="Times New Roman" w:cs="Times New Roman"/>
        </w:rPr>
        <w:t>3</w:t>
      </w:r>
      <w:r w:rsidRPr="00E70729">
        <w:rPr>
          <w:rFonts w:hAnsi="Times New Roman" w:hint="eastAsia"/>
        </w:rPr>
        <w:t>月</w:t>
      </w:r>
      <w:r w:rsidRPr="00E70729">
        <w:rPr>
          <w:rFonts w:ascii="Times New Roman" w:hAnsi="Times New Roman" w:cs="Times New Roman"/>
        </w:rPr>
        <w:t>14</w:t>
      </w:r>
      <w:r w:rsidRPr="00E70729">
        <w:rPr>
          <w:rFonts w:hAnsi="Times New Roman" w:hint="eastAsia"/>
        </w:rPr>
        <w:t>日</w:t>
      </w:r>
    </w:p>
    <w:p w14:paraId="798F653F" w14:textId="7CDEC3CE" w:rsidR="002702A9" w:rsidRPr="00E70729" w:rsidRDefault="00E70729" w:rsidP="00E70729">
      <w:pPr>
        <w:pStyle w:val="Default"/>
        <w:rPr>
          <w:rFonts w:hint="eastAsia"/>
        </w:rPr>
      </w:pPr>
      <w:r>
        <w:rPr>
          <w:rFonts w:hAnsi="標楷體" w:hint="eastAsia"/>
        </w:rPr>
        <w:t xml:space="preserve">    </w:t>
      </w:r>
      <w:r w:rsidRPr="00E70729">
        <w:rPr>
          <w:rFonts w:hint="eastAsia"/>
        </w:rPr>
        <w:t>七年級</w:t>
      </w:r>
      <w:proofErr w:type="gramStart"/>
      <w:r w:rsidRPr="00E70729">
        <w:rPr>
          <w:rFonts w:hint="eastAsia"/>
        </w:rPr>
        <w:t>英語普測</w:t>
      </w:r>
      <w:proofErr w:type="gramEnd"/>
      <w:r w:rsidRPr="00E70729">
        <w:rPr>
          <w:rFonts w:hint="eastAsia"/>
        </w:rPr>
        <w:t>：</w:t>
      </w:r>
      <w:r w:rsidRPr="00E70729">
        <w:rPr>
          <w:rFonts w:ascii="Times New Roman" w:hAnsi="Times New Roman" w:cs="Times New Roman"/>
        </w:rPr>
        <w:t>114</w:t>
      </w:r>
      <w:r w:rsidRPr="00E70729">
        <w:rPr>
          <w:rFonts w:hAnsi="Times New Roman" w:hint="eastAsia"/>
        </w:rPr>
        <w:t>年</w:t>
      </w:r>
      <w:r w:rsidRPr="00E70729">
        <w:rPr>
          <w:rFonts w:ascii="Times New Roman" w:hAnsi="Times New Roman" w:cs="Times New Roman"/>
        </w:rPr>
        <w:t>4</w:t>
      </w:r>
      <w:r w:rsidRPr="00E70729">
        <w:rPr>
          <w:rFonts w:hAnsi="Times New Roman" w:hint="eastAsia"/>
        </w:rPr>
        <w:t>月</w:t>
      </w:r>
      <w:r w:rsidRPr="00E70729">
        <w:rPr>
          <w:rFonts w:ascii="Times New Roman" w:hAnsi="Times New Roman" w:cs="Times New Roman"/>
        </w:rPr>
        <w:t>1</w:t>
      </w:r>
      <w:r w:rsidRPr="00E70729">
        <w:rPr>
          <w:rFonts w:hAnsi="Times New Roman" w:hint="eastAsia"/>
        </w:rPr>
        <w:t>日</w:t>
      </w:r>
      <w:proofErr w:type="gramStart"/>
      <w:r w:rsidRPr="00E70729">
        <w:rPr>
          <w:rFonts w:ascii="Times New Roman" w:hAnsi="Times New Roman" w:cs="Times New Roman"/>
        </w:rPr>
        <w:t>—</w:t>
      </w:r>
      <w:proofErr w:type="gramEnd"/>
      <w:r w:rsidRPr="00E70729">
        <w:rPr>
          <w:rFonts w:ascii="Times New Roman" w:hAnsi="Times New Roman" w:cs="Times New Roman"/>
        </w:rPr>
        <w:t>4</w:t>
      </w:r>
      <w:r w:rsidRPr="00E70729">
        <w:rPr>
          <w:rFonts w:hAnsi="Times New Roman" w:hint="eastAsia"/>
        </w:rPr>
        <w:t>月</w:t>
      </w:r>
      <w:r w:rsidRPr="00E70729">
        <w:rPr>
          <w:rFonts w:ascii="Times New Roman" w:hAnsi="Times New Roman" w:cs="Times New Roman"/>
        </w:rPr>
        <w:t>30</w:t>
      </w:r>
      <w:r w:rsidRPr="00E70729">
        <w:rPr>
          <w:rFonts w:hAnsi="Times New Roman" w:hint="eastAsia"/>
        </w:rPr>
        <w:t>日</w:t>
      </w:r>
    </w:p>
    <w:p w14:paraId="71301D95" w14:textId="59D5F49A" w:rsidR="001107E8" w:rsidRDefault="001107E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三、測驗內容:以教育部1200單字為範圍，題型分為「英選中」、「中選英」及「文意字彙」三類。</w:t>
      </w:r>
    </w:p>
    <w:p w14:paraId="0AF03A75" w14:textId="1D3F96F7" w:rsidR="00C7028C" w:rsidRPr="00C7028C" w:rsidRDefault="001107E8">
      <w:pPr>
        <w:rPr>
          <w:rFonts w:hint="eastAsia"/>
        </w:rPr>
      </w:pPr>
      <w:r>
        <w:rPr>
          <w:rFonts w:ascii="標楷體" w:eastAsia="標楷體" w:hAnsi="標楷體" w:hint="eastAsia"/>
        </w:rPr>
        <w:t>四</w:t>
      </w:r>
      <w:r w:rsidR="00D51999">
        <w:rPr>
          <w:rFonts w:ascii="標楷體" w:eastAsia="標楷體" w:hAnsi="標楷體" w:hint="eastAsia"/>
        </w:rPr>
        <w:t>、</w:t>
      </w:r>
      <w:proofErr w:type="gramStart"/>
      <w:r w:rsidR="00D51999">
        <w:rPr>
          <w:rFonts w:ascii="標楷體" w:eastAsia="標楷體" w:hAnsi="標楷體" w:hint="eastAsia"/>
        </w:rPr>
        <w:t>普測平臺</w:t>
      </w:r>
      <w:proofErr w:type="gramEnd"/>
      <w:r w:rsidR="00D51999">
        <w:rPr>
          <w:rFonts w:ascii="標楷體" w:eastAsia="標楷體" w:hAnsi="標楷體" w:hint="eastAsia"/>
        </w:rPr>
        <w:t>（網站）：</w:t>
      </w:r>
      <w:hyperlink r:id="rId6" w:history="1">
        <w:r w:rsidR="00E70729" w:rsidRPr="00501275">
          <w:rPr>
            <w:rStyle w:val="a3"/>
          </w:rPr>
          <w:t>https://etlady.url.tw/tyc/</w:t>
        </w:r>
      </w:hyperlink>
      <w:r w:rsidR="00E70729">
        <w:rPr>
          <w:rFonts w:hint="eastAsia"/>
        </w:rPr>
        <w:t xml:space="preserve"> </w:t>
      </w:r>
    </w:p>
    <w:p w14:paraId="3748D1E5" w14:textId="36A74515" w:rsidR="00D51999" w:rsidRPr="002702A9" w:rsidRDefault="00D51999" w:rsidP="002702A9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 </w:t>
      </w:r>
      <w:r w:rsidR="002B118B">
        <w:rPr>
          <w:rFonts w:ascii="標楷體" w:eastAsia="標楷體" w:hAnsi="標楷體" w:hint="eastAsia"/>
        </w:rPr>
        <w:t>模擬練習:</w:t>
      </w:r>
      <w:r w:rsidR="00A014B2">
        <w:rPr>
          <w:rFonts w:ascii="標楷體" w:eastAsia="標楷體" w:hAnsi="標楷體" w:hint="eastAsia"/>
        </w:rPr>
        <w:t>即日起</w:t>
      </w:r>
      <w:r w:rsidR="002702A9" w:rsidRPr="00A014B2">
        <w:rPr>
          <w:rFonts w:ascii="標楷體" w:eastAsia="標楷體" w:hAnsi="標楷體" w:hint="eastAsia"/>
        </w:rPr>
        <w:t>開放</w:t>
      </w:r>
      <w:r w:rsidR="002702A9">
        <w:rPr>
          <w:rFonts w:ascii="標楷體" w:eastAsia="標楷體" w:hAnsi="標楷體" w:hint="eastAsia"/>
        </w:rPr>
        <w:t>，</w:t>
      </w:r>
      <w:r w:rsidR="00A80F40">
        <w:rPr>
          <w:rFonts w:ascii="標楷體" w:eastAsia="標楷體" w:hAnsi="標楷體" w:hint="eastAsia"/>
        </w:rPr>
        <w:t>請</w:t>
      </w:r>
      <w:r w:rsidR="001605EB">
        <w:rPr>
          <w:rFonts w:ascii="標楷體" w:eastAsia="標楷體" w:hAnsi="標楷體" w:hint="eastAsia"/>
        </w:rPr>
        <w:t>七、</w:t>
      </w:r>
      <w:r>
        <w:rPr>
          <w:rFonts w:ascii="標楷體" w:eastAsia="標楷體" w:hAnsi="標楷體" w:hint="eastAsia"/>
        </w:rPr>
        <w:t>八年級</w:t>
      </w:r>
      <w:r w:rsidR="00A014B2">
        <w:rPr>
          <w:rFonts w:ascii="標楷體" w:eastAsia="標楷體" w:hAnsi="標楷體" w:hint="eastAsia"/>
        </w:rPr>
        <w:t>同學寒假期間於</w:t>
      </w:r>
      <w:proofErr w:type="gramStart"/>
      <w:r w:rsidR="00A014B2">
        <w:rPr>
          <w:rFonts w:ascii="標楷體" w:eastAsia="標楷體" w:hAnsi="標楷體" w:hint="eastAsia"/>
        </w:rPr>
        <w:t>網站上普測模擬</w:t>
      </w:r>
      <w:proofErr w:type="gramEnd"/>
      <w:r w:rsidR="00A014B2">
        <w:rPr>
          <w:rFonts w:ascii="標楷體" w:eastAsia="標楷體" w:hAnsi="標楷體" w:hint="eastAsia"/>
        </w:rPr>
        <w:t>網站上練習，每一項目至少</w:t>
      </w:r>
      <w:r w:rsidR="00E70729">
        <w:rPr>
          <w:rFonts w:ascii="標楷體" w:eastAsia="標楷體" w:hAnsi="標楷體"/>
        </w:rPr>
        <w:br/>
      </w:r>
      <w:r w:rsidR="00E70729">
        <w:rPr>
          <w:rFonts w:ascii="標楷體" w:eastAsia="標楷體" w:hAnsi="標楷體" w:hint="eastAsia"/>
        </w:rPr>
        <w:t xml:space="preserve">             </w:t>
      </w:r>
      <w:r w:rsidR="00A014B2">
        <w:rPr>
          <w:rFonts w:ascii="標楷體" w:eastAsia="標楷體" w:hAnsi="標楷體" w:hint="eastAsia"/>
        </w:rPr>
        <w:t>一次</w:t>
      </w:r>
      <w:r w:rsidR="002702A9">
        <w:rPr>
          <w:rFonts w:ascii="標楷體" w:eastAsia="標楷體" w:hAnsi="標楷體" w:hint="eastAsia"/>
        </w:rPr>
        <w:t>。</w:t>
      </w:r>
    </w:p>
    <w:p w14:paraId="7C2934E0" w14:textId="6D71061A" w:rsidR="002702A9" w:rsidRDefault="001107E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</w:t>
      </w:r>
      <w:r w:rsidR="00244B91">
        <w:rPr>
          <w:rFonts w:ascii="標楷體" w:eastAsia="標楷體" w:hAnsi="標楷體" w:hint="eastAsia"/>
        </w:rPr>
        <w:t>、</w:t>
      </w:r>
      <w:r w:rsidR="002C557F"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BC0510F" wp14:editId="0312E784">
                <wp:simplePos x="0" y="0"/>
                <wp:positionH relativeFrom="column">
                  <wp:posOffset>6115050</wp:posOffset>
                </wp:positionH>
                <wp:positionV relativeFrom="paragraph">
                  <wp:posOffset>34290</wp:posOffset>
                </wp:positionV>
                <wp:extent cx="525780" cy="557530"/>
                <wp:effectExtent l="0" t="0" r="0" b="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" cy="557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5874A9" w14:textId="77777777" w:rsidR="00AF3D81" w:rsidRPr="00AF3D81" w:rsidRDefault="00AF3D81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C0510F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481.5pt;margin-top:2.7pt;width:41.4pt;height:43.9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q1CIgIAAPcDAAAOAAAAZHJzL2Uyb0RvYy54bWysU11uEzEQfkfiDpbfySZLlqSrbKrSEoRU&#10;fqTCARyvN2the4ztZLdcoBIHKM8cgANwoPYcjL1pGsEbYh8sz87MN/N9M16c9lqRnXBegqnoZDSm&#10;RBgOtTSbin76uHo2p8QHZmqmwIiKXgtPT5dPnyw6W4ocWlC1cARBjC87W9E2BFtmmeet0MyPwAqD&#10;zgacZgFNt8lqxzpE1yrLx+MXWQeutg648B7/XgxOukz4TSN4eN80XgSiKoq9hXS6dK7jmS0XrNw4&#10;ZlvJ922wf+hCM2mw6AHqggVGtk7+BaUld+ChCSMOOoOmkVwkDshmMv6DzVXLrEhcUBxvDzL5/wfL&#10;3+0+OCLriuaTGSWGaRzS/e3N3c/v97e/7n58I3nUqLO+xNAri8Ghfwk9zjrx9fYS+GdPDJy3zGzE&#10;mXPQtYLV2OMkZmZHqQOOjyDr7i3UWIptAySgvnE6CoiSEETHWV0f5iP6QDj+LPJiNkcPR1dRzIrn&#10;aX4ZKx+SrfPhtQBN4qWiDsefwNnu0ofYDCsfQmItAyupVFoBZUhX0ROskBKOPFoG3FAldUXn4/gN&#10;OxM5vjJ1Sg5MquGOBZTZk448B8ahX/cYGJVYQ32N9B0Mm4gvBy8tuK+UdLiFFfVftswJStQbgxKe&#10;TKbTuLbJmBazHA137Fkfe5jhCFXRQMlwPQ9p1SNXb89Q6pVMMjx2su8Vtyups38JcX2P7RT1+F6X&#10;vwEAAP//AwBQSwMEFAAGAAgAAAAhAL0Jcj3dAAAACQEAAA8AAABkcnMvZG93bnJldi54bWxMj8tO&#10;wzAQRfdI/IM1SOyo3UcqCHGqiofEohtK2E/jIY6I7Sh2m/Tvma7KcnRG955bbCbXiRMNsQ1ew3ym&#10;QJCvg2l9o6H6en94BBETeoNd8KThTBE25e1NgbkJo/+k0z41gkN8zFGDTanPpYy1JYdxFnryzH7C&#10;4DDxOTTSDDhyuOvkQqm1dNh6brDY04ul+nd/dBpSMtv5uXpz8eN72r2OVtUZVlrf303bZxCJpnR9&#10;hos+q0PJTodw9CaKTsPTeslbkoZsBeLC1SrjLQcmywXIspD/F5R/AAAA//8DAFBLAQItABQABgAI&#10;AAAAIQC2gziS/gAAAOEBAAATAAAAAAAAAAAAAAAAAAAAAABbQ29udGVudF9UeXBlc10ueG1sUEsB&#10;Ai0AFAAGAAgAAAAhADj9If/WAAAAlAEAAAsAAAAAAAAAAAAAAAAALwEAAF9yZWxzLy5yZWxzUEsB&#10;Ai0AFAAGAAgAAAAhAKB2rUIiAgAA9wMAAA4AAAAAAAAAAAAAAAAALgIAAGRycy9lMm9Eb2MueG1s&#10;UEsBAi0AFAAGAAgAAAAhAL0Jcj3dAAAACQEAAA8AAAAAAAAAAAAAAAAAfAQAAGRycy9kb3ducmV2&#10;LnhtbFBLBQYAAAAABAAEAPMAAACGBQAAAAA=&#10;" filled="f" stroked="f">
                <v:textbox style="mso-fit-shape-to-text:t">
                  <w:txbxContent>
                    <w:p w14:paraId="6B5874A9" w14:textId="77777777" w:rsidR="00AF3D81" w:rsidRPr="00AF3D81" w:rsidRDefault="00AF3D81">
                      <w:pPr>
                        <w:rPr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F3D81">
        <w:rPr>
          <w:rFonts w:ascii="標楷體" w:eastAsia="標楷體" w:hAnsi="標楷體" w:hint="eastAsia"/>
        </w:rPr>
        <w:t>操作說明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30"/>
        <w:gridCol w:w="2766"/>
        <w:gridCol w:w="1062"/>
        <w:gridCol w:w="4104"/>
      </w:tblGrid>
      <w:tr w:rsidR="004003EF" w14:paraId="6393BD3D" w14:textId="77777777" w:rsidTr="00954BED">
        <w:trPr>
          <w:trHeight w:val="3114"/>
        </w:trPr>
        <w:tc>
          <w:tcPr>
            <w:tcW w:w="5596" w:type="dxa"/>
            <w:gridSpan w:val="2"/>
          </w:tcPr>
          <w:p w14:paraId="0DBE3830" w14:textId="77777777" w:rsidR="00E70729" w:rsidRDefault="00C5139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)本校首頁</w:t>
            </w:r>
            <w:r w:rsidR="008308AB">
              <w:rPr>
                <w:rFonts w:ascii="標楷體" w:eastAsia="標楷體" w:hAnsi="標楷體" w:hint="eastAsia"/>
              </w:rPr>
              <w:t>右</w:t>
            </w:r>
            <w:r>
              <w:rPr>
                <w:rFonts w:ascii="標楷體" w:eastAsia="標楷體" w:hAnsi="標楷體" w:hint="eastAsia"/>
              </w:rPr>
              <w:t>上角</w:t>
            </w:r>
            <w:r w:rsidR="002A2178" w:rsidRPr="002A2178">
              <w:rPr>
                <w:rFonts w:ascii="標楷體" w:eastAsia="標楷體" w:hAnsi="標楷體" w:hint="eastAsia"/>
                <w:b/>
                <w:i/>
                <w:u w:val="single"/>
              </w:rPr>
              <w:t>桃園市國中英語學習網</w:t>
            </w:r>
            <w:r w:rsidR="002A2178" w:rsidRPr="002A2178">
              <w:rPr>
                <w:rFonts w:ascii="標楷體" w:eastAsia="標楷體" w:hAnsi="標楷體" w:hint="eastAsia"/>
                <w:b/>
              </w:rPr>
              <w:t xml:space="preserve"> </w:t>
            </w:r>
            <w:proofErr w:type="gramStart"/>
            <w:r w:rsidR="002A2178" w:rsidRPr="002A2178">
              <w:rPr>
                <w:rFonts w:ascii="標楷體" w:eastAsia="標楷體" w:hAnsi="標楷體" w:hint="eastAsia"/>
              </w:rPr>
              <w:t>點入網站</w:t>
            </w:r>
            <w:proofErr w:type="gramEnd"/>
            <w:r w:rsidR="002A2178" w:rsidRPr="002A2178">
              <w:rPr>
                <w:rFonts w:ascii="標楷體" w:eastAsia="標楷體" w:hAnsi="標楷體" w:hint="eastAsia"/>
              </w:rPr>
              <w:t>。</w:t>
            </w:r>
          </w:p>
          <w:p w14:paraId="2D8F655C" w14:textId="557E326C" w:rsidR="00AF3D81" w:rsidRPr="00AF3D81" w:rsidRDefault="00E7072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(或直接連結網站:</w:t>
            </w:r>
            <w:r>
              <w:t xml:space="preserve"> </w:t>
            </w:r>
            <w:hyperlink r:id="rId7" w:history="1">
              <w:r w:rsidRPr="00501275">
                <w:rPr>
                  <w:rStyle w:val="a3"/>
                </w:rPr>
                <w:t>https://etlady.url.tw/tyc/</w:t>
              </w:r>
            </w:hyperlink>
            <w:r>
              <w:rPr>
                <w:rFonts w:hint="eastAsia"/>
              </w:rPr>
              <w:t>)</w:t>
            </w:r>
          </w:p>
        </w:tc>
        <w:tc>
          <w:tcPr>
            <w:tcW w:w="5166" w:type="dxa"/>
            <w:gridSpan w:val="2"/>
            <w:vAlign w:val="center"/>
          </w:tcPr>
          <w:p w14:paraId="71304353" w14:textId="5D78731F" w:rsidR="00AF3D81" w:rsidRDefault="00B36974" w:rsidP="00B2473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23172E6" wp14:editId="35F775CC">
                  <wp:extent cx="2966534" cy="1668606"/>
                  <wp:effectExtent l="0" t="0" r="5715" b="8255"/>
                  <wp:docPr id="21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螢幕擷取畫面 2025-01-02 172909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9368" cy="168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03EF" w14:paraId="64AFE6AD" w14:textId="77777777" w:rsidTr="00954BED">
        <w:trPr>
          <w:trHeight w:val="2833"/>
        </w:trPr>
        <w:tc>
          <w:tcPr>
            <w:tcW w:w="5596" w:type="dxa"/>
            <w:gridSpan w:val="2"/>
          </w:tcPr>
          <w:p w14:paraId="1FD5B432" w14:textId="63B1DC50" w:rsidR="00C51398" w:rsidRPr="0072643B" w:rsidRDefault="00C51398" w:rsidP="00C51398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(二</w:t>
            </w:r>
            <w:r>
              <w:rPr>
                <w:rFonts w:ascii="標楷體" w:eastAsia="標楷體" w:hAnsi="標楷體"/>
              </w:rPr>
              <w:t>)</w:t>
            </w:r>
            <w:r w:rsidR="0072643B">
              <w:rPr>
                <w:rFonts w:ascii="標楷體" w:eastAsia="標楷體" w:hAnsi="標楷體" w:hint="eastAsia"/>
              </w:rPr>
              <w:t>進入</w:t>
            </w:r>
            <w:r>
              <w:rPr>
                <w:rFonts w:ascii="標楷體" w:eastAsia="標楷體" w:hAnsi="標楷體" w:hint="eastAsia"/>
              </w:rPr>
              <w:t>桃園市國中英語學習</w:t>
            </w:r>
            <w:r w:rsidR="0072643B">
              <w:rPr>
                <w:rFonts w:ascii="標楷體" w:eastAsia="標楷體" w:hAnsi="標楷體" w:hint="eastAsia"/>
              </w:rPr>
              <w:t>網「</w:t>
            </w:r>
            <w:r w:rsidR="0072643B" w:rsidRPr="0072643B">
              <w:rPr>
                <w:rFonts w:ascii="標楷體" w:eastAsia="標楷體" w:hAnsi="標楷體" w:hint="eastAsia"/>
                <w:b/>
                <w:i/>
              </w:rPr>
              <w:t>練習區</w:t>
            </w:r>
            <w:r w:rsidR="0072643B">
              <w:rPr>
                <w:rFonts w:ascii="標楷體" w:eastAsia="標楷體" w:hAnsi="標楷體" w:hint="eastAsia"/>
              </w:rPr>
              <w:t>」</w:t>
            </w:r>
          </w:p>
          <w:p w14:paraId="4D9BDFA3" w14:textId="275FCAA2" w:rsidR="00C51398" w:rsidRDefault="00C51398" w:rsidP="00C51398">
            <w:pPr>
              <w:rPr>
                <w:rFonts w:ascii="標楷體" w:eastAsia="標楷體" w:hAnsi="標楷體"/>
              </w:rPr>
            </w:pPr>
          </w:p>
        </w:tc>
        <w:tc>
          <w:tcPr>
            <w:tcW w:w="5166" w:type="dxa"/>
            <w:gridSpan w:val="2"/>
          </w:tcPr>
          <w:p w14:paraId="6FDF4D93" w14:textId="57DA4EBE" w:rsidR="00C51398" w:rsidRDefault="0072643B" w:rsidP="00B24731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49BE2A7F" wp14:editId="063C3B04">
                      <wp:simplePos x="0" y="0"/>
                      <wp:positionH relativeFrom="column">
                        <wp:posOffset>530757</wp:posOffset>
                      </wp:positionH>
                      <wp:positionV relativeFrom="paragraph">
                        <wp:posOffset>197122</wp:posOffset>
                      </wp:positionV>
                      <wp:extent cx="685592" cy="447690"/>
                      <wp:effectExtent l="38100" t="38100" r="19685" b="28575"/>
                      <wp:wrapNone/>
                      <wp:docPr id="8" name="群組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5592" cy="447690"/>
                                <a:chOff x="111979" y="56033"/>
                                <a:chExt cx="685657" cy="448082"/>
                              </a:xfrm>
                            </wpg:grpSpPr>
                            <wps:wsp>
                              <wps:cNvPr id="11" name="矩形 11"/>
                              <wps:cNvSpPr/>
                              <wps:spPr>
                                <a:xfrm>
                                  <a:off x="419918" y="303111"/>
                                  <a:ext cx="377718" cy="20100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向右箭號 13"/>
                              <wps:cNvSpPr/>
                              <wps:spPr>
                                <a:xfrm rot="2661577">
                                  <a:off x="111979" y="56033"/>
                                  <a:ext cx="285115" cy="275590"/>
                                </a:xfrm>
                                <a:prstGeom prst="rightArrow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5DB582B" id="群組 8" o:spid="_x0000_s1026" style="position:absolute;margin-left:41.8pt;margin-top:15.5pt;width:54pt;height:35.25pt;z-index:251671552;mso-width-relative:margin;mso-height-relative:margin" coordorigin="1119,560" coordsize="6856,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dcTnAMAAAwLAAAOAAAAZHJzL2Uyb0RvYy54bWzsVk1v5DQYviPxHyzfaZKZyWQmaroadZkK&#10;qdqttov27DrOh+TYxvY0U87cF46cVkJ74QAXxBH+TVV+Bq/tJB1KQahIiMP2kNp+v5/39TM+frbv&#10;OLpm2rRSFDg5ijFigsqyFXWBP3+9/WSFkbFElIRLwQp8wwx+dvLxR8e9ytlMNpKXTCNwIkzeqwI3&#10;1qo8igxtWEfMkVRMgLCSuiMWtrqOSk168N7xaBbHy6iXulRaUmYMnD4PQnzi/VcVo/ZlVRlmES8w&#10;5Gb9V/vvlftGJ8ckrzVRTUuHNMgTsuhIKyDo5Oo5sQTtdPsnV11LtTSyskdUdpGsqpYyXwNUk8QP&#10;qjnTcqd8LXXe12qCCaB9gNOT3dIX1xcatWWBoVGCdNCiu1/f3/38FVo5bHpV56ByptWlutDDQR12&#10;rtx9pTv3HwpBe4/qzYQq21tE4XC5StP1DCMKosUiW64H1GkDrXFWSZKsszVGIE+X8XwemkKbT+8d&#10;LNNsdLCKVzOnEY3RI5fklFOvYJDMPVbm32F12RDFfAuMA2LAKkkmsN59f/vLdwgOPDheaYLK5AZQ&#10;ewSnRbJeJwA4VDyP51B/KHlEbJ5lmRM7xNxYxIs/FExypY09Y7JDblFgDWPup49cnxsbsBlVXHQh&#10;ty3ncE5yLlAPQVfg1FsYydvSSZ3Q6PrqlGt0TeC2bLcx/A2BD9QAdy4Afgd0KM+v7A1nIcArVsFA&#10;QV9nIYK7ymxySyhlwiZB1JCShWjpYbDRwjeZC3DoPFeQ5eR7cDBqBiej74DAoO9MmWeCyXgo/e+M&#10;JwsfWQo7GXetkPqxyjhUNUQO+iNIARqH0pUsb2CEtAw8ZBTdttDBc2LsBdFAPEBRQKb2JXwqLqFT&#10;clhh1Ej95WPnTh9mHKQY9UBkBTZf7IhmGPHPBEz/OlksHPP5zSLNZrDRh5KrQ4nYdacSug8DDtn5&#10;pdO3fFxWWnZvgHM3LiqIiKAQu8DU6nFzagPBAmtTttl4NWA7Rey5uFTUOXeougl9vX9DtBrG2ML8&#10;v5DjjSP5g2kOus5SyM3Oyqr1o36P64A33H5HXP8FDQBpBc68/fqb27c/3f34w2/fvkOJZzCXATDG&#10;X5BBmIHZcpmkWebhGCj0cTIcmWG2SpMkHZghA14dL+hIxOO1H5mhrRu70Vr2PsYDRB2FODwPbvc/&#10;JIHAAU+x/EAfH+jj/08f/k0BTy7/CzQ8D92b7nDv6eb+EXvyOwAAAP//AwBQSwMEFAAGAAgAAAAh&#10;AObrKObfAAAACQEAAA8AAABkcnMvZG93bnJldi54bWxMj0FrwzAMhe+D/QejwW6r44WWLotTStl2&#10;KoO1g7GbGqtJaGyH2E3Sfz/1tN4kvcfT9/LVZFsxUB8a7zSoWQKCXOlN4yoN3/v3pyWIENEZbL0j&#10;DRcKsCru73LMjB/dFw27WAkOcSFDDXWMXSZlKGuyGGa+I8fa0fcWI699JU2PI4fbVj4nyUJabBx/&#10;qLGjTU3laXe2Gj5GHNepehu2p+Pm8ruff/5sFWn9+DCtX0FEmuK/Ga74jA4FMx382ZkgWg3LdMFO&#10;DaniSlf9RfHhwEOi5iCLXN42KP4AAAD//wMAUEsBAi0AFAAGAAgAAAAhALaDOJL+AAAA4QEAABMA&#10;AAAAAAAAAAAAAAAAAAAAAFtDb250ZW50X1R5cGVzXS54bWxQSwECLQAUAAYACAAAACEAOP0h/9YA&#10;AACUAQAACwAAAAAAAAAAAAAAAAAvAQAAX3JlbHMvLnJlbHNQSwECLQAUAAYACAAAACEAVZHXE5wD&#10;AAAMCwAADgAAAAAAAAAAAAAAAAAuAgAAZHJzL2Uyb0RvYy54bWxQSwECLQAUAAYACAAAACEA5uso&#10;5t8AAAAJAQAADwAAAAAAAAAAAAAAAAD2BQAAZHJzL2Rvd25yZXYueG1sUEsFBgAAAAAEAAQA8wAA&#10;AAIHAAAAAA==&#10;">
                      <v:rect id="矩形 11" o:spid="_x0000_s1027" style="position:absolute;left:4199;top:3031;width:3777;height:20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5i/wQAAANsAAAAPAAAAZHJzL2Rvd25yZXYueG1sRE9Na8JA&#10;EL0L/Q/LFLyZTaRUm2YjIrRab8aWXofsNAnJzobs1sR/3y0I3ubxPifbTKYTFxpcY1lBEsUgiEur&#10;G64UfJ7fFmsQziNr7CyTgis52OQPswxTbUc+0aXwlQgh7FJUUHvfp1K6siaDLrI9ceB+7GDQBzhU&#10;Ug84hnDTyWUcP0uDDYeGGnva1VS2xa9R8DEuu+a7wuO+aIuv1j69J6sXo9T8cdq+gvA0+bv45j7o&#10;MD+B/1/CATL/AwAA//8DAFBLAQItABQABgAIAAAAIQDb4fbL7gAAAIUBAAATAAAAAAAAAAAAAAAA&#10;AAAAAABbQ29udGVudF9UeXBlc10ueG1sUEsBAi0AFAAGAAgAAAAhAFr0LFu/AAAAFQEAAAsAAAAA&#10;AAAAAAAAAAAAHwEAAF9yZWxzLy5yZWxzUEsBAi0AFAAGAAgAAAAhANMrmL/BAAAA2wAAAA8AAAAA&#10;AAAAAAAAAAAABwIAAGRycy9kb3ducmV2LnhtbFBLBQYAAAAAAwADALcAAAD1AgAAAAA=&#10;" filled="f" strokecolor="red" strokeweight="3pt"/>
                      <v:shapetype id="_x0000_t13" coordsize="21600,21600" o:spt="13" adj="16200,5400" path="m@0,l@0@1,0@1,0@2@0@2@0,21600,21600,10800xe">
                        <v:stroke joinstyle="miter"/>
                        <v:formulas>
                          <v:f eqn="val #0"/>
                          <v:f eqn="val #1"/>
                          <v:f eqn="sum height 0 #1"/>
                          <v:f eqn="sum 10800 0 #1"/>
                          <v:f eqn="sum width 0 #0"/>
                          <v:f eqn="prod @4 @3 10800"/>
                          <v:f eqn="sum width 0 @5"/>
                        </v:formulas>
                        <v:path o:connecttype="custom" o:connectlocs="@0,0;0,10800;@0,21600;21600,10800" o:connectangles="270,180,90,0" textboxrect="0,@1,@6,@2"/>
                        <v:handles>
                          <v:h position="#0,#1" xrange="0,21600" yrange="0,10800"/>
                        </v:handles>
                      </v:shapetype>
                      <v:shape id="向右箭號 13" o:spid="_x0000_s1028" type="#_x0000_t13" style="position:absolute;left:1119;top:560;width:2851;height:2756;rotation:2907152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jFSwgAAANsAAAAPAAAAZHJzL2Rvd25yZXYueG1sRI9Ba8JA&#10;EIXvgv9hmYI33diD2OgqUhS8GgvG25CdZlOzs2F3m8R/3y0Uepvhve/Nm+1+tK3oyYfGsYLlIgNB&#10;XDndcK3g43qar0GEiKyxdUwKnhRgv5tOtphrN/CF+iLWIoVwyFGBibHLpQyVIYth4TripH06bzGm&#10;1ddSexxSuG3la5atpMWG0wWDHb0bqh7Ft001hqw83oz+WupLfz915fPmz4VSs5fxsAERaYz/5j/6&#10;rBP3Br+/pAHk7gcAAP//AwBQSwECLQAUAAYACAAAACEA2+H2y+4AAACFAQAAEwAAAAAAAAAAAAAA&#10;AAAAAAAAW0NvbnRlbnRfVHlwZXNdLnhtbFBLAQItABQABgAIAAAAIQBa9CxbvwAAABUBAAALAAAA&#10;AAAAAAAAAAAAAB8BAABfcmVscy8ucmVsc1BLAQItABQABgAIAAAAIQCvnjFSwgAAANsAAAAPAAAA&#10;AAAAAAAAAAAAAAcCAABkcnMvZG93bnJldi54bWxQSwUGAAAAAAMAAwC3AAAA9gIAAAAA&#10;" adj="11161" fillcolor="red" strokecolor="red" strokeweight="1pt"/>
                    </v:group>
                  </w:pict>
                </mc:Fallback>
              </mc:AlternateContent>
            </w:r>
            <w:r w:rsidR="00817A93" w:rsidRPr="00817A93">
              <w:rPr>
                <w:rFonts w:ascii="標楷體" w:eastAsia="標楷體" w:hAnsi="標楷體"/>
                <w:noProof/>
              </w:rPr>
              <w:t xml:space="preserve"> </w:t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B038C24" wp14:editId="1991B675">
                  <wp:extent cx="2854795" cy="1605755"/>
                  <wp:effectExtent l="0" t="0" r="3175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螢幕擷取畫面 2025-01-13 201810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11" cy="16199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0511" w14:paraId="0D13CEA2" w14:textId="77777777" w:rsidTr="00954BED">
        <w:trPr>
          <w:trHeight w:val="2998"/>
        </w:trPr>
        <w:tc>
          <w:tcPr>
            <w:tcW w:w="5596" w:type="dxa"/>
            <w:gridSpan w:val="2"/>
          </w:tcPr>
          <w:p w14:paraId="31648C35" w14:textId="77777777" w:rsidR="00F57054" w:rsidRDefault="00F57054" w:rsidP="00C5139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(三)點選</w:t>
            </w:r>
            <w:r w:rsidRPr="00F57054">
              <w:rPr>
                <w:rFonts w:ascii="標楷體" w:eastAsia="標楷體" w:hAnsi="標楷體" w:hint="eastAsia"/>
                <w:b/>
                <w:i/>
              </w:rPr>
              <w:t>練習區4 GO</w:t>
            </w:r>
            <w:r>
              <w:rPr>
                <w:rFonts w:ascii="標楷體" w:eastAsia="標楷體" w:hAnsi="標楷體" w:hint="eastAsia"/>
                <w:b/>
                <w:i/>
              </w:rPr>
              <w:t xml:space="preserve"> </w:t>
            </w:r>
            <w:r w:rsidRPr="00F57054">
              <w:rPr>
                <w:rFonts w:ascii="標楷體" w:eastAsia="標楷體" w:hAnsi="標楷體" w:hint="eastAsia"/>
              </w:rPr>
              <w:t>(若塞車可再選其他練習區)</w:t>
            </w:r>
          </w:p>
          <w:p w14:paraId="65C1B613" w14:textId="44AFA256" w:rsidR="00F57054" w:rsidRDefault="00F57054" w:rsidP="00C51398">
            <w:pPr>
              <w:rPr>
                <w:rFonts w:ascii="標楷體" w:eastAsia="標楷體" w:hAnsi="標楷體"/>
                <w:b/>
                <w:i/>
              </w:rPr>
            </w:pPr>
            <w:r>
              <w:rPr>
                <w:rFonts w:ascii="標楷體" w:eastAsia="標楷體" w:hAnsi="標楷體" w:hint="eastAsia"/>
              </w:rPr>
              <w:t xml:space="preserve">    1.輸入學校帳號:</w:t>
            </w:r>
            <w:r w:rsidRPr="00F57054">
              <w:rPr>
                <w:rFonts w:ascii="標楷體" w:eastAsia="標楷體" w:hAnsi="標楷體" w:hint="eastAsia"/>
                <w:b/>
                <w:i/>
              </w:rPr>
              <w:t>t</w:t>
            </w:r>
            <w:r w:rsidRPr="00F57054">
              <w:rPr>
                <w:rFonts w:ascii="標楷體" w:eastAsia="標楷體" w:hAnsi="標楷體"/>
                <w:b/>
                <w:i/>
              </w:rPr>
              <w:t>wjh</w:t>
            </w:r>
            <w:r>
              <w:rPr>
                <w:rFonts w:ascii="新細明體" w:eastAsia="新細明體" w:hAnsi="新細明體" w:hint="eastAsia"/>
                <w:b/>
                <w:i/>
              </w:rPr>
              <w:t>→登入</w:t>
            </w:r>
          </w:p>
          <w:p w14:paraId="727FB8B8" w14:textId="1E05C3B7" w:rsidR="00F57054" w:rsidRDefault="00F57054" w:rsidP="00C5139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2.</w:t>
            </w:r>
            <w:r w:rsidR="00557C0D">
              <w:rPr>
                <w:rFonts w:ascii="標楷體" w:eastAsia="標楷體" w:hAnsi="標楷體" w:hint="eastAsia"/>
              </w:rPr>
              <w:t>依說明輸</w:t>
            </w:r>
            <w:r w:rsidR="00557C0D" w:rsidRPr="00557C0D">
              <w:rPr>
                <w:rFonts w:ascii="標楷體" w:eastAsia="標楷體" w:hAnsi="標楷體" w:hint="eastAsia"/>
                <w:b/>
                <w:i/>
              </w:rPr>
              <w:t>入班級、座號、姓名代碼</w:t>
            </w:r>
            <w:r w:rsidR="00557C0D">
              <w:rPr>
                <w:rFonts w:ascii="新細明體" w:eastAsia="新細明體" w:hAnsi="新細明體" w:hint="eastAsia"/>
              </w:rPr>
              <w:t>→</w:t>
            </w:r>
            <w:r w:rsidR="00557C0D" w:rsidRPr="00557C0D">
              <w:rPr>
                <w:rFonts w:ascii="新細明體" w:eastAsia="新細明體" w:hAnsi="新細明體" w:hint="eastAsia"/>
                <w:b/>
                <w:i/>
              </w:rPr>
              <w:t>開始測驗</w:t>
            </w:r>
            <w:r w:rsidR="00557C0D" w:rsidRPr="00557C0D">
              <w:rPr>
                <w:rFonts w:ascii="新細明體" w:eastAsia="新細明體" w:hAnsi="新細明體"/>
                <w:b/>
                <w:i/>
              </w:rPr>
              <w:br/>
            </w:r>
            <w:r w:rsidR="00557C0D" w:rsidRPr="00557C0D">
              <w:rPr>
                <w:rFonts w:ascii="新細明體" w:eastAsia="新細明體" w:hAnsi="新細明體" w:hint="eastAsia"/>
                <w:b/>
                <w:i/>
              </w:rPr>
              <w:t xml:space="preserve">      (完成測驗可按成績查詢)</w:t>
            </w:r>
          </w:p>
          <w:p w14:paraId="7ABA7849" w14:textId="5EAAEE05" w:rsidR="00557C0D" w:rsidRDefault="00557C0D" w:rsidP="00C51398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    3.記得每次完成測驗要按</w:t>
            </w:r>
            <w:r w:rsidRPr="00557C0D">
              <w:rPr>
                <w:rFonts w:ascii="標楷體" w:eastAsia="標楷體" w:hAnsi="標楷體" w:hint="eastAsia"/>
                <w:b/>
                <w:i/>
              </w:rPr>
              <w:t>完畢交卷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5166" w:type="dxa"/>
            <w:gridSpan w:val="2"/>
          </w:tcPr>
          <w:p w14:paraId="6E54C65E" w14:textId="4E25CE05" w:rsidR="00F57054" w:rsidRDefault="00F57054" w:rsidP="00F57054">
            <w:pPr>
              <w:jc w:val="center"/>
              <w:rPr>
                <w:rFonts w:ascii="標楷體" w:eastAsia="標楷體" w:hAnsi="標楷體" w:hint="eastAsia"/>
                <w:noProof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7F388814" wp14:editId="353EBAD4">
                      <wp:simplePos x="0" y="0"/>
                      <wp:positionH relativeFrom="column">
                        <wp:posOffset>759356</wp:posOffset>
                      </wp:positionH>
                      <wp:positionV relativeFrom="paragraph">
                        <wp:posOffset>895233</wp:posOffset>
                      </wp:positionV>
                      <wp:extent cx="835089" cy="452120"/>
                      <wp:effectExtent l="38100" t="38100" r="22225" b="24130"/>
                      <wp:wrapNone/>
                      <wp:docPr id="27" name="群組 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35089" cy="452120"/>
                                <a:chOff x="0" y="0"/>
                                <a:chExt cx="835169" cy="452516"/>
                              </a:xfrm>
                            </wpg:grpSpPr>
                            <wps:wsp>
                              <wps:cNvPr id="28" name="矩形 28"/>
                              <wps:cNvSpPr/>
                              <wps:spPr>
                                <a:xfrm>
                                  <a:off x="247284" y="303291"/>
                                  <a:ext cx="587885" cy="149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 cap="flat" cmpd="sng" algn="ctr">
                                  <a:solidFill>
                                    <a:srgbClr val="FF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向右箭號 13"/>
                              <wps:cNvSpPr/>
                              <wps:spPr>
                                <a:xfrm rot="2661577">
                                  <a:off x="0" y="0"/>
                                  <a:ext cx="285115" cy="275590"/>
                                </a:xfrm>
                                <a:prstGeom prst="rightArrow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12700" cap="flat" cmpd="sng" algn="ctr">
                                  <a:solidFill>
                                    <a:srgbClr val="FF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152411A" id="群組 27" o:spid="_x0000_s1026" style="position:absolute;margin-left:59.8pt;margin-top:70.5pt;width:65.75pt;height:35.6pt;z-index:251675648;mso-width-relative:margin;mso-height-relative:margin" coordsize="8351,4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N2dVAMAAHgJAAAOAAAAZHJzL2Uyb0RvYy54bWzsVk1v0zAYviPxHyzfWZqsadNo7VRtdEKa&#10;xqSBOLuu8yE5trHdpuPMHThyQkJcOMAFcYR/M42fwWsnabfxIQESp/WQ+uP1+/H4ed5kb39dcbRi&#10;2pRSjHG408OICSoXpcjH+PGj2b0EI2OJWBAuBRvjc2bw/uTunb1apSySheQLphE4ESat1RgX1qo0&#10;CAwtWEXMjlRMwGYmdUUsTHUeLDSpwXvFg6jXGwS11AulJWXGwOphs4kn3n+WMWofZplhFvExhtys&#10;f2r/nLtnMNkjaa6JKkrapkH+IouKlAKCblwdEkvQUpc/uKpKqqWRmd2hsgpklpWU+RqgmrB3o5oj&#10;LZfK15Knda42MAG0N3D6a7f0ZHWqUbkY42iIkSAV3NHl13eXn58jWAB0apWnYHSk1Zk61e1C3sxc&#10;wetMV+4fSkFrj+v5Ble2tojCYrIb95IRRhS2+nEURi3utIDL+eEULe5vz4WD7bk4HLiMgi5o4HLb&#10;pFIrYJDZgmT+DaSzgijmsTeu/g4koHML0pv3F1/eoihpQPJGG4RMagCsn8AT9YdR0scIgNjt7Uaj&#10;0J0maQdUnAyTJG6ACvujKIqvFUxSpY09YrJCbjDGGvjtaUdWx8Y22HQmzq+Qs5JzH4ILVEPQJOyB&#10;DCgBqWWcWBhWCi7fiBwjwnPQMLXauzSSlwt33DkyOp8fcI1WBHQ0m/Xg12Z2zczFPiSmaOz8VlNg&#10;VVqQOS8rIIM73J3mwpfvhdpW4O6xQc+N5nJxDthr2SjXKDorIcgxMfaUaJAqVAPtxz6ER8YllCjb&#10;EUaF1M9+tu7sgRywi1EN0ofyny6JZhjxBwJoMwr7fdcr/KQfD4GuSF/dmV/dEcvqQAIqITQ6Rf3Q&#10;2VveDTMtqyfQpaYuKmwRQSF2A3Q7ObBNS4I+R9l06s2gPyhij8WZos65w8nB+2j9hGjV3r8F4pzI&#10;jqokvUGDxrYhwnRpZVZ6jmxxBTG1snFC/x/6ATU3+rl4+erixafLjx++vX6Dwl1HE5cBSO0XKmo4&#10;EA0GYTwcejh+13KiJA7DVknRMI5HHeO6ftXJpFNSmRd2qrWsf6cnz+g/1EQjvDAa3grvVnhdQ7sq&#10;PP8ag9e7f7O1nyLu++Hq3NtvP5gm3wEAAP//AwBQSwMEFAAGAAgAAAAhADGeuPzgAAAACwEAAA8A&#10;AABkcnMvZG93bnJldi54bWxMj0FLw0AQhe+C/2EZwZvdbLRFYzalFPVUBFuh9DbNTpPQ7G7IbpP0&#10;3zue9PYe8/HmvXw52VYM1IfGOw1qloAgV3rTuErD9+794RlEiOgMtt6RhisFWBa3Nzlmxo/ui4Zt&#10;rASHuJChhjrGLpMylDVZDDPfkePbyfcWI9u+kqbHkcNtK9MkWUiLjeMPNXa0rqk8by9Ww8eI4+pR&#10;vQ2b82l9Pezmn/uNIq3v76bVK4hIU/yD4bc+V4eCOx39xZkgWvbqZcEoiyfFo5hI50qBOLJQaQqy&#10;yOX/DcUPAAAA//8DAFBLAQItABQABgAIAAAAIQC2gziS/gAAAOEBAAATAAAAAAAAAAAAAAAAAAAA&#10;AABbQ29udGVudF9UeXBlc10ueG1sUEsBAi0AFAAGAAgAAAAhADj9If/WAAAAlAEAAAsAAAAAAAAA&#10;AAAAAAAALwEAAF9yZWxzLy5yZWxzUEsBAi0AFAAGAAgAAAAhALfU3Z1UAwAAeAkAAA4AAAAAAAAA&#10;AAAAAAAALgIAAGRycy9lMm9Eb2MueG1sUEsBAi0AFAAGAAgAAAAhADGeuPzgAAAACwEAAA8AAAAA&#10;AAAAAAAAAAAArgUAAGRycy9kb3ducmV2LnhtbFBLBQYAAAAABAAEAPMAAAC7BgAAAAA=&#10;">
                      <v:rect id="矩形 28" o:spid="_x0000_s1027" style="position:absolute;left:2472;top:3032;width:5879;height:14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fufvwAAANsAAAAPAAAAZHJzL2Rvd25yZXYueG1sRE/LisIw&#10;FN0P+A/hCu7G1CLOWI0iA+NjdlMVt5fm2pY2N6WJtv69WQguD+e9XPemFndqXWlZwWQcgSDOrC45&#10;V3A6/n5+g3AeWWNtmRQ8yMF6NfhYYqJtx/90T30uQgi7BBUU3jeJlC4ryKAb24Y4cFfbGvQBtrnU&#10;LXYh3NQyjqKZNFhyaCiwoZ+Csiq9GQWHLq7LS45/u7RKz5Wdbidfc6PUaNhvFiA89f4tfrn3WkEc&#10;xoYv4QfI1RMAAP//AwBQSwECLQAUAAYACAAAACEA2+H2y+4AAACFAQAAEwAAAAAAAAAAAAAAAAAA&#10;AAAAW0NvbnRlbnRfVHlwZXNdLnhtbFBLAQItABQABgAIAAAAIQBa9CxbvwAAABUBAAALAAAAAAAA&#10;AAAAAAAAAB8BAABfcmVscy8ucmVsc1BLAQItABQABgAIAAAAIQCMffufvwAAANsAAAAPAAAAAAAA&#10;AAAAAAAAAAcCAABkcnMvZG93bnJldi54bWxQSwUGAAAAAAMAAwC3AAAA8wIAAAAA&#10;" filled="f" strokecolor="red" strokeweight="3pt"/>
                      <v:shape id="向右箭號 13" o:spid="_x0000_s1028" type="#_x0000_t13" style="position:absolute;width:2851;height:2755;rotation:2907152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vvvwwAAANsAAAAPAAAAZHJzL2Rvd25yZXYueG1sRI9Ba8JA&#10;EIXvBf/DMkJvdaOHYqOrlKLg1Vgw3obsmI1mZ8PumsR/3y0Ueny8ed+bt96OthU9+dA4VjCfZSCI&#10;K6cbrhV8n/ZvSxAhImtsHZOCJwXYbiYva8y1G/hIfRFrkSAcclRgYuxyKUNlyGKYuY44eVfnLcYk&#10;fS21xyHBbSsXWfYuLTacGgx29GWouhcPm94YsnJ3Nvo218f+su/K59kfCqVep+PnCkSkMf4f/6UP&#10;WsHiA363JADIzQ8AAAD//wMAUEsBAi0AFAAGAAgAAAAhANvh9svuAAAAhQEAABMAAAAAAAAAAAAA&#10;AAAAAAAAAFtDb250ZW50X1R5cGVzXS54bWxQSwECLQAUAAYACAAAACEAWvQsW78AAAAVAQAACwAA&#10;AAAAAAAAAAAAAAAfAQAAX3JlbHMvLnJlbHNQSwECLQAUAAYACAAAACEAYfL778MAAADbAAAADwAA&#10;AAAAAAAAAAAAAAAHAgAAZHJzL2Rvd25yZXYueG1sUEsFBgAAAAADAAMAtwAAAPcCAAAAAA==&#10;" adj="11161" fillcolor="red" strokecolor="red" strokeweight="1pt"/>
                    </v:group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0C49BE1" wp14:editId="09F4268E">
                  <wp:extent cx="2640564" cy="1485256"/>
                  <wp:effectExtent l="0" t="0" r="7620" b="1270"/>
                  <wp:docPr id="20" name="圖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螢幕擷取畫面 2025-01-13 202012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1089" cy="152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605A8E" w14:textId="0FBE0AA0" w:rsidR="00F57054" w:rsidRDefault="00F57054" w:rsidP="00B24731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2239F77" wp14:editId="1BA959CC">
                  <wp:extent cx="2603319" cy="1464306"/>
                  <wp:effectExtent l="0" t="0" r="6985" b="3175"/>
                  <wp:docPr id="22" name="圖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螢幕擷取畫面 2025-01-13 202116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0886" cy="1491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762348" w14:textId="63F31179" w:rsidR="00F57054" w:rsidRDefault="00557C0D" w:rsidP="00B24731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77696" behindDoc="0" locked="0" layoutInCell="1" allowOverlap="1" wp14:anchorId="4888D75F" wp14:editId="627AC7CF">
                      <wp:simplePos x="0" y="0"/>
                      <wp:positionH relativeFrom="column">
                        <wp:posOffset>1307141</wp:posOffset>
                      </wp:positionH>
                      <wp:positionV relativeFrom="paragraph">
                        <wp:posOffset>1196483</wp:posOffset>
                      </wp:positionV>
                      <wp:extent cx="853752" cy="452120"/>
                      <wp:effectExtent l="38100" t="38100" r="22860" b="24130"/>
                      <wp:wrapNone/>
                      <wp:docPr id="30" name="群組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3752" cy="452120"/>
                                <a:chOff x="0" y="0"/>
                                <a:chExt cx="853833" cy="452516"/>
                              </a:xfrm>
                            </wpg:grpSpPr>
                            <wps:wsp>
                              <wps:cNvPr id="31" name="矩形 31"/>
                              <wps:cNvSpPr/>
                              <wps:spPr>
                                <a:xfrm>
                                  <a:off x="247285" y="303291"/>
                                  <a:ext cx="606548" cy="149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 cap="flat" cmpd="sng" algn="ctr">
                                  <a:solidFill>
                                    <a:srgbClr val="FF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向右箭號 13"/>
                              <wps:cNvSpPr/>
                              <wps:spPr>
                                <a:xfrm rot="2661577">
                                  <a:off x="0" y="0"/>
                                  <a:ext cx="285115" cy="275590"/>
                                </a:xfrm>
                                <a:prstGeom prst="rightArrow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12700" cap="flat" cmpd="sng" algn="ctr">
                                  <a:solidFill>
                                    <a:srgbClr val="FF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44BDA4F" id="群組 30" o:spid="_x0000_s1026" style="position:absolute;margin-left:102.9pt;margin-top:94.2pt;width:67.2pt;height:35.6pt;z-index:251677696;mso-width-relative:margin;mso-height-relative:margin" coordsize="8538,4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3lJUgMAAHgJAAAOAAAAZHJzL2Uyb0RvYy54bWzsVk1v0zAYviPxHyzfWZq0abto7VRtdEKa&#10;tkkb2tlznQ/JsY3tLh1n7sCR0yTEhQNcEEf4N9P4Gbx2kq770BBD4rQeUtvv9+P3eZONzUXJ0SnT&#10;ppBihMO1DkZMUDkrRDbCL4+mz4YYGUvEjHAp2AifMYM3x0+fbFQqYZHMJZ8xjcCJMEmlRji3ViVB&#10;YGjOSmLWpGIChKnUJbGw1Vkw06QC7yUPok6nH1RSz5SWlBkDp9u1EI+9/zRl1O6nqWEW8RGG3Kx/&#10;av88cc9gvEGSTBOVF7RJgzwgi5IUAoIuXW0TS9BcF7dclQXV0sjUrlFZBjJNC8p8DVBN2LlRzY6W&#10;c+VryZIqU0uYANobOD3YLd07PdComI1wF+ARpIQ7uvz56fL7GwQHgE6lsgSUdrQ6VAe6OcjqnSt4&#10;kerS/UMpaOFxPVviyhYWUTgcxt1BHGFEQdSLozBqcKc5XM4tK5o/v7IbdrtLuzjsu4yCNmjgclum&#10;UinoIHMFkvk3kA5zopjH3rj6W5DCJUjnny9+fETdsAbJKy0RMokBsO6AJ+oNomGMEQDR7XSjdW9N&#10;khaofqcf94AxDqiwtx5F8bWCSaK0sTtMlsgtRlhDf/u2I6e7xtbYtCouupDTgnM4JwkXqIKgw7AD&#10;90wJUC3lxMKyVHD5RmQYEZ4Bh6nV3qWRvJg5c2dtdHayxTU6JcCj6bQDvyaza2ou9jYxea3nRU6N&#10;JGVhgea8KKEZnHFrzYWTMk/UpgJ3jzV6bnUiZ2eAvZY1c42i0wKC7BJjD4gGqkI1MH7sPjxSLqFE&#10;2awwyqV+fde504fmAClGFVAfyn81J5phxF8IaJv1sNdzs8JvevEA2hXpVcnJqkTMyy0JqEBnQHZ+&#10;6fQtb5epluUxTKmJiwoiIijEroFuNlu2Hkkw5yibTLwazAdF7K44VNQ5dzg5eI8Wx0Sr5v4tNM6e&#10;bFuVJDfaoNZ1lkJO5lamhe+RK1yBTA1tHNH/B39gCtRD5uLd+4u33y6/fvn14RyF3T+zqO6BqN8P&#10;48HAw3HfyAGWhSEQzTEpGsTxettx7bxqadIyqchyO9FaVvfxyXf0X3KiJl4YDR6J90i8dqCtEs+/&#10;xuD17t9szaeI+35Y3Xv9qw+m8W8AAAD//wMAUEsDBBQABgAIAAAAIQCJn8yt4QAAAAsBAAAPAAAA&#10;ZHJzL2Rvd25yZXYueG1sTI/BasMwEETvhf6D2EJvjWQnDo5jOYTQ9hQKTQqlN8Xa2CaWZCzFdv6+&#10;21NzXN4w8zbfTKZlA/a+cVZCNBPA0JZON7aS8HV8e0mB+aCsVq2zKOGGHjbF40OuMu1G+4nDIVSM&#10;SqzPlIQ6hC7j3Jc1GuVnrkNL7Ox6owKdfcV1r0YqNy2PhVhyoxpLC7XqcFdjeTlcjYT3UY3befQ6&#10;7C/n3e3nmHx87yOU8vlp2q6BBZzCfxj+9EkdCnI6uavVnrUSYpGQeiCQpgtglJgvRAzsRChZLYEX&#10;Ob//ofgFAAD//wMAUEsBAi0AFAAGAAgAAAAhALaDOJL+AAAA4QEAABMAAAAAAAAAAAAAAAAAAAAA&#10;AFtDb250ZW50X1R5cGVzXS54bWxQSwECLQAUAAYACAAAACEAOP0h/9YAAACUAQAACwAAAAAAAAAA&#10;AAAAAAAvAQAAX3JlbHMvLnJlbHNQSwECLQAUAAYACAAAACEAxf95SVIDAAB4CQAADgAAAAAAAAAA&#10;AAAAAAAuAgAAZHJzL2Uyb0RvYy54bWxQSwECLQAUAAYACAAAACEAiZ/MreEAAAALAQAADwAAAAAA&#10;AAAAAAAAAACsBQAAZHJzL2Rvd25yZXYueG1sUEsFBgAAAAAEAAQA8wAAALoGAAAAAA==&#10;">
                      <v:rect id="矩形 31" o:spid="_x0000_s1027" style="position:absolute;left:2472;top:3032;width:6066;height:14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sTfwwAAANsAAAAPAAAAZHJzL2Rvd25yZXYueG1sRI9Ba8JA&#10;FITvBf/D8gRvuomWqtFVpNDW9taoeH1kn0lI9m3Ibk38964g9DjMzDfMetubWlypdaVlBfEkAkGc&#10;WV1yruB4+BgvQDiPrLG2TApu5GC7GbysMdG241+6pj4XAcIuQQWF900ipcsKMugmtiEO3sW2Bn2Q&#10;bS51i12Am1pOo+hNGiw5LBTY0HtBWZX+GQXf3bQuzzn+fKVVeqrs62c8XxqlRsN+twLhqff/4Wd7&#10;rxXMYnh8CT9Abu4AAAD//wMAUEsBAi0AFAAGAAgAAAAhANvh9svuAAAAhQEAABMAAAAAAAAAAAAA&#10;AAAAAAAAAFtDb250ZW50X1R5cGVzXS54bWxQSwECLQAUAAYACAAAACEAWvQsW78AAAAVAQAACwAA&#10;AAAAAAAAAAAAAAAfAQAAX3JlbHMvLnJlbHNQSwECLQAUAAYACAAAACEAmJ7E38MAAADbAAAADwAA&#10;AAAAAAAAAAAAAAAHAgAAZHJzL2Rvd25yZXYueG1sUEsFBgAAAAADAAMAtwAAAPcCAAAAAA==&#10;" filled="f" strokecolor="red" strokeweight="3pt"/>
                      <v:shape id="向右箭號 13" o:spid="_x0000_s1028" type="#_x0000_t13" style="position:absolute;width:2851;height:2755;rotation:2907152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/9DwgAAANsAAAAPAAAAZHJzL2Rvd25yZXYueG1sRI9Ba8JA&#10;EIXvBf/DMkJvdaMFKdFVSlHwaiwYb0N2zEazs2F3TeK/7xYKPT7evO/NW29H24qefGgcK5jPMhDE&#10;ldMN1wq+T/u3DxAhImtsHZOCJwXYbiYva8y1G/hIfRFrkSAcclRgYuxyKUNlyGKYuY44eVfnLcYk&#10;fS21xyHBbSsXWbaUFhtODQY7+jJU3YuHTW8MWbk7G32b62N/2Xfl8+wPhVKv0/FzBSLSGP+P/9IH&#10;reB9Ab9bEgDk5gcAAP//AwBQSwECLQAUAAYACAAAACEA2+H2y+4AAACFAQAAEwAAAAAAAAAAAAAA&#10;AAAAAAAAW0NvbnRlbnRfVHlwZXNdLnhtbFBLAQItABQABgAIAAAAIQBa9CxbvwAAABUBAAALAAAA&#10;AAAAAAAAAAAAAB8BAABfcmVscy8ucmVsc1BLAQItABQABgAIAAAAIQDqj/9DwgAAANsAAAAPAAAA&#10;AAAAAAAAAAAAAAcCAABkcnMvZG93bnJldi54bWxQSwUGAAAAAAMAAwC3AAAA9gIAAAAA&#10;" adj="11161" fillcolor="red" strokecolor="red" strokeweight="1pt"/>
                    </v:group>
                  </w:pict>
                </mc:Fallback>
              </mc:AlternateContent>
            </w:r>
            <w:r w:rsidR="00F57054">
              <w:rPr>
                <w:rFonts w:ascii="標楷體" w:eastAsia="標楷體" w:hAnsi="標楷體"/>
                <w:noProof/>
              </w:rPr>
              <w:drawing>
                <wp:inline distT="0" distB="0" distL="0" distR="0" wp14:anchorId="777ED630" wp14:editId="492EEF3F">
                  <wp:extent cx="3007127" cy="1766832"/>
                  <wp:effectExtent l="0" t="0" r="3175" b="5080"/>
                  <wp:docPr id="25" name="圖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螢幕擷取畫面 2025-01-13 204959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78" cy="18319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30F5BA" w14:textId="7CA513BC" w:rsidR="00557C0D" w:rsidRDefault="00557C0D" w:rsidP="00B24731">
            <w:pPr>
              <w:jc w:val="center"/>
              <w:rPr>
                <w:rFonts w:ascii="標楷體" w:eastAsia="標楷體" w:hAnsi="標楷體" w:hint="eastAsia"/>
                <w:noProof/>
              </w:rPr>
            </w:pPr>
          </w:p>
          <w:p w14:paraId="5113F3F6" w14:textId="4382DC39" w:rsidR="00F57054" w:rsidRDefault="007C0511" w:rsidP="00B24731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 wp14:anchorId="69A599C5" wp14:editId="647335A7">
                      <wp:simplePos x="0" y="0"/>
                      <wp:positionH relativeFrom="column">
                        <wp:posOffset>948400</wp:posOffset>
                      </wp:positionH>
                      <wp:positionV relativeFrom="paragraph">
                        <wp:posOffset>1050886</wp:posOffset>
                      </wp:positionV>
                      <wp:extent cx="853752" cy="452120"/>
                      <wp:effectExtent l="38100" t="38100" r="22860" b="24130"/>
                      <wp:wrapNone/>
                      <wp:docPr id="49" name="群組 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3752" cy="452120"/>
                                <a:chOff x="0" y="0"/>
                                <a:chExt cx="853833" cy="452516"/>
                              </a:xfrm>
                            </wpg:grpSpPr>
                            <wps:wsp>
                              <wps:cNvPr id="50" name="矩形 50"/>
                              <wps:cNvSpPr/>
                              <wps:spPr>
                                <a:xfrm>
                                  <a:off x="247285" y="303291"/>
                                  <a:ext cx="606548" cy="149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 cap="flat" cmpd="sng" algn="ctr">
                                  <a:solidFill>
                                    <a:srgbClr val="FF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向右箭號 13"/>
                              <wps:cNvSpPr/>
                              <wps:spPr>
                                <a:xfrm rot="2661577">
                                  <a:off x="0" y="0"/>
                                  <a:ext cx="285115" cy="275590"/>
                                </a:xfrm>
                                <a:prstGeom prst="rightArrow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12700" cap="flat" cmpd="sng" algn="ctr">
                                  <a:solidFill>
                                    <a:srgbClr val="FF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D5BE6D" id="群組 49" o:spid="_x0000_s1026" style="position:absolute;margin-left:74.7pt;margin-top:82.75pt;width:67.2pt;height:35.6pt;z-index:251685888;mso-width-relative:margin;mso-height-relative:margin" coordsize="8538,4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CO5VwMAAHgJAAAOAAAAZHJzL2Uyb0RvYy54bWzsVstu1DAU3SPxD5b3NJPMZB5Rp9WoZSqk&#10;qq3Uoq5dj/OQHNvYnmbKmj2wZFUJsWEBG8QS/qYqn8G1k8z0RSWKxKqzyPhxfR/H59xkfXNRcnTK&#10;tCmkGONwrYMRE1TOCpGN8cuj6bMhRsYSMSNcCjbGZ8zgzY2nT9YrlbBI5pLPmEbgRJikUmOcW6uS&#10;IDA0ZyUxa1IxAZup1CWxMNVZMNOkAu8lD6JOpx9UUs+UlpQZA6vb9Sbe8P7TlFG7n6aGWcTHGHKz&#10;/qn988Q9g411kmSaqLygTRrkAVmUpBAQdOlqm1iC5rq45aosqJZGpnaNyjKQaVpQ5muAasLOjWp2&#10;tJwrX0uWVJlawgTQ3sDpwW7p3umBRsVsjHsjjAQp4Y4uf366/P4GwQKgU6ksAaMdrQ7VgW4Wsnrm&#10;Cl6kunT/UApaeFzPlriyhUUUFodxdxBHGFHY6sVRGDW40xwu59Ypmj9fnRt2u8tzcdh3GQVt0MDl&#10;tkylUsAgswLJ/BtIhzlRzGNvXP0NSDFwqAHp/PPFj48IFjwm3miJkEkMgHUHPFFvEA1jjACIbqcb&#10;jUJ3miQtUP1OP+6BYhxQYW8URfG1gkmitLE7TJbIDcZYA7897cjprrE1Nq2J8yvktODch+ACVRB0&#10;GHagBEpAaiknFoalgss3IsOI8Aw0TK32Lo3kxcwdd46Mzk62uEanBHQ0nXbg12R2zczF3iYmr+38&#10;Vl1gWViQOS9KIIM73J7mwpfvhdpU4O6xRs+NTuTsDLDXslauUXRaQJBdYuwB0SBVqAbaj92HR8ol&#10;lCibEUa51K/vWnf2QA7YxagC6UP5r+ZEM4z4CwG0GYW9nusVftKLB0BXpK/unFzdEfNySwIqITQ6&#10;Rf3Q2VveDlMty2PoUhMXFbaIoBC7BrqZbNm6JUGfo2wy8WbQHxSxu+JQUefc4eTgPVocE62a+7dA&#10;nD3ZUpUkN2hQ29ZEmMytTAvPkRWuIKZGNk7o/0M/gFKtn4t37y/efrv8+uXXh3MUdh1NXAYgtT+o&#10;qOZA1O+H8WDg4biv5YDKwhCE5pQUDeJ41DKu7VetTFolFVluJ1rL6j49eUb/pSZq4YXR4FF4j8Jr&#10;G9pV4fnXGLze/Zut+RRx3w9X595+9cG08RsAAP//AwBQSwMEFAAGAAgAAAAhAAjsf0vhAAAACwEA&#10;AA8AAABkcnMvZG93bnJldi54bWxMj0Frg0AQhe+F/odlCr01qzHaxLqGENqeQqFJoeQ20YlK3F1x&#10;N2r+faen9vYe8/HmvWw96VYM1LvGGgXhLABBprBlYyoFX4e3pyUI59GU2FpDCm7kYJ3f32WYlnY0&#10;nzTsfSU4xLgUFdTed6mUrqhJo5vZjgzfzrbX6Nn2lSx7HDlct3IeBInU2Bj+UGNH25qKy/6qFbyP&#10;OG6i8HXYXc7b2/EQf3zvQlLq8WHavIDwNPk/GH7rc3XIudPJXk3pRMt+sVowyiKJYxBMzJcRjzmx&#10;iJJnkHkm/2/IfwAAAP//AwBQSwECLQAUAAYACAAAACEAtoM4kv4AAADhAQAAEwAAAAAAAAAAAAAA&#10;AAAAAAAAW0NvbnRlbnRfVHlwZXNdLnhtbFBLAQItABQABgAIAAAAIQA4/SH/1gAAAJQBAAALAAAA&#10;AAAAAAAAAAAAAC8BAABfcmVscy8ucmVsc1BLAQItABQABgAIAAAAIQBxOCO5VwMAAHgJAAAOAAAA&#10;AAAAAAAAAAAAAC4CAABkcnMvZTJvRG9jLnhtbFBLAQItABQABgAIAAAAIQAI7H9L4QAAAAsBAAAP&#10;AAAAAAAAAAAAAAAAALEFAABkcnMvZG93bnJldi54bWxQSwUGAAAAAAQABADzAAAAvwYAAAAA&#10;">
                      <v:rect id="矩形 50" o:spid="_x0000_s1027" style="position:absolute;left:2472;top:3032;width:6066;height:14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YTkvwAAANsAAAAPAAAAZHJzL2Rvd25yZXYueG1sRE/LisIw&#10;FN0P+A/hCrPTVPFZjSKCOuPOqri9NNe2tLkpTcbWv58sBmZ5OO/1tjOVeFHjCssKRsMIBHFqdcGZ&#10;gtv1MFiAcB5ZY2WZFLzJwXbT+1hjrG3LF3olPhMhhF2MCnLv61hKl+Zk0A1tTRy4p20M+gCbTOoG&#10;2xBuKjmOopk0WHBoyLGmfU5pmfwYBd/tuCoeGZ5PSZncSzs5juZLo9Rnv9utQHjq/L/4z/2lFUzD&#10;+vAl/AC5+QUAAP//AwBQSwECLQAUAAYACAAAACEA2+H2y+4AAACFAQAAEwAAAAAAAAAAAAAAAAAA&#10;AAAAW0NvbnRlbnRfVHlwZXNdLnhtbFBLAQItABQABgAIAAAAIQBa9CxbvwAAABUBAAALAAAAAAAA&#10;AAAAAAAAAB8BAABfcmVscy8ucmVsc1BLAQItABQABgAIAAAAIQAqDYTkvwAAANsAAAAPAAAAAAAA&#10;AAAAAAAAAAcCAABkcnMvZG93bnJldi54bWxQSwUGAAAAAAMAAwC3AAAA8wIAAAAA&#10;" filled="f" strokecolor="red" strokeweight="3pt"/>
                      <v:shape id="向右箭號 13" o:spid="_x0000_s1028" type="#_x0000_t13" style="position:absolute;width:2851;height:2755;rotation:2907152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oSUwgAAANsAAAAPAAAAZHJzL2Rvd25yZXYueG1sRI9Ba8JA&#10;EIXvgv9hGaE33USolOgqRRS8GgvqbchOs2mzs2F3TeK/7xYKPT7evO/N2+xG24qefGgcK8gXGQji&#10;yumGawUfl+P8DUSIyBpbx6TgSQF22+lkg4V2A5+pL2MtEoRDgQpMjF0hZagMWQwL1xEn79N5izFJ&#10;X0vtcUhw28pllq2kxYZTg8GO9oaq7/Jh0xtDdjtcjf7K9bm/H7vb8+pPpVIvs/F9DSLSGP+P/9In&#10;reA1h98tCQBy+wMAAP//AwBQSwECLQAUAAYACAAAACEA2+H2y+4AAACFAQAAEwAAAAAAAAAAAAAA&#10;AAAAAAAAW0NvbnRlbnRfVHlwZXNdLnhtbFBLAQItABQABgAIAAAAIQBa9CxbvwAAABUBAAALAAAA&#10;AAAAAAAAAAAAAB8BAABfcmVscy8ucmVsc1BLAQItABQABgAIAAAAIQDHgoSUwgAAANsAAAAPAAAA&#10;AAAAAAAAAAAAAAcCAABkcnMvZG93bnJldi54bWxQSwUGAAAAAAMAAwC3AAAA9gIAAAAA&#10;" adj="11161" fillcolor="red" strokecolor="red" strokeweight="1pt"/>
                    </v:group>
                  </w:pict>
                </mc:Fallback>
              </mc:AlternateContent>
            </w:r>
            <w:r w:rsidR="00F57054">
              <w:rPr>
                <w:rFonts w:ascii="標楷體" w:eastAsia="標楷體" w:hAnsi="標楷體"/>
                <w:noProof/>
              </w:rPr>
              <w:drawing>
                <wp:inline distT="0" distB="0" distL="0" distR="0" wp14:anchorId="768712B3" wp14:editId="36E543FB">
                  <wp:extent cx="2836506" cy="1595469"/>
                  <wp:effectExtent l="0" t="0" r="2540" b="5080"/>
                  <wp:docPr id="26" name="圖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螢幕擷取畫面 2025-01-13 204911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6709" cy="1623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A578B0" w14:textId="512C2D6C" w:rsidR="00F57054" w:rsidRDefault="00F57054" w:rsidP="00557C0D">
            <w:pPr>
              <w:rPr>
                <w:rFonts w:ascii="標楷體" w:eastAsia="標楷體" w:hAnsi="標楷體" w:hint="eastAsia"/>
                <w:noProof/>
              </w:rPr>
            </w:pPr>
          </w:p>
        </w:tc>
      </w:tr>
      <w:tr w:rsidR="007C0511" w14:paraId="0081EFC2" w14:textId="77777777" w:rsidTr="00954BED">
        <w:trPr>
          <w:trHeight w:val="1556"/>
        </w:trPr>
        <w:tc>
          <w:tcPr>
            <w:tcW w:w="5596" w:type="dxa"/>
            <w:gridSpan w:val="2"/>
            <w:vMerge w:val="restart"/>
          </w:tcPr>
          <w:p w14:paraId="35CFB131" w14:textId="47091BF8" w:rsidR="00557C0D" w:rsidRDefault="006257BA" w:rsidP="00557C0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(</w:t>
            </w:r>
            <w:r w:rsidR="00557C0D">
              <w:rPr>
                <w:rFonts w:ascii="標楷體" w:eastAsia="標楷體" w:hAnsi="標楷體" w:hint="eastAsia"/>
              </w:rPr>
              <w:t>四</w:t>
            </w:r>
            <w:r>
              <w:rPr>
                <w:rFonts w:ascii="標楷體" w:eastAsia="標楷體" w:hAnsi="標楷體" w:hint="eastAsia"/>
              </w:rPr>
              <w:t>)</w:t>
            </w:r>
            <w:r w:rsidR="00557C0D">
              <w:rPr>
                <w:rFonts w:ascii="標楷體" w:eastAsia="標楷體" w:hAnsi="標楷體"/>
              </w:rPr>
              <w:t xml:space="preserve"> </w:t>
            </w:r>
            <w:proofErr w:type="gramStart"/>
            <w:r w:rsidR="00557C0D">
              <w:rPr>
                <w:rFonts w:ascii="標楷體" w:eastAsia="標楷體" w:hAnsi="標楷體" w:hint="eastAsia"/>
              </w:rPr>
              <w:t>普測模擬</w:t>
            </w:r>
            <w:proofErr w:type="gramEnd"/>
          </w:p>
          <w:p w14:paraId="16A1EE13" w14:textId="5F116D2E" w:rsidR="00557C0D" w:rsidRDefault="00557C0D" w:rsidP="007C0511">
            <w:pPr>
              <w:ind w:left="720" w:hangingChars="300" w:hanging="7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1.練習區練習過後，正式</w:t>
            </w:r>
            <w:proofErr w:type="gramStart"/>
            <w:r>
              <w:rPr>
                <w:rFonts w:ascii="標楷體" w:eastAsia="標楷體" w:hAnsi="標楷體" w:hint="eastAsia"/>
              </w:rPr>
              <w:t>點選</w:t>
            </w:r>
            <w:r w:rsidRPr="00557C0D">
              <w:rPr>
                <w:rFonts w:ascii="標楷體" w:eastAsia="標楷體" w:hAnsi="標楷體" w:hint="eastAsia"/>
                <w:b/>
                <w:i/>
              </w:rPr>
              <w:t>普測模擬</w:t>
            </w:r>
            <w:proofErr w:type="gramEnd"/>
            <w:r w:rsidRPr="00557C0D">
              <w:rPr>
                <w:rFonts w:ascii="標楷體" w:eastAsia="標楷體" w:hAnsi="標楷體" w:hint="eastAsia"/>
                <w:b/>
                <w:i/>
              </w:rPr>
              <w:t>GO</w:t>
            </w:r>
            <w:r w:rsidR="007C0511">
              <w:rPr>
                <w:rFonts w:ascii="標楷體" w:eastAsia="標楷體" w:hAnsi="標楷體"/>
                <w:b/>
                <w:i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i/>
              </w:rPr>
              <w:t>(七、八年級分別點選該年段模擬)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45D664B3" w14:textId="009A680A" w:rsidR="007C0511" w:rsidRDefault="007C0511" w:rsidP="00557C0D">
            <w:pPr>
              <w:rPr>
                <w:rFonts w:ascii="標楷體" w:eastAsia="標楷體" w:hAnsi="標楷體"/>
                <w:b/>
                <w:i/>
              </w:rPr>
            </w:pPr>
            <w:r>
              <w:rPr>
                <w:rFonts w:ascii="標楷體" w:eastAsia="標楷體" w:hAnsi="標楷體" w:hint="eastAsia"/>
              </w:rPr>
              <w:t xml:space="preserve">    2.依說明輸入</w:t>
            </w:r>
            <w:r w:rsidRPr="007C0511">
              <w:rPr>
                <w:rFonts w:ascii="標楷體" w:eastAsia="標楷體" w:hAnsi="標楷體" w:hint="eastAsia"/>
                <w:b/>
                <w:i/>
              </w:rPr>
              <w:t>班級代碼(</w:t>
            </w:r>
            <w:r w:rsidRPr="007C0511">
              <w:rPr>
                <w:rFonts w:ascii="標楷體" w:eastAsia="標楷體" w:hAnsi="標楷體"/>
                <w:b/>
                <w:i/>
              </w:rPr>
              <w:t>twjh+</w:t>
            </w:r>
            <w:r w:rsidRPr="007C0511">
              <w:rPr>
                <w:rFonts w:ascii="標楷體" w:eastAsia="標楷體" w:hAnsi="標楷體" w:hint="eastAsia"/>
                <w:b/>
                <w:i/>
              </w:rPr>
              <w:t>班級)</w:t>
            </w:r>
            <w:r>
              <w:rPr>
                <w:rFonts w:ascii="新細明體" w:eastAsia="新細明體" w:hAnsi="新細明體" w:hint="eastAsia"/>
                <w:b/>
                <w:i/>
              </w:rPr>
              <w:t>→</w:t>
            </w:r>
            <w:r>
              <w:rPr>
                <w:rFonts w:ascii="標楷體" w:eastAsia="標楷體" w:hAnsi="標楷體" w:hint="eastAsia"/>
                <w:b/>
                <w:i/>
              </w:rPr>
              <w:t>登入</w:t>
            </w:r>
          </w:p>
          <w:p w14:paraId="3E95EA06" w14:textId="05DF7D25" w:rsidR="004003EF" w:rsidRDefault="004003EF" w:rsidP="00557C0D">
            <w:pPr>
              <w:rPr>
                <w:rFonts w:ascii="新細明體" w:eastAsia="新細明體" w:hAnsi="新細明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3.</w:t>
            </w:r>
            <w:r>
              <w:rPr>
                <w:rFonts w:ascii="標楷體" w:eastAsia="標楷體" w:hAnsi="標楷體" w:hint="eastAsia"/>
              </w:rPr>
              <w:t>學生:</w:t>
            </w:r>
            <w:r w:rsidRPr="004003EF">
              <w:rPr>
                <w:rFonts w:ascii="標楷體" w:eastAsia="標楷體" w:hAnsi="標楷體" w:hint="eastAsia"/>
                <w:b/>
                <w:i/>
              </w:rPr>
              <w:t>輸入座號</w:t>
            </w:r>
            <w:r w:rsidRPr="004003EF">
              <w:rPr>
                <w:rFonts w:ascii="新細明體" w:eastAsia="新細明體" w:hAnsi="新細明體" w:hint="eastAsia"/>
                <w:b/>
                <w:i/>
              </w:rPr>
              <w:t>→GO</w:t>
            </w:r>
            <w:r>
              <w:rPr>
                <w:rFonts w:ascii="新細明體" w:eastAsia="新細明體" w:hAnsi="新細明體" w:hint="eastAsia"/>
              </w:rPr>
              <w:t>，開始測驗，測驗完畢</w:t>
            </w:r>
            <w:r>
              <w:rPr>
                <w:rFonts w:ascii="新細明體" w:eastAsia="新細明體" w:hAnsi="新細明體"/>
              </w:rPr>
              <w:br/>
            </w:r>
            <w:r>
              <w:rPr>
                <w:rFonts w:ascii="新細明體" w:eastAsia="新細明體" w:hAnsi="新細明體" w:hint="eastAsia"/>
              </w:rPr>
              <w:t xml:space="preserve">           記得按</w:t>
            </w:r>
            <w:r w:rsidRPr="004003EF">
              <w:rPr>
                <w:rFonts w:ascii="新細明體" w:eastAsia="新細明體" w:hAnsi="新細明體" w:hint="eastAsia"/>
                <w:b/>
                <w:i/>
              </w:rPr>
              <w:t>完畢交卷</w:t>
            </w:r>
            <w:r>
              <w:rPr>
                <w:rFonts w:ascii="新細明體" w:eastAsia="新細明體" w:hAnsi="新細明體" w:hint="eastAsia"/>
              </w:rPr>
              <w:t>。</w:t>
            </w:r>
            <w:r w:rsidR="00767D13">
              <w:rPr>
                <w:rFonts w:ascii="新細明體" w:eastAsia="新細明體" w:hAnsi="新細明體" w:hint="eastAsia"/>
              </w:rPr>
              <w:t>(</w:t>
            </w:r>
            <w:r w:rsidR="00767D13">
              <w:rPr>
                <w:rFonts w:ascii="標楷體" w:eastAsia="標楷體" w:hAnsi="標楷體" w:hint="eastAsia"/>
              </w:rPr>
              <w:t>模擬期間學生須自</w:t>
            </w:r>
            <w:r w:rsidR="00767D13">
              <w:rPr>
                <w:rFonts w:ascii="標楷體" w:eastAsia="標楷體" w:hAnsi="標楷體"/>
              </w:rPr>
              <w:br/>
            </w:r>
            <w:r w:rsidR="00767D13">
              <w:rPr>
                <w:rFonts w:ascii="標楷體" w:eastAsia="標楷體" w:hAnsi="標楷體" w:hint="eastAsia"/>
              </w:rPr>
              <w:t xml:space="preserve">           </w:t>
            </w:r>
            <w:r w:rsidR="00767D13">
              <w:rPr>
                <w:rFonts w:ascii="標楷體" w:eastAsia="標楷體" w:hAnsi="標楷體" w:hint="eastAsia"/>
              </w:rPr>
              <w:t>行選題型練習</w:t>
            </w:r>
            <w:r w:rsidR="00767D13">
              <w:rPr>
                <w:rFonts w:ascii="標楷體" w:eastAsia="標楷體" w:hAnsi="標楷體" w:hint="eastAsia"/>
              </w:rPr>
              <w:t>，題型種類如說明(六))</w:t>
            </w:r>
          </w:p>
          <w:p w14:paraId="2F4CC601" w14:textId="0DCFC0D5" w:rsidR="004003EF" w:rsidRDefault="004003EF" w:rsidP="00557C0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4.老師:可點</w:t>
            </w:r>
            <w:r w:rsidRPr="004003EF">
              <w:rPr>
                <w:rFonts w:ascii="標楷體" w:eastAsia="標楷體" w:hAnsi="標楷體" w:hint="eastAsia"/>
                <w:b/>
                <w:i/>
              </w:rPr>
              <w:t>成績輸入</w:t>
            </w:r>
            <w:r>
              <w:rPr>
                <w:rFonts w:ascii="標楷體" w:eastAsia="標楷體" w:hAnsi="標楷體" w:hint="eastAsia"/>
              </w:rPr>
              <w:t>，查看學生測驗結果。</w:t>
            </w:r>
          </w:p>
          <w:p w14:paraId="3CC217B6" w14:textId="77777777" w:rsidR="004003EF" w:rsidRDefault="004003EF" w:rsidP="00557C0D">
            <w:pPr>
              <w:rPr>
                <w:rFonts w:ascii="標楷體" w:eastAsia="標楷體" w:hAnsi="標楷體" w:hint="eastAsia"/>
              </w:rPr>
            </w:pPr>
          </w:p>
          <w:p w14:paraId="1291ED02" w14:textId="20F2A208" w:rsidR="006257BA" w:rsidRDefault="006257BA" w:rsidP="00856D59">
            <w:pPr>
              <w:rPr>
                <w:rFonts w:ascii="標楷體" w:eastAsia="標楷體" w:hAnsi="標楷體"/>
              </w:rPr>
            </w:pPr>
          </w:p>
        </w:tc>
        <w:tc>
          <w:tcPr>
            <w:tcW w:w="5166" w:type="dxa"/>
            <w:gridSpan w:val="2"/>
          </w:tcPr>
          <w:p w14:paraId="584D26A6" w14:textId="20A35A77" w:rsidR="007C0511" w:rsidRDefault="00557C0D" w:rsidP="007C0511">
            <w:pPr>
              <w:jc w:val="center"/>
              <w:rPr>
                <w:rFonts w:ascii="標楷體" w:eastAsia="標楷體" w:hAnsi="標楷體" w:hint="eastAsia"/>
                <w:noProof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3A107568" wp14:editId="52C4F38D">
                      <wp:simplePos x="0" y="0"/>
                      <wp:positionH relativeFrom="column">
                        <wp:posOffset>1608442</wp:posOffset>
                      </wp:positionH>
                      <wp:positionV relativeFrom="paragraph">
                        <wp:posOffset>522994</wp:posOffset>
                      </wp:positionV>
                      <wp:extent cx="1035699" cy="452120"/>
                      <wp:effectExtent l="38100" t="38100" r="12065" b="24130"/>
                      <wp:wrapNone/>
                      <wp:docPr id="15" name="群組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5699" cy="452120"/>
                                <a:chOff x="0" y="0"/>
                                <a:chExt cx="1035797" cy="452516"/>
                              </a:xfrm>
                            </wpg:grpSpPr>
                            <wps:wsp>
                              <wps:cNvPr id="12" name="矩形 12"/>
                              <wps:cNvSpPr/>
                              <wps:spPr>
                                <a:xfrm>
                                  <a:off x="186431" y="303291"/>
                                  <a:ext cx="849366" cy="149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 cap="flat" cmpd="sng" algn="ctr">
                                  <a:solidFill>
                                    <a:srgbClr val="FF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向右箭號 13"/>
                              <wps:cNvSpPr/>
                              <wps:spPr>
                                <a:xfrm rot="2661577">
                                  <a:off x="0" y="0"/>
                                  <a:ext cx="285115" cy="275590"/>
                                </a:xfrm>
                                <a:prstGeom prst="rightArrow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12700" cap="flat" cmpd="sng" algn="ctr">
                                  <a:solidFill>
                                    <a:srgbClr val="FF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485B6AA" id="群組 15" o:spid="_x0000_s1026" style="position:absolute;margin-left:126.65pt;margin-top:41.2pt;width:81.55pt;height:35.6pt;z-index:251673600;mso-width-relative:margin;mso-height-relative:margin" coordsize="10357,4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e3tUgMAAHoJAAAOAAAAZHJzL2Uyb0RvYy54bWzsVs1uEzEQviPxDpbvdLObbH5WTaqoJRVS&#10;RSu1qGfX8f5IXtvYTjflzB04cqqEuHCAC+IIb1OVx2Ds3U1DWxVRJE7NwbE94xnPN/ONd3NrWXJ0&#10;yrQppBjjcKODERNUzguRjfGLo9mTIUbGEjEnXAo2xmfM4K3J40eblUpYJHPJ50wjMCJMUqkxzq1V&#10;SRAYmrOSmA2pmABhKnVJLCx1Fsw1qcB6yYOo0+kHldRzpSVlxsDuTi3EE28/TRm1+2lqmEV8jOFu&#10;1o/ajyduDCabJMk0UXlBm2uQe9yiJIUApytTO8QStNDFDVNlQbU0MrUbVJaBTNOCMh8DRBN2rkWz&#10;q+VC+ViypMrUCiaA9hpO9zZLn58eaFTMIXcxRoKUkKPLHx8vv71GsAHoVCpLQGlXq0N1oJuNrF65&#10;gJepLt0/hIKWHtezFa5saRGFzbDTjfujEUYUZL04CqMGeJpDdm4co/nTtYOD0WB1MA777k5B6zZw&#10;t1tdplJQQ+YKJvNvMB3mRDGPvnEItDBFK5jOP118/4DCqIbJK60wMokBuG4BKBz2e90QI0Ci2+lG&#10;o9CdJkkL1bA36vb7dcBhbxRFPgmrgEmitLG7TJbITcZYQ4X7wiOne8bW2LQqzq6Qs4Jz74ILVIHT&#10;YdgBIlACZEs5sTAtFaTfiAwjwjNgMbXamzSSF3N33BkyOjvZ5hqdEmDSbNaBX5OK39Sc7x1i8lrP&#10;i+oAy8IC0XlRjvHQHW5Pc+HD91RtInB5rNFzsxM5PwPstay5axSdFeBkjxh7QDSQFaKBBmT3YUi5&#10;hBBlM8Mol/rVbftOH4oDpBhVQH4I/+WCaIYRfyagbEZhr+e6hV/04gHUK9LrkpN1iViU2xJQgazC&#10;7fzU6VveTlMty2PoU1PnFUREUPBdA90stm3dlKDTUTadejXoEIrYPXGoqDPucHLwHi2PiVZN/i0U&#10;znPZlipJrpVBrVsXwnRhZVr4GrnCFcjU0MZR/X/wp9vy5+Ltu4s3Xy+/fP75/hyF3T+zqK6BqN8P&#10;48HAw3FX04mGceh6mus50SCOR23FtR2rpUnLpCLL7VRrWd3FJ1/Rf8mJmnhhNHgg3gPx2oa2Tjz/&#10;jMED71+25mPEfUGsr73+1SfT5BcAAAD//wMAUEsDBBQABgAIAAAAIQCytbM+4AAAAAoBAAAPAAAA&#10;ZHJzL2Rvd25yZXYueG1sTI9Na4NAEIbvhf6HZQK9NetHlGBcQwhtT6HQpFB62+hEJe6suBs1/77T&#10;U3ubYR7eed58O5tOjDi41pKCcBmAQCpt1VKt4PP0+rwG4bymSneWUMEdHWyLx4dcZ5Wd6APHo68F&#10;h5DLtILG+z6T0pUNGu2Wtkfi28UORnteh1pWg5443HQyCoJUGt0Sf2h0j/sGy+vxZhS8TXraxeHL&#10;eLhe9vfvU/L+dQhRqafFvNuA8Dj7Pxh+9VkdCnY62xtVTnQKoiSOGVWwjlYgGFiFKQ9nJpM4BVnk&#10;8n+F4gcAAP//AwBQSwECLQAUAAYACAAAACEAtoM4kv4AAADhAQAAEwAAAAAAAAAAAAAAAAAAAAAA&#10;W0NvbnRlbnRfVHlwZXNdLnhtbFBLAQItABQABgAIAAAAIQA4/SH/1gAAAJQBAAALAAAAAAAAAAAA&#10;AAAAAC8BAABfcmVscy8ucmVsc1BLAQItABQABgAIAAAAIQA4Je3tUgMAAHoJAAAOAAAAAAAAAAAA&#10;AAAAAC4CAABkcnMvZTJvRG9jLnhtbFBLAQItABQABgAIAAAAIQCytbM+4AAAAAoBAAAPAAAAAAAA&#10;AAAAAAAAAKwFAABkcnMvZG93bnJldi54bWxQSwUGAAAAAAQABADzAAAAuQYAAAAA&#10;">
                      <v:rect id="矩形 12" o:spid="_x0000_s1027" style="position:absolute;left:1864;top:3032;width:8493;height:14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QbIwAAAANsAAAAPAAAAZHJzL2Rvd25yZXYueG1sRE9La8JA&#10;EL4X/A/LCN7qxiCtRlcRwUd7Mypeh+yYhGRnQ3Y18d93C4Xe5uN7znLdm1o8qXWlZQWTcQSCOLO6&#10;5FzB5bx7n4FwHlljbZkUvMjBejV4W2KibccneqY+FyGEXYIKCu+bREqXFWTQjW1DHLi7bQ36ANtc&#10;6ha7EG5qGUfRhzRYcmgosKFtQVmVPoyCry6uy1uO34e0Sq+Vne4nn3Oj1GjYbxYgPPX+X/znPuow&#10;P4bfX8IBcvUDAAD//wMAUEsBAi0AFAAGAAgAAAAhANvh9svuAAAAhQEAABMAAAAAAAAAAAAAAAAA&#10;AAAAAFtDb250ZW50X1R5cGVzXS54bWxQSwECLQAUAAYACAAAACEAWvQsW78AAAAVAQAACwAAAAAA&#10;AAAAAAAAAAAfAQAAX3JlbHMvLnJlbHNQSwECLQAUAAYACAAAACEAI/kGyMAAAADbAAAADwAAAAAA&#10;AAAAAAAAAAAHAgAAZHJzL2Rvd25yZXYueG1sUEsFBgAAAAADAAMAtwAAAPQCAAAAAA==&#10;" filled="f" strokecolor="red" strokeweight="3pt"/>
                      <v:shape id="向右箭號 13" o:spid="_x0000_s1028" type="#_x0000_t13" style="position:absolute;width:2851;height:2755;rotation:2907152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ga4wgAAANsAAAAPAAAAZHJzL2Rvd25yZXYueG1sRI9Ba8JA&#10;EIXvgv9hmYI33VhBSnQVKQpejQXjbchOs6nZ2bC7TeK/7xYKvc3w3vfmzXY/2lb05EPjWMFykYEg&#10;rpxuuFbwcT3N30CEiKyxdUwKnhRgv5tOtphrN/CF+iLWIoVwyFGBibHLpQyVIYth4TripH06bzGm&#10;1ddSexxSuG3la5atpcWG0wWDHb0bqh7Ft001hqw83oz+WupLfz915fPmz4VSs5fxsAERaYz/5j/6&#10;rBO3gt9f0gBy9wMAAP//AwBQSwECLQAUAAYACAAAACEA2+H2y+4AAACFAQAAEwAAAAAAAAAAAAAA&#10;AAAAAAAAW0NvbnRlbnRfVHlwZXNdLnhtbFBLAQItABQABgAIAAAAIQBa9CxbvwAAABUBAAALAAAA&#10;AAAAAAAAAAAAAB8BAABfcmVscy8ucmVsc1BLAQItABQABgAIAAAAIQDOdga4wgAAANsAAAAPAAAA&#10;AAAAAAAAAAAAAAcCAABkcnMvZG93bnJldi54bWxQSwUGAAAAAAMAAwC3AAAA9gIAAAAA&#10;" adj="11161" fillcolor="red" strokecolor="red" strokeweight="1pt"/>
                    </v:group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</w:rPr>
              <w:t xml:space="preserve"> </w:t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618D497" wp14:editId="6096915F">
                  <wp:extent cx="2640564" cy="1485256"/>
                  <wp:effectExtent l="0" t="0" r="7620" b="1270"/>
                  <wp:docPr id="34" name="圖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螢幕擷取畫面 2025-01-13 202012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1089" cy="152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3E1A41" w14:textId="59E5FE85" w:rsidR="007C0511" w:rsidRDefault="007C0511" w:rsidP="007C0511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7936" behindDoc="0" locked="0" layoutInCell="1" allowOverlap="1" wp14:anchorId="62B2E7F7" wp14:editId="3B6F130C">
                      <wp:simplePos x="0" y="0"/>
                      <wp:positionH relativeFrom="column">
                        <wp:posOffset>1253879</wp:posOffset>
                      </wp:positionH>
                      <wp:positionV relativeFrom="paragraph">
                        <wp:posOffset>392365</wp:posOffset>
                      </wp:positionV>
                      <wp:extent cx="1007324" cy="522514"/>
                      <wp:effectExtent l="38100" t="38100" r="21590" b="11430"/>
                      <wp:wrapNone/>
                      <wp:docPr id="52" name="群組 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07324" cy="522514"/>
                                <a:chOff x="0" y="0"/>
                                <a:chExt cx="1007420" cy="522972"/>
                              </a:xfrm>
                            </wpg:grpSpPr>
                            <wps:wsp>
                              <wps:cNvPr id="53" name="矩形 53"/>
                              <wps:cNvSpPr/>
                              <wps:spPr>
                                <a:xfrm>
                                  <a:off x="247061" y="303111"/>
                                  <a:ext cx="760359" cy="2198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 cap="flat" cmpd="sng" algn="ctr">
                                  <a:solidFill>
                                    <a:srgbClr val="FF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向右箭號 13"/>
                              <wps:cNvSpPr/>
                              <wps:spPr>
                                <a:xfrm rot="2661577">
                                  <a:off x="0" y="0"/>
                                  <a:ext cx="285115" cy="275590"/>
                                </a:xfrm>
                                <a:prstGeom prst="rightArrow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12700" cap="flat" cmpd="sng" algn="ctr">
                                  <a:solidFill>
                                    <a:srgbClr val="FF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FF3CAB7" id="群組 52" o:spid="_x0000_s1026" style="position:absolute;margin-left:98.75pt;margin-top:30.9pt;width:79.3pt;height:41.15pt;z-index:251687936;mso-width-relative:margin;mso-height-relative:margin" coordsize="10074,52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+j5VAMAAHoJAAAOAAAAZHJzL2Uyb0RvYy54bWzsVstuGzcU3RfIPxDcx/OQRiMNLAeCXRkF&#10;jMSAU2RNU5wHwCFZkvLIXXffZJlVgKKbLtpN0WXyN4bzGbkkZ2TFMYzEAbqyFiM+7vPce+7M/rNN&#10;y9EF06aRYo6TvRgjJqhcNaKa459fLp9OMTKWiBXhUrA5vmQGPzt48sN+pwqWylryFdMIjAhTdGqO&#10;a2tVEUWG1qwlZk8qJuCylLolFra6ilaadGC95VEax5Ook3qltKTMGDg9Cpf4wNsvS0bti7I0zCI+&#10;xxCb9U/tn+fuGR3sk6LSRNUN7cMgD4iiJY0Ap1tTR8QStNbNF6bahmppZGn3qGwjWZYNZT4HyCaJ&#10;b2VzrOVa+VyqoqvUFiaA9hZODzZLn1+catSs5jhLMRKkhRpdf/jz+r/fEBwAOp2qChA61upMner+&#10;oAo7l/Cm1K37h1TQxuN6ucWVbSyicJjEcT5KxxhRuMvSNEvGAXhaQ3W+UKP1jzuK4xTq1ivOch9T&#10;NLiNXHTbYDoFPWRuYDLfB9NZTRTz6BuHwADTaAvTu7+u3v+BslGAyQttMTKFAbjuACgd5/EkwQiQ&#10;GMWjJEkCEgNU+SQeZbOQcJrMpiAKmG8TJoXSxh4z2SK3mGMNHe4bj1ycGBtEBxHnXchlwzmck4IL&#10;1IHTKVQD7BMgW8mJhWWroPxGVBgRXgGLqdXepJG8WTl1p210dX7INbogwKTlMoZfH9lnYs73ETF1&#10;kPNXIcG2sUB03rRzPHXKgzYXzjrzVO0zcHUM6LnVuVxdAvZaBu4aRZcNODkhxp4SDWSFbGAA2Rfw&#10;KLmEFGW/wqiW+te7zp08NAfcYtQB+SH9X9ZEM4z4TwLaZpaMx25a+M04y10L6t2b890bsW4PJaAC&#10;VYXo/NLJWz4sSy3bVzCnFs4rXBFBwXcAut8c2jCUYNJRtlh4MZgQitgTcaaoM+5wcvC+3LwiWvX1&#10;t9A4z+XQqqS41QZB1mkKuVhbWTa+R25whd7qaeOo/n/wB8ZAGDNXr99c/f7v9T9/f3z7DiVfwaLQ&#10;A+lkkmR57uG4b+ik0yxJsp5JeZbNho4bJtZAk4FJTVXbhdayu49PvqO/kROBeEmaPxLvkXjDQNsl&#10;nn+NwQveD/r+Y8R9QezuvfzNJ9PBJwAAAP//AwBQSwMEFAAGAAgAAAAhACxLaNDgAAAACgEAAA8A&#10;AABkcnMvZG93bnJldi54bWxMj0FLw0AUhO+C/2F5gje7WdvEGrMppainItgK0ts2eU1Cs29Ddpuk&#10;/97nSY/DDDPfZKvJtmLA3jeONKhZBAKpcGVDlYav/dvDEoQPhkrTOkINV/Swym9vMpOWbqRPHHah&#10;ElxCPjUa6hC6VEpf1GiNn7kOib2T660JLPtKlr0Zudy28jGKEmlNQ7xQmw43NRbn3cVqeB/NuJ6r&#10;12F7Pm2uh3388b1VqPX93bR+ARFwCn9h+MVndMiZ6eguVHrRsn5+ijmqIVF8gQPzOFEgjuwsFgpk&#10;nsn/F/IfAAAA//8DAFBLAQItABQABgAIAAAAIQC2gziS/gAAAOEBAAATAAAAAAAAAAAAAAAAAAAA&#10;AABbQ29udGVudF9UeXBlc10ueG1sUEsBAi0AFAAGAAgAAAAhADj9If/WAAAAlAEAAAsAAAAAAAAA&#10;AAAAAAAALwEAAF9yZWxzLy5yZWxzUEsBAi0AFAAGAAgAAAAhAM776PlUAwAAegkAAA4AAAAAAAAA&#10;AAAAAAAALgIAAGRycy9lMm9Eb2MueG1sUEsBAi0AFAAGAAgAAAAhACxLaNDgAAAACgEAAA8AAAAA&#10;AAAAAAAAAAAArgUAAGRycy9kb3ducmV2LnhtbFBLBQYAAAAABAAEAPMAAAC7BgAAAAA=&#10;">
                      <v:rect id="矩形 53" o:spid="_x0000_s1027" style="position:absolute;left:2470;top:3031;width:7604;height:21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3xqTxAAAANsAAAAPAAAAZHJzL2Rvd25yZXYueG1sRI9Pa8JA&#10;FMTvgt9heUJvutG2WqOriND652ba4vWRfSYh2bchuzXx27sFweMwM79hluvOVOJKjSssKxiPIhDE&#10;qdUFZwp+vj+HHyCcR9ZYWSYFN3KwXvV7S4y1bflE18RnIkDYxagg976OpXRpTgbdyNbEwbvYxqAP&#10;ssmkbrANcFPJSRRNpcGCw0KONW1zSsvkzyg4tJOqOGd43CVl8lvat6/xbG6Uehl0mwUIT51/hh/t&#10;vVbw/gr/X8IPkKs7AAAA//8DAFBLAQItABQABgAIAAAAIQDb4fbL7gAAAIUBAAATAAAAAAAAAAAA&#10;AAAAAAAAAABbQ29udGVudF9UeXBlc10ueG1sUEsBAi0AFAAGAAgAAAAhAFr0LFu/AAAAFQEAAAsA&#10;AAAAAAAAAAAAAAAAHwEAAF9yZWxzLy5yZWxzUEsBAi0AFAAGAAgAAAAhANrfGpPEAAAA2wAAAA8A&#10;AAAAAAAAAAAAAAAABwIAAGRycy9kb3ducmV2LnhtbFBLBQYAAAAAAwADALcAAAD4AgAAAAA=&#10;" filled="f" strokecolor="red" strokeweight="3pt"/>
                      <v:shape id="向右箭號 13" o:spid="_x0000_s1028" type="#_x0000_t13" style="position:absolute;width:2851;height:2755;rotation:2907152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ScMwwAAANsAAAAPAAAAZHJzL2Rvd25yZXYueG1sRI9BawIx&#10;EIXvBf9DGMFbzVpskdUoRRS8uhbU27CZbrbdTJYk3V3/fSMIHh9v3vfmrTaDbURHPtSOFcymGQji&#10;0umaKwVfp/3rAkSIyBobx6TgRgE269HLCnPtej5SV8RKJAiHHBWYGNtcylAashimriVO3rfzFmOS&#10;vpLaY5/gtpFvWfYhLdacGgy2tDVU/hZ/Nr3RZ5fd2eifmT521317uZ39oVBqMh4+lyAiDfF5/Egf&#10;tIL3Ody3JADI9T8AAAD//wMAUEsBAi0AFAAGAAgAAAAhANvh9svuAAAAhQEAABMAAAAAAAAAAAAA&#10;AAAAAAAAAFtDb250ZW50X1R5cGVzXS54bWxQSwECLQAUAAYACAAAACEAWvQsW78AAAAVAQAACwAA&#10;AAAAAAAAAAAAAAAfAQAAX3JlbHMvLnJlbHNQSwECLQAUAAYACAAAACEA1/UnDMMAAADbAAAADwAA&#10;AAAAAAAAAAAAAAAHAgAAZHJzL2Rvd25yZXYueG1sUEsFBgAAAAADAAMAtwAAAPcCAAAAAA==&#10;" adj="11161" fillcolor="red" strokecolor="red" strokeweight="1pt"/>
                    </v:group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C590621" wp14:editId="3A57A2BE">
                  <wp:extent cx="2785456" cy="1566754"/>
                  <wp:effectExtent l="0" t="0" r="0" b="0"/>
                  <wp:docPr id="192" name="圖片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螢幕擷取畫面 2025-01-13 202304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7588" cy="1590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0511" w14:paraId="75319689" w14:textId="77777777" w:rsidTr="00954BED">
        <w:trPr>
          <w:trHeight w:val="2551"/>
        </w:trPr>
        <w:tc>
          <w:tcPr>
            <w:tcW w:w="5596" w:type="dxa"/>
            <w:gridSpan w:val="2"/>
            <w:vMerge/>
          </w:tcPr>
          <w:p w14:paraId="71285C7E" w14:textId="77777777" w:rsidR="006257BA" w:rsidRDefault="006257B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5166" w:type="dxa"/>
            <w:gridSpan w:val="2"/>
          </w:tcPr>
          <w:p w14:paraId="34712F55" w14:textId="173ECF38" w:rsidR="006257BA" w:rsidRDefault="00767D13" w:rsidP="002B118B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4080" behindDoc="0" locked="0" layoutInCell="1" allowOverlap="1" wp14:anchorId="262A6065" wp14:editId="41110F84">
                      <wp:simplePos x="0" y="0"/>
                      <wp:positionH relativeFrom="column">
                        <wp:posOffset>647787</wp:posOffset>
                      </wp:positionH>
                      <wp:positionV relativeFrom="paragraph">
                        <wp:posOffset>851263</wp:posOffset>
                      </wp:positionV>
                      <wp:extent cx="853440" cy="499110"/>
                      <wp:effectExtent l="38100" t="38100" r="22860" b="15240"/>
                      <wp:wrapNone/>
                      <wp:docPr id="200" name="群組 2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3440" cy="499110"/>
                                <a:chOff x="0" y="0"/>
                                <a:chExt cx="853743" cy="499625"/>
                              </a:xfrm>
                            </wpg:grpSpPr>
                            <wps:wsp>
                              <wps:cNvPr id="201" name="矩形 201"/>
                              <wps:cNvSpPr/>
                              <wps:spPr>
                                <a:xfrm>
                                  <a:off x="247195" y="238177"/>
                                  <a:ext cx="606548" cy="26144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 cap="flat" cmpd="sng" algn="ctr">
                                  <a:solidFill>
                                    <a:srgbClr val="FF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2" name="向右箭號 13"/>
                              <wps:cNvSpPr/>
                              <wps:spPr>
                                <a:xfrm rot="2661577">
                                  <a:off x="0" y="0"/>
                                  <a:ext cx="285115" cy="275590"/>
                                </a:xfrm>
                                <a:prstGeom prst="rightArrow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12700" cap="flat" cmpd="sng" algn="ctr">
                                  <a:solidFill>
                                    <a:srgbClr val="FF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1C09333" id="群組 200" o:spid="_x0000_s1026" style="position:absolute;margin-left:51pt;margin-top:67.05pt;width:67.2pt;height:39.3pt;z-index:251694080;mso-width-relative:margin;mso-height-relative:margin" coordsize="8537,4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3cBUwMAAH0JAAAOAAAAZHJzL2Uyb0RvYy54bWzsVstuEzEU3SPxD5b3dDKTTB6jplXUkgqp&#10;opVa1LXreB6Sxza2k0lZsweWrCohNixgg1jC31TlM7j2zKShLZUoEqtmMfHj+j6Oz7kzm9vLkqMF&#10;06aQYozDjQ5GTFA5K0Q2xi+Op0+GGBlLxIxwKdgYnzGDt7ceP9qsVMIimUs+YxqBE2GSSo1xbq1K&#10;gsDQnJXEbEjFBGymUpfEwlRnwUyTCryXPIg6nX5QST1TWlJmDKzu1pt4y/tPU0btQZoaZhEfY8jN&#10;+qf2z1P3DLY2SZJpovKCNmmQe2RRkkJA0JWrXWIJmuvihquyoFoamdoNKstApmlBma8Bqgk716rZ&#10;03KufC1ZUmVqBRNAew2ne7ulzxeHGhWzMQY0MRKkhEu6/PHx8ttr5FYAn0plCZjtaXWkDnWzkNUz&#10;V/Iy1aX7h2LQ0iN7tkKWLS2isDiMu70e+Kew1RuNwrBBnuZwPTdO0fzp1blBr7s6149il1HQBg1c&#10;bqtUKgUcMlcwmX+D6Sgninn0jat/BVO4gun808X3DwBTWMPkzVYYmcQAXLcAFPUG4SjGCKCIusNw&#10;MHCnSdJC1e/04x6oxkEV9cMejNdLJonSxu4xWSI3GGMNHPfUI4t9Y2vT1sT5FXJacO5DcIGqMYaY&#10;7qopAbmlnFgYlgoIYESGEeEZ6Jha7V0ayYuZO+4cGZ2d7nCNFgS0NJ124Ndk9puZi71LTF7b+a26&#10;wLKwIHVelEAHd7g9zYUv34u1qcDdZI2eG53K2Rmgr2WtXqPotIAg+8TYQ6JBrlANtCB7AI+USyhR&#10;NiOMcqlf3bbu7IEesItRBfKH8l/OiWYY8WcCiDMC4MGt9ZNePIhgotd3Ttd3xLzckYAKUAOy80Nn&#10;b3k7TLUsT6BTTVxU2CKCQuwa6GayY+u2BL2OssnEm0GPUMTuiyNFnXOHk4P3eHlCtGru3wJxnsuW&#10;rCS5RoPatibCZG5lWniOXOEKcmqE46T+XxQUtQq6ePvu4s3Xyy+ff74/R2HX8cSlAGr7g4xqEkT9&#10;fhiDblxVd3WdaBiHISjNS2kQx6OWcm3LanXSSqnIcjvRWlZ3CcpT+i9FUSsvjAYPyntQXtvR1pXn&#10;32Twjvcvt+Z7xH1ErM+9/dVX09YvAAAA//8DAFBLAwQUAAYACAAAACEANYOmeuEAAAALAQAADwAA&#10;AGRycy9kb3ducmV2LnhtbEyPzWrDMBCE74W+g9hCb438k6bBtRxCaHsKhSaFkptibWwTa2UsxXbe&#10;vttTc5thh9lv8tVkWzFg7xtHCuJZBAKpdKahSsH3/v1pCcIHTUa3jlDBFT2sivu7XGfGjfSFwy5U&#10;gkvIZ1pBHUKXSenLGq32M9ch8e3keqsD276Sptcjl9tWJlG0kFY3xB9q3eGmxvK8u1gFH6Me12n8&#10;NmzPp831sH/+/NnGqNTjw7R+BRFwCv9h+MNndCiY6eguZLxo2UcJbwks0nkMghNJupiDOLKIkxeQ&#10;RS5vNxS/AAAA//8DAFBLAQItABQABgAIAAAAIQC2gziS/gAAAOEBAAATAAAAAAAAAAAAAAAAAAAA&#10;AABbQ29udGVudF9UeXBlc10ueG1sUEsBAi0AFAAGAAgAAAAhADj9If/WAAAAlAEAAAsAAAAAAAAA&#10;AAAAAAAALwEAAF9yZWxzLy5yZWxzUEsBAi0AFAAGAAgAAAAhAAVDdwFTAwAAfQkAAA4AAAAAAAAA&#10;AAAAAAAALgIAAGRycy9lMm9Eb2MueG1sUEsBAi0AFAAGAAgAAAAhADWDpnrhAAAACwEAAA8AAAAA&#10;AAAAAAAAAAAArQUAAGRycy9kb3ducmV2LnhtbFBLBQYAAAAABAAEAPMAAAC7BgAAAAA=&#10;">
                      <v:rect id="矩形 201" o:spid="_x0000_s1027" style="position:absolute;left:2471;top:2381;width:6066;height:26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wynwwAAANwAAAAPAAAAZHJzL2Rvd25yZXYueG1sRI9Ba8JA&#10;FITvQv/D8gq96SahaI2uUgq21Zup4vWRfSYh2bchu5r037uC4HGYmW+Y5XowjbhS5yrLCuJJBII4&#10;t7riQsHhbzP+AOE8ssbGMin4Jwfr1ctoiam2Pe/pmvlCBAi7FBWU3replC4vyaCb2JY4eGfbGfRB&#10;doXUHfYBbhqZRNFUGqw4LJTY0ldJeZ1djIJtnzTVqcDdT1Znx9q+f8ezuVHq7XX4XIDwNPhn+NH+&#10;1QqSKIb7mXAE5OoGAAD//wMAUEsBAi0AFAAGAAgAAAAhANvh9svuAAAAhQEAABMAAAAAAAAAAAAA&#10;AAAAAAAAAFtDb250ZW50X1R5cGVzXS54bWxQSwECLQAUAAYACAAAACEAWvQsW78AAAAVAQAACwAA&#10;AAAAAAAAAAAAAAAfAQAAX3JlbHMvLnJlbHNQSwECLQAUAAYACAAAACEAxzMMp8MAAADcAAAADwAA&#10;AAAAAAAAAAAAAAAHAgAAZHJzL2Rvd25yZXYueG1sUEsFBgAAAAADAAMAtwAAAPcCAAAAAA==&#10;" filled="f" strokecolor="red" strokeweight="3pt"/>
                      <v:shape id="向右箭號 13" o:spid="_x0000_s1028" type="#_x0000_t13" style="position:absolute;width:2851;height:2755;rotation:2907152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s/TwwAAANwAAAAPAAAAZHJzL2Rvd25yZXYueG1sRI/BasMw&#10;EETvgf6D2EJviRQfSnGjhFAayDVuIOltsTaWE2tlJNV2/r4qBHocZufNzmozuU4MFGLrWcNyoUAQ&#10;19603Gg4fu3mbyBiQjbYeSYNd4qwWT/NVlgaP/KBhio1IkM4lqjBptSXUsbaksO48D1x9i4+OExZ&#10;hkaagGOGu04WSr1Khy3nBos9fViqb9WPy2+M6vx5sua6NIfhe9ef76ewr7R+eZ627yASTen/+JHe&#10;Gw2FKuBvTCaAXP8CAAD//wMAUEsBAi0AFAAGAAgAAAAhANvh9svuAAAAhQEAABMAAAAAAAAAAAAA&#10;AAAAAAAAAFtDb250ZW50X1R5cGVzXS54bWxQSwECLQAUAAYACAAAACEAWvQsW78AAAAVAQAACwAA&#10;AAAAAAAAAAAAAAAfAQAAX3JlbHMvLnJlbHNQSwECLQAUAAYACAAAACEA+KbP08MAAADcAAAADwAA&#10;AAAAAAAAAAAAAAAHAgAAZHJzL2Rvd25yZXYueG1sUEsFBgAAAAADAAMAtwAAAPcCAAAAAA==&#10;" adj="11161" fillcolor="red" strokecolor="red" strokeweight="1pt"/>
                    </v:group>
                  </w:pict>
                </mc:Fallback>
              </mc:AlternateContent>
            </w:r>
            <w:r w:rsidR="004003EF">
              <w:rPr>
                <w:rFonts w:ascii="標楷體" w:eastAsia="標楷體" w:hAnsi="標楷體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9984" behindDoc="0" locked="0" layoutInCell="1" allowOverlap="1" wp14:anchorId="0F5B28AB" wp14:editId="1341E61E">
                      <wp:simplePos x="0" y="0"/>
                      <wp:positionH relativeFrom="column">
                        <wp:posOffset>-174042</wp:posOffset>
                      </wp:positionH>
                      <wp:positionV relativeFrom="paragraph">
                        <wp:posOffset>264601</wp:posOffset>
                      </wp:positionV>
                      <wp:extent cx="853440" cy="499110"/>
                      <wp:effectExtent l="38100" t="38100" r="22860" b="15240"/>
                      <wp:wrapNone/>
                      <wp:docPr id="55" name="群組 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3440" cy="499110"/>
                                <a:chOff x="0" y="0"/>
                                <a:chExt cx="853743" cy="499625"/>
                              </a:xfrm>
                            </wpg:grpSpPr>
                            <wps:wsp>
                              <wps:cNvPr id="56" name="矩形 56"/>
                              <wps:cNvSpPr/>
                              <wps:spPr>
                                <a:xfrm>
                                  <a:off x="247195" y="238177"/>
                                  <a:ext cx="606548" cy="26144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 cap="flat" cmpd="sng" algn="ctr">
                                  <a:solidFill>
                                    <a:srgbClr val="FF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向右箭號 13"/>
                              <wps:cNvSpPr/>
                              <wps:spPr>
                                <a:xfrm rot="2661577">
                                  <a:off x="0" y="0"/>
                                  <a:ext cx="285115" cy="275590"/>
                                </a:xfrm>
                                <a:prstGeom prst="rightArrow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12700" cap="flat" cmpd="sng" algn="ctr">
                                  <a:solidFill>
                                    <a:srgbClr val="FF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8D64A6F" id="群組 55" o:spid="_x0000_s1026" style="position:absolute;margin-left:-13.7pt;margin-top:20.85pt;width:67.2pt;height:39.3pt;z-index:251689984;mso-width-relative:margin;mso-height-relative:margin" coordsize="8537,4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AVUVAMAAHgJAAAOAAAAZHJzL2Uyb0RvYy54bWzsVk1v0zAYviPxHyzfWZqsSddo7VRtdEKa&#10;2KQN7ey5zofk2MZ2l44zd+DIaRLiwgEuiCP8m2n8DF47SVe2MYkhcVoPqe33+/H7vMnm1qLi6JRp&#10;U0oxwuFaDyMmqJyVIh/hF0fTJxsYGUvEjHAp2AifMYO3xo8fbdYqZZEsJJ8xjcCJMGmtRriwVqVB&#10;YGjBKmLWpGIChJnUFbGw1Xkw06QG7xUPol4vCWqpZ0pLyoyB051GiMfef5YxavezzDCL+AhDbtY/&#10;tX+euGcw3iRprokqStqmQe6RRUVKAUGXrnaIJWiuyxuuqpJqaWRm16isApllJWW+Bqgm7F2rZlfL&#10;ufK15GmdqyVMAO01nO7tlj4/PdConI1wHGMkSAV3dPnj4+W31wgOAJ1a5Sko7Wp1qA50e5A3O1fw&#10;ItOV+4dS0MLjerbElS0sonC4Ea/3+4A+BVF/OAzDFndawOXcsKLF0yu7QX99aZdEPqOgCxq43Jap&#10;1Ao6yFyBZP4NpMOCKOaxN67+DqRkCdL5p4vvH1CcNCB5pSVCJjUA1i3wRP1BOASgAYhofSMcDJoG&#10;7IBKekncB8Y4oKIk7MMaEF8WTFKljd1lskJuMcIa+tu3HTndM7ZR7VRcdCGnJedwTlIuUD3CELPn&#10;LoIA1TJOLCwrBZdvRI4R4TlwmFrtXRrJy5kzd9ZG5yfbXKNTAjyaTnvwazP7Tc3F3iGmaPS8qCmw&#10;Ki3QnJcVNIMz7qy5cN6ZJ2pbgbvHBj23OpGzM8Bey4a5RtFpCUH2iLEHRANVoRoYP3YfHhmXUKJs&#10;VxgVUr+67dzpQ3OAFKMaqA/lv5wTzTDizwS0zRCAd7PCb/rxIIKNXpWcrErEvNqWgEoIg05Rv3T6&#10;lnfLTMvqGKbUxEUFEREUYjdAt5tt24wkmHOUTSZeDeaDInZPHCrqnDucHLxHi2OiVXv/Fhrnuexa&#10;laTX2qDRdZZCTuZWZqXvkStcobda2jii/w/+DDr+XLx9d/Hm6+WXzz/fn6Nw3bWJywCo9gcWNT0Q&#10;JUkYA21cUXeNnGgjDkMgmmfSII6HXcd186qjScekMi/sRGtZ38Un39F/yYmGeGE0eCDeA/G6gbZK&#10;PP8ag9e7H/Ttp4j7fljde/2rD6bxLwAAAP//AwBQSwMEFAAGAAgAAAAhANia5pPhAAAACgEAAA8A&#10;AABkcnMvZG93bnJldi54bWxMj8FKw0AQhu+C77CM4K3dTVqNxGxKKeqpCG0F8TZNpklodjZkt0n6&#10;9m5PepthPv75/mw1mVYM1LvGsoZorkAQF7ZsuNLwdXifvYBwHrnE1jJpuJKDVX5/l2Fa2pF3NOx9&#10;JUIIuxQ11N53qZSuqMmgm9uOONxOtjfow9pXsuxxDOGmlbFSz9Jgw+FDjR1tairO+4vR8DHiuF5E&#10;b8P2fNpcfw5Pn9/biLR+fJjWryA8Tf4Phpt+UIc8OB3thUsnWg2zOFkGVMMySkDcAJWEcscwxGoB&#10;Ms/k/wr5LwAAAP//AwBQSwECLQAUAAYACAAAACEAtoM4kv4AAADhAQAAEwAAAAAAAAAAAAAAAAAA&#10;AAAAW0NvbnRlbnRfVHlwZXNdLnhtbFBLAQItABQABgAIAAAAIQA4/SH/1gAAAJQBAAALAAAAAAAA&#10;AAAAAAAAAC8BAABfcmVscy8ucmVsc1BLAQItABQABgAIAAAAIQAs1AVUVAMAAHgJAAAOAAAAAAAA&#10;AAAAAAAAAC4CAABkcnMvZTJvRG9jLnhtbFBLAQItABQABgAIAAAAIQDYmuaT4QAAAAoBAAAPAAAA&#10;AAAAAAAAAAAAAK4FAABkcnMvZG93bnJldi54bWxQSwUGAAAAAAQABADzAAAAvAYAAAAA&#10;">
                      <v:rect id="矩形 56" o:spid="_x0000_s1027" style="position:absolute;left:2471;top:2381;width:6066;height:26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LkLwwAAANsAAAAPAAAAZHJzL2Rvd25yZXYueG1sRI9Pa8JA&#10;FMTvBb/D8oTe6kbxb3QVEWytN6Pi9ZF9JiHZtyG7NfHbu4VCj8PM/IZZbTpTiQc1rrCsYDiIQBCn&#10;VhecKbic9x9zEM4ja6wsk4InOdise28rjLVt+USPxGciQNjFqCD3vo6ldGlOBt3A1sTBu9vGoA+y&#10;yaRusA1wU8lRFE2lwYLDQo417XJKy+THKPhuR1Vxy/D4lZTJtbTjz+FsYZR673fbJQhPnf8P/7UP&#10;WsFkCr9fwg+Q6xcAAAD//wMAUEsBAi0AFAAGAAgAAAAhANvh9svuAAAAhQEAABMAAAAAAAAAAAAA&#10;AAAAAAAAAFtDb250ZW50X1R5cGVzXS54bWxQSwECLQAUAAYACAAAACEAWvQsW78AAAAVAQAACwAA&#10;AAAAAAAAAAAAAAAfAQAAX3JlbHMvLnJlbHNQSwECLQAUAAYACAAAACEAyqi5C8MAAADbAAAADwAA&#10;AAAAAAAAAAAAAAAHAgAAZHJzL2Rvd25yZXYueG1sUEsFBgAAAAADAAMAtwAAAPcCAAAAAA==&#10;" filled="f" strokecolor="red" strokeweight="3pt"/>
                      <v:shape id="向右箭號 13" o:spid="_x0000_s1028" type="#_x0000_t13" style="position:absolute;width:2851;height:2755;rotation:2907152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7l7wwAAANsAAAAPAAAAZHJzL2Rvd25yZXYueG1sRI9BawIx&#10;EIXvBf9DGMFbzVqwldUoRRS8uhbU27CZbrbdTJYk3V3/fSMIHh9v3vfmrTaDbURHPtSOFcymGQji&#10;0umaKwVfp/3rAkSIyBobx6TgRgE269HLCnPtej5SV8RKJAiHHBWYGNtcylAashimriVO3rfzFmOS&#10;vpLaY5/gtpFvWfYuLdacGgy2tDVU/hZ/Nr3RZ5fd2eifmT521317uZ39oVBqMh4+lyAiDfF5/Egf&#10;tIL5B9y3JADI9T8AAAD//wMAUEsBAi0AFAAGAAgAAAAhANvh9svuAAAAhQEAABMAAAAAAAAAAAAA&#10;AAAAAAAAAFtDb250ZW50X1R5cGVzXS54bWxQSwECLQAUAAYACAAAACEAWvQsW78AAAAVAQAACwAA&#10;AAAAAAAAAAAAAAAfAQAAX3JlbHMvLnJlbHNQSwECLQAUAAYACAAAACEAJye5e8MAAADbAAAADwAA&#10;AAAAAAAAAAAAAAAHAgAAZHJzL2Rvd25yZXYueG1sUEsFBgAAAAADAAMAtwAAAPcCAAAAAA==&#10;" adj="11161" fillcolor="red" strokecolor="red" strokeweight="1pt"/>
                    </v:group>
                  </w:pict>
                </mc:Fallback>
              </mc:AlternateContent>
            </w:r>
            <w:r w:rsidR="007C0511">
              <w:rPr>
                <w:rFonts w:ascii="標楷體" w:eastAsia="標楷體" w:hAnsi="標楷體"/>
                <w:noProof/>
              </w:rPr>
              <w:drawing>
                <wp:inline distT="0" distB="0" distL="0" distR="0" wp14:anchorId="7DC55C83" wp14:editId="177B08B3">
                  <wp:extent cx="3135216" cy="1763486"/>
                  <wp:effectExtent l="0" t="0" r="8255" b="8255"/>
                  <wp:docPr id="193" name="圖片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螢幕擷取畫面 2025-01-13 202324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4781" cy="1780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0511" w14:paraId="52E5D9C9" w14:textId="77777777" w:rsidTr="00954BED">
        <w:trPr>
          <w:trHeight w:val="2462"/>
        </w:trPr>
        <w:tc>
          <w:tcPr>
            <w:tcW w:w="5596" w:type="dxa"/>
            <w:gridSpan w:val="2"/>
            <w:vMerge/>
          </w:tcPr>
          <w:p w14:paraId="78F723F1" w14:textId="77777777" w:rsidR="006257BA" w:rsidRDefault="006257B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5166" w:type="dxa"/>
            <w:gridSpan w:val="2"/>
          </w:tcPr>
          <w:p w14:paraId="3C2AD979" w14:textId="0F43F902" w:rsidR="006257BA" w:rsidRDefault="004003EF" w:rsidP="007C0511">
            <w:pPr>
              <w:rPr>
                <w:rFonts w:ascii="標楷體" w:eastAsia="標楷體" w:hAnsi="標楷體" w:hint="eastAsia"/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66E4FFE8" wp14:editId="5576E018">
                      <wp:simplePos x="0" y="0"/>
                      <wp:positionH relativeFrom="column">
                        <wp:posOffset>726051</wp:posOffset>
                      </wp:positionH>
                      <wp:positionV relativeFrom="paragraph">
                        <wp:posOffset>777150</wp:posOffset>
                      </wp:positionV>
                      <wp:extent cx="1104900" cy="552450"/>
                      <wp:effectExtent l="38100" t="19050" r="19050" b="19050"/>
                      <wp:wrapNone/>
                      <wp:docPr id="10" name="群組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04900" cy="552450"/>
                                <a:chOff x="0" y="0"/>
                                <a:chExt cx="1104900" cy="552450"/>
                              </a:xfrm>
                            </wpg:grpSpPr>
                            <wps:wsp>
                              <wps:cNvPr id="3" name="矩形 3"/>
                              <wps:cNvSpPr/>
                              <wps:spPr>
                                <a:xfrm>
                                  <a:off x="209550" y="266700"/>
                                  <a:ext cx="895350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箭號: 向下 7"/>
                              <wps:cNvSpPr/>
                              <wps:spPr>
                                <a:xfrm rot="19698041">
                                  <a:off x="0" y="0"/>
                                  <a:ext cx="170279" cy="238666"/>
                                </a:xfrm>
                                <a:prstGeom prst="downArrow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0F257" id="群組 10" o:spid="_x0000_s1026" style="position:absolute;margin-left:57.15pt;margin-top:61.2pt;width:87pt;height:43.5pt;z-index:251665408" coordsize="11049,5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sNNfQMAAPwKAAAOAAAAZHJzL2Uyb0RvYy54bWzsVk1v1DAQvSPxH6zcaT72O2qKVoWtkCqo&#10;KIiz6zibSI5tbG+z5cyNCxw5ISEuHOCGxAV+DVX5GYztJF2VqqAiIQ70kNqemTee5/Fbb99e1wwd&#10;U6UrwbMg3ooCRDkRecWXWfD40eLWNEDaYJ5jJjjNghOqg9s7N29sNzKliSgFy6lCAMJ12sgsKI2R&#10;aRhqUtIa6y0hKQdjIVSNDUzVMswVbgC9ZmESReOwESqXShCqNaze8cZgx+EXBSXmQVFoahDLAtib&#10;cV/lvkf2G+5s43SpsCwr0m4DX2MXNa44JO2h7mCD0UpVP0HVFVFCi8JsEVGHoigqQl0NUE0cXahm&#10;T4mVdLUs02Ype5qA2gs8XRuW3D8+UKjK4eyAHo5rOKOzr+/OPj1HsADsNHKZgtOekofyQLULSz+z&#10;Ba8LVdv/UApaO15Pel7p2iACi3EcDWcR4BOwjUbJcNQST0o4nZ/CSHn36sCwSxva3fWbaST0kD6n&#10;Sf8ZTYclltSxry0DLU2DnqU370+/vEUDT5Jz6RnSqQayLqEniWYjKB4BD8l4PAFOXAN2RE1no4E1&#10;W56S6WjieerLxalU2uxRUSM7yAIF/e3aDh/vawNQ4Nq52OxcLCrGXArGUZMFg2kMOa1JC1bl1uom&#10;anm0yxQ6xnBNFosI/uzGAG3DDWaMw6Kl2ZfnRuaEUYvB+ENaQCfBeSc+g73DtIfFhFBuYm8qcU59&#10;ttFmsi7CpXaAFrmAXfbYLUDn6UE6bL/n1t+GUicBfXBb+lXBfYTLLLjpg+uKC3VZZQyqajN7/44k&#10;T41l6UjkJ9BASngB0pIsKjjBfazNAVagOHDooKLmAXwKJuCkRDsKUCnUs8vWrT90OFgD1ICCZYF+&#10;usKKBojd49D7s3g4BFjjJsPRJIGJ2rQcbVr4qt4VcPox6LUkbmj9DeuGhRL1ExDbuc0KJswJ5M4C&#10;YlQ32TVeWUGuCZ3PnRvInMRmnx9KYsEtq7ZDH62fYCXbNjbQ//dFd99weqGbva+N5GK+MqKoXKuf&#10;89ryDXff6tVfEIFJLwIfP3x//SZFpy9fffv8Ak1+LQa+B+LZeDaNhp6PK6VzEiWTWasIg+l4PG5b&#10;rdPd7rq3VOai4XOlROOYvkCkVQ5L48alhsnv3H1/9a8T+V81/qvGv68a7iEBTyz3w9M+B+0bbnPu&#10;VOb80brzAwAA//8DAFBLAwQUAAYACAAAACEAuvdNGeAAAAALAQAADwAAAGRycy9kb3ducmV2Lnht&#10;bEyPQUvDQBCF74L/YRnBm90kjRJjNqUU9VSEtoJ422anSWh2NmS3SfrvHU96e2/m8eabYjXbTow4&#10;+NaRgngRgUCqnGmpVvB5eHvIQPigyejOESq4oodVeXtT6Ny4iXY47kMtuIR8rhU0IfS5lL5q0Gq/&#10;cD0S705usDqwHWppBj1xue1kEkVP0uqW+EKje9w0WJ33F6vgfdLTehm/jtvzaXP9Pjx+fG1jVOr+&#10;bl6/gAg4h78w/OIzOpTMdHQXMl507ON0yVEWSZKC4ESSZTw5soieU5BlIf//UP4AAAD//wMAUEsB&#10;Ai0AFAAGAAgAAAAhALaDOJL+AAAA4QEAABMAAAAAAAAAAAAAAAAAAAAAAFtDb250ZW50X1R5cGVz&#10;XS54bWxQSwECLQAUAAYACAAAACEAOP0h/9YAAACUAQAACwAAAAAAAAAAAAAAAAAvAQAAX3JlbHMv&#10;LnJlbHNQSwECLQAUAAYACAAAACEAabLDTX0DAAD8CgAADgAAAAAAAAAAAAAAAAAuAgAAZHJzL2Uy&#10;b0RvYy54bWxQSwECLQAUAAYACAAAACEAuvdNGeAAAAALAQAADwAAAAAAAAAAAAAAAADXBQAAZHJz&#10;L2Rvd25yZXYueG1sUEsFBgAAAAAEAAQA8wAAAOQGAAAAAA==&#10;">
                      <v:rect id="矩形 3" o:spid="_x0000_s1027" style="position:absolute;left:2095;top:2667;width:8954;height:2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pNWwwAAANoAAAAPAAAAZHJzL2Rvd25yZXYueG1sRI9Pa8JA&#10;FMTvQr/D8gRvdRMVW6NrKIXWPzfTitdH9pmEZN+G7Nak374rFDwOM/MbZpMOphE36lxlWUE8jUAQ&#10;51ZXXCj4/vp4fgXhPLLGxjIp+CUH6fZptMFE255PdMt8IQKEXYIKSu/bREqXl2TQTW1LHLyr7Qz6&#10;ILtC6g77ADeNnEXRUhqsOCyU2NJ7SXmd/RgFh37WVJcCj7uszs61XXzGLyuj1GQ8vK1BeBr8I/zf&#10;3msFc7hfCTdAbv8AAAD//wMAUEsBAi0AFAAGAAgAAAAhANvh9svuAAAAhQEAABMAAAAAAAAAAAAA&#10;AAAAAAAAAFtDb250ZW50X1R5cGVzXS54bWxQSwECLQAUAAYACAAAACEAWvQsW78AAAAVAQAACwAA&#10;AAAAAAAAAAAAAAAfAQAAX3JlbHMvLnJlbHNQSwECLQAUAAYACAAAACEAOvaTVsMAAADaAAAADwAA&#10;AAAAAAAAAAAAAAAHAgAAZHJzL2Rvd25yZXYueG1sUEsFBgAAAAADAAMAtwAAAPcCAAAAAA==&#10;" filled="f" strokecolor="red" strokeweight="3pt"/>
                      <v:shapetype id="_x0000_t67" coordsize="21600,21600" o:spt="67" adj="16200,5400" path="m0@0l@1@0@1,0@2,0@2@0,21600@0,10800,21600xe">
                        <v:stroke joinstyle="miter"/>
                        <v:formulas>
                          <v:f eqn="val #0"/>
                          <v:f eqn="val #1"/>
                          <v:f eqn="sum height 0 #1"/>
                          <v:f eqn="sum 10800 0 #1"/>
                          <v:f eqn="sum width 0 #0"/>
                          <v:f eqn="prod @4 @3 10800"/>
                          <v:f eqn="sum width 0 @5"/>
                        </v:formulas>
                        <v:path o:connecttype="custom" o:connectlocs="10800,0;0,@0;10800,21600;21600,@0" o:connectangles="270,180,90,0" textboxrect="@1,0,@2,@6"/>
                        <v:handles>
                          <v:h position="#1,#0" xrange="0,10800" yrange="0,21600"/>
                        </v:handles>
                      </v:shapetype>
                      <v:shape id="箭號: 向下 7" o:spid="_x0000_s1028" type="#_x0000_t67" style="position:absolute;width:1702;height:2386;rotation:-2077446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AXUxAAAANoAAAAPAAAAZHJzL2Rvd25yZXYueG1sRI9Ba4NA&#10;FITvhf6H5RV6a9bk0EabVYKmUAg9xOSQ48N9VRP3rbhbtf8+WyjkOMzMN8wmm00nRhpca1nBchGB&#10;IK6sbrlWcDp+vKxBOI+ssbNMCn7JQZY+Pmww0XbiA42lr0WAsEtQQeN9n0jpqoYMuoXtiYP3bQeD&#10;PsihlnrAKcBNJ1dR9CoNthwWGuwpb6i6lj9GwVRdduO+iCPmoj732zw+XKcvpZ6f5u07CE+zv4f/&#10;259awRv8XQk3QKY3AAAA//8DAFBLAQItABQABgAIAAAAIQDb4fbL7gAAAIUBAAATAAAAAAAAAAAA&#10;AAAAAAAAAABbQ29udGVudF9UeXBlc10ueG1sUEsBAi0AFAAGAAgAAAAhAFr0LFu/AAAAFQEAAAsA&#10;AAAAAAAAAAAAAAAAHwEAAF9yZWxzLy5yZWxzUEsBAi0AFAAGAAgAAAAhAHP4BdTEAAAA2gAAAA8A&#10;AAAAAAAAAAAAAAAABwIAAGRycy9kb3ducmV2LnhtbFBLBQYAAAAAAwADALcAAAD4AgAAAAA=&#10;" adj="13895" fillcolor="red" strokecolor="red" strokeweight="1pt"/>
                    </v:group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72A9A822" wp14:editId="1338A89B">
                  <wp:extent cx="2640564" cy="1485256"/>
                  <wp:effectExtent l="0" t="0" r="7620" b="1270"/>
                  <wp:docPr id="195" name="圖片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" name="螢幕擷取畫面 2025-01-13 203241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548" cy="1553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03EF" w14:paraId="02C7C67B" w14:textId="77777777" w:rsidTr="00954BED">
        <w:trPr>
          <w:trHeight w:val="536"/>
        </w:trPr>
        <w:tc>
          <w:tcPr>
            <w:tcW w:w="5596" w:type="dxa"/>
            <w:gridSpan w:val="2"/>
            <w:vMerge/>
          </w:tcPr>
          <w:p w14:paraId="195F17C4" w14:textId="77777777" w:rsidR="006257BA" w:rsidRDefault="006257B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5166" w:type="dxa"/>
            <w:gridSpan w:val="2"/>
          </w:tcPr>
          <w:p w14:paraId="701F7B3D" w14:textId="18E19335" w:rsidR="006257BA" w:rsidRDefault="006257BA" w:rsidP="002B118B">
            <w:pPr>
              <w:jc w:val="center"/>
              <w:rPr>
                <w:rFonts w:ascii="標楷體" w:eastAsia="標楷體" w:hAnsi="標楷體"/>
                <w:noProof/>
              </w:rPr>
            </w:pPr>
          </w:p>
        </w:tc>
      </w:tr>
      <w:tr w:rsidR="007C0511" w14:paraId="0CE742F8" w14:textId="77777777" w:rsidTr="00954BED">
        <w:trPr>
          <w:trHeight w:val="228"/>
        </w:trPr>
        <w:tc>
          <w:tcPr>
            <w:tcW w:w="5596" w:type="dxa"/>
            <w:gridSpan w:val="2"/>
            <w:vMerge/>
          </w:tcPr>
          <w:p w14:paraId="5FDFDCDF" w14:textId="77777777" w:rsidR="006257BA" w:rsidRDefault="006257B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5166" w:type="dxa"/>
            <w:gridSpan w:val="2"/>
          </w:tcPr>
          <w:p w14:paraId="2A294921" w14:textId="1368454E" w:rsidR="006257BA" w:rsidRDefault="006257BA" w:rsidP="002B118B">
            <w:pPr>
              <w:jc w:val="center"/>
              <w:rPr>
                <w:rFonts w:ascii="標楷體" w:eastAsia="標楷體" w:hAnsi="標楷體"/>
                <w:noProof/>
              </w:rPr>
            </w:pPr>
          </w:p>
        </w:tc>
      </w:tr>
      <w:tr w:rsidR="004003EF" w14:paraId="251B4218" w14:textId="77777777" w:rsidTr="00954BED">
        <w:trPr>
          <w:trHeight w:val="3916"/>
        </w:trPr>
        <w:tc>
          <w:tcPr>
            <w:tcW w:w="5596" w:type="dxa"/>
            <w:gridSpan w:val="2"/>
          </w:tcPr>
          <w:p w14:paraId="13D7852D" w14:textId="663C8715" w:rsidR="002B118B" w:rsidRDefault="002B11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="00767D13">
              <w:rPr>
                <w:rFonts w:ascii="標楷體" w:eastAsia="標楷體" w:hAnsi="標楷體" w:hint="eastAsia"/>
              </w:rPr>
              <w:t>五</w:t>
            </w:r>
            <w:r>
              <w:rPr>
                <w:rFonts w:ascii="標楷體" w:eastAsia="標楷體" w:hAnsi="標楷體" w:hint="eastAsia"/>
              </w:rPr>
              <w:t>)</w:t>
            </w:r>
            <w:r w:rsidR="00767D13">
              <w:rPr>
                <w:rFonts w:ascii="標楷體" w:eastAsia="標楷體" w:hAnsi="標楷體" w:hint="eastAsia"/>
              </w:rPr>
              <w:t>正式普測</w:t>
            </w:r>
          </w:p>
          <w:p w14:paraId="4E1CD373" w14:textId="7E785487" w:rsidR="00767D13" w:rsidRDefault="00767D13" w:rsidP="00767D1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 w:rsidR="002B118B">
              <w:rPr>
                <w:rFonts w:ascii="標楷體" w:eastAsia="標楷體" w:hAnsi="標楷體" w:hint="eastAsia"/>
              </w:rPr>
              <w:t>1.</w:t>
            </w:r>
            <w:r>
              <w:rPr>
                <w:rFonts w:ascii="標楷體" w:eastAsia="標楷體" w:hAnsi="標楷體" w:hint="eastAsia"/>
              </w:rPr>
              <w:t>各班依教學組登錄時間</w:t>
            </w:r>
            <w:proofErr w:type="gramStart"/>
            <w:r>
              <w:rPr>
                <w:rFonts w:ascii="標楷體" w:eastAsia="標楷體" w:hAnsi="標楷體" w:hint="eastAsia"/>
              </w:rPr>
              <w:t>進行普測</w:t>
            </w:r>
            <w:proofErr w:type="gramEnd"/>
            <w:r>
              <w:rPr>
                <w:rFonts w:ascii="標楷體" w:eastAsia="標楷體" w:hAnsi="標楷體" w:hint="eastAsia"/>
              </w:rPr>
              <w:t>。</w:t>
            </w:r>
          </w:p>
          <w:p w14:paraId="3041E17F" w14:textId="2EF557C6" w:rsidR="00767D13" w:rsidRDefault="00767D13" w:rsidP="00767D1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2.進入英語學習網後，點選</w:t>
            </w:r>
            <w:r w:rsidRPr="00767D13">
              <w:rPr>
                <w:rFonts w:ascii="標楷體" w:eastAsia="標楷體" w:hAnsi="標楷體" w:hint="eastAsia"/>
                <w:b/>
                <w:i/>
              </w:rPr>
              <w:t>普測區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15351C20" w14:textId="00E9DA58" w:rsidR="00767D13" w:rsidRDefault="00767D13" w:rsidP="00767D13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   3.帳號輸入比照普測模擬步驟。</w:t>
            </w:r>
          </w:p>
          <w:p w14:paraId="168DDB68" w14:textId="4B7E2DDA" w:rsidR="007D6A4A" w:rsidRDefault="002B118B" w:rsidP="00767D1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※模擬期間學生須自行選題型練習；正式測驗時系統將依規定時程自動更換題型。</w:t>
            </w:r>
          </w:p>
          <w:p w14:paraId="35F47786" w14:textId="77777777" w:rsidR="0033560A" w:rsidRPr="0033560A" w:rsidRDefault="0033560A">
            <w:pPr>
              <w:rPr>
                <w:rFonts w:ascii="標楷體" w:eastAsia="標楷體" w:hAnsi="標楷體"/>
              </w:rPr>
            </w:pPr>
          </w:p>
          <w:p w14:paraId="47B75104" w14:textId="3C51C31A" w:rsidR="002B118B" w:rsidRDefault="002B11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2.教師部分:</w:t>
            </w:r>
          </w:p>
          <w:p w14:paraId="2C95FDB1" w14:textId="77777777" w:rsidR="00A81DF0" w:rsidRDefault="002B11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無須輸入座號姓名即可從「成績查詢」</w:t>
            </w:r>
            <w:r w:rsidR="00A81DF0">
              <w:rPr>
                <w:rFonts w:ascii="標楷體" w:eastAsia="標楷體" w:hAnsi="標楷體" w:hint="eastAsia"/>
              </w:rPr>
              <w:t xml:space="preserve"> </w:t>
            </w:r>
          </w:p>
          <w:p w14:paraId="5EABE4DC" w14:textId="3FACAC70" w:rsidR="00EB574F" w:rsidRDefault="00A81DF0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B40DDB">
              <w:rPr>
                <w:rFonts w:ascii="標楷體" w:eastAsia="標楷體" w:hAnsi="標楷體" w:hint="eastAsia"/>
              </w:rPr>
              <w:t xml:space="preserve"> </w:t>
            </w:r>
            <w:r w:rsidR="002B118B">
              <w:rPr>
                <w:rFonts w:ascii="標楷體" w:eastAsia="標楷體" w:hAnsi="標楷體" w:hint="eastAsia"/>
              </w:rPr>
              <w:t>了解全班學生測驗結果。</w:t>
            </w:r>
          </w:p>
        </w:tc>
        <w:tc>
          <w:tcPr>
            <w:tcW w:w="5166" w:type="dxa"/>
            <w:gridSpan w:val="2"/>
          </w:tcPr>
          <w:p w14:paraId="0377C708" w14:textId="0FEE85F8" w:rsidR="002B118B" w:rsidRDefault="00767D13" w:rsidP="002B118B">
            <w:pPr>
              <w:jc w:val="center"/>
              <w:rPr>
                <w:noProof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2032" behindDoc="0" locked="0" layoutInCell="1" allowOverlap="1" wp14:anchorId="7D6FCE36" wp14:editId="34BEB938">
                      <wp:simplePos x="0" y="0"/>
                      <wp:positionH relativeFrom="column">
                        <wp:posOffset>1048607</wp:posOffset>
                      </wp:positionH>
                      <wp:positionV relativeFrom="paragraph">
                        <wp:posOffset>141941</wp:posOffset>
                      </wp:positionV>
                      <wp:extent cx="587829" cy="466222"/>
                      <wp:effectExtent l="38100" t="38100" r="22225" b="10160"/>
                      <wp:wrapNone/>
                      <wp:docPr id="61" name="群組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7829" cy="466222"/>
                                <a:chOff x="111979" y="42024"/>
                                <a:chExt cx="587884" cy="466630"/>
                              </a:xfrm>
                            </wpg:grpSpPr>
                            <wps:wsp>
                              <wps:cNvPr id="62" name="矩形 62"/>
                              <wps:cNvSpPr/>
                              <wps:spPr>
                                <a:xfrm>
                                  <a:off x="405921" y="302981"/>
                                  <a:ext cx="293942" cy="20567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 cap="flat" cmpd="sng" algn="ctr">
                                  <a:solidFill>
                                    <a:srgbClr val="FF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" name="向右箭號 13"/>
                              <wps:cNvSpPr/>
                              <wps:spPr>
                                <a:xfrm rot="2661577">
                                  <a:off x="111979" y="42024"/>
                                  <a:ext cx="285115" cy="275590"/>
                                </a:xfrm>
                                <a:prstGeom prst="rightArrow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12700" cap="flat" cmpd="sng" algn="ctr">
                                  <a:solidFill>
                                    <a:srgbClr val="FF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878816E" id="群組 61" o:spid="_x0000_s1026" style="position:absolute;margin-left:82.55pt;margin-top:11.2pt;width:46.3pt;height:36.7pt;z-index:251692032;mso-width-relative:margin;mso-height-relative:margin" coordorigin="1119,420" coordsize="5878,46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ST1ZgMAAIoJAAAOAAAAZHJzL2Uyb0RvYy54bWzsVktvGzcQvhfofyB4r/ch7UpaWDYEOzIC&#10;GIkBu/CZprgPgEsyJOWVc869yTEnA0EuPTSXoMf23xjOz8iQ+7DiuAXqAjlZB4rkDOfxcb5Z7u5v&#10;ao4umTaVFHMc7YQYMUHlqhLFHP96tvxlipGxRKwIl4LN8RUzeH/v5592G5WxWJaSr5hGYESYrFFz&#10;XFqrsiAwtGQ1MTtSMQHCXOqaWFjqIlhp0oD1mgdxGKZBI/VKaUmZMbB72Arxnref54zal3lumEV8&#10;jiE260ftxws3Bnu7JCs0UWVFuzDII6KoSSXA6WDqkFiC1rr6zlRdUS2NzO0OlXUg87yizOcA2UTh&#10;vWyOtFwrn0uRNYUaYAJo7+H0aLP0xeWJRtVqjtMII0FquKPbvz/e/vkGwQag06giA6UjrU7Vie42&#10;inblEt7kunb/kAraeFyvBlzZxiIKm8l0Mo1nGFEQjdM0juMWd1rC5bhTURTNJqDg5HEYj3vxsy0D&#10;0/FgIB35iwt674ELcoipUVBK5g4t8//QOi2JYv4SjAOiRyse0Lr+/eavDyj1OTnfoDRAZTIDqD2A&#10;0zhMZjEgDhmPwng29ViTrEcsno1mY3DhEIvDJJ2MHCRDwiRT2tgjJmvkJnOsodB9/ZHLY2Nb1V7F&#10;eRdyWXEO+yTjAjXgdBqFwAdKgHM5JxamtYIqMKLAiPACyEyt9iaN5NXKHXenjS4uDrhGlwQItVyG&#10;8Osi+0bN+T4kpmz1vKi907qywHde1XM8dYf701w468wztsvAYdmi52YXcnUF2GvZUtgouqzAyTEx&#10;9oRo4CxkA33IvoQh5xJSlN0Mo1Lq1w/tO30oDpBi1EAPgPRfrYlmGPHnAspmFo3Hrmn4xTiZxLDQ&#10;25KLbYlY1wcSUIFbhej81Olb3k9zLetzaFcL5xVERFDw3QLdLQ5s25ug4VG2WHg1aBSK2GNxqqgz&#10;7nBy8J5tzolW3f1bKJwXsi9Vkt0rg1bXnRRysbYyr3yN3OEKteUWQBvH+B/Bn1HPn5u3725++3z7&#10;6Y8v769R5OvcRfDPLGprIE7TKJlMPBxd73m4iwyUmiZRlHSUmiTJrC+9voP1fOkpVRWlXWgtm38j&#10;li/t/0iOloFRPHli4BMD+862zUD/PYMPvu/43ePEvSi2117/7gm19xUAAP//AwBQSwMEFAAGAAgA&#10;AAAhADdxFb/gAAAACQEAAA8AAABkcnMvZG93bnJldi54bWxMj0FLw0AQhe+C/2EZwZvdJJq2xmxK&#10;KeqpFGwF8TbNTpPQ7G7IbpP03zue9PiYj/e+yVeTacVAvW+cVRDPIhBkS6cbWyn4PLw9LEH4gFZj&#10;6ywpuJKHVXF7k2Om3Wg/aNiHSnCJ9RkqqEPoMil9WZNBP3MdWb6dXG8wcOwrqXscudy0MomiuTTY&#10;WF6osaNNTeV5fzEK3kcc14/x67A9nzbX70O6+9rGpNT93bR+ARFoCn8w/OqzOhTsdHQXq71oOc/T&#10;mFEFSfIEgoEkXSxAHBU8p0uQRS7/f1D8AAAA//8DAFBLAQItABQABgAIAAAAIQC2gziS/gAAAOEB&#10;AAATAAAAAAAAAAAAAAAAAAAAAABbQ29udGVudF9UeXBlc10ueG1sUEsBAi0AFAAGAAgAAAAhADj9&#10;If/WAAAAlAEAAAsAAAAAAAAAAAAAAAAALwEAAF9yZWxzLy5yZWxzUEsBAi0AFAAGAAgAAAAhABCF&#10;JPVmAwAAigkAAA4AAAAAAAAAAAAAAAAALgIAAGRycy9lMm9Eb2MueG1sUEsBAi0AFAAGAAgAAAAh&#10;ADdxFb/gAAAACQEAAA8AAAAAAAAAAAAAAAAAwAUAAGRycy9kb3ducmV2LnhtbFBLBQYAAAAABAAE&#10;APMAAADNBgAAAAA=&#10;">
                      <v:rect id="矩形 62" o:spid="_x0000_s1027" style="position:absolute;left:4059;top:3029;width:2939;height:20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/3W1wwAAANsAAAAPAAAAZHJzL2Rvd25yZXYueG1sRI9Pa8JA&#10;FMTvgt9heYK3ujGIbVNXkUL9d2u09PrIPpOQ7NuQXU389q4geBxm5jfMYtWbWlypdaVlBdNJBII4&#10;s7rkXMHp+PP2AcJ5ZI21ZVJwIwer5XCwwETbjn/pmvpcBAi7BBUU3jeJlC4ryKCb2IY4eGfbGvRB&#10;trnULXYBbmoZR9FcGiw5LBTY0HdBWZVejIJ9F9flf46HbVqlf5Wdbabvn0ap8ahff4Hw1PtX+Nne&#10;aQXzGB5fwg+QyzsAAAD//wMAUEsBAi0AFAAGAAgAAAAhANvh9svuAAAAhQEAABMAAAAAAAAAAAAA&#10;AAAAAAAAAFtDb250ZW50X1R5cGVzXS54bWxQSwECLQAUAAYACAAAACEAWvQsW78AAAAVAQAACwAA&#10;AAAAAAAAAAAAAAAfAQAAX3JlbHMvLnJlbHNQSwECLQAUAAYACAAAACEAe/91tcMAAADbAAAADwAA&#10;AAAAAAAAAAAAAAAHAgAAZHJzL2Rvd25yZXYueG1sUEsFBgAAAAADAAMAtwAAAPcCAAAAAA==&#10;" filled="f" strokecolor="red" strokeweight="3pt"/>
                      <v:shape id="向右箭號 13" o:spid="_x0000_s1028" type="#_x0000_t13" style="position:absolute;left:1119;top:420;width:2851;height:2756;rotation:2907152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HXFwwAAANsAAAAPAAAAZHJzL2Rvd25yZXYueG1sRI/BasMw&#10;EETvhfyD2EBvjZwWQnEim1IayDVOIcltsTaWE2tlJNV2/r4KFHocZufNzqacbCcG8qF1rGC5yEAQ&#10;10633Cj4Pmxf3kGEiKyxc0wK7hSgLGZPG8y1G3lPQxUbkSAcclRgYuxzKUNtyGJYuJ44eRfnLcYk&#10;fSO1xzHBbSdfs2wlLbacGgz29GmovlU/Nr0xZqevo9HXpd4P521/uh/9rlLqeT59rEFEmuL/8V96&#10;pxWs3uCxJQFAFr8AAAD//wMAUEsBAi0AFAAGAAgAAAAhANvh9svuAAAAhQEAABMAAAAAAAAAAAAA&#10;AAAAAAAAAFtDb250ZW50X1R5cGVzXS54bWxQSwECLQAUAAYACAAAACEAWvQsW78AAAAVAQAACwAA&#10;AAAAAAAAAAAAAAAfAQAAX3JlbHMvLnJlbHNQSwECLQAUAAYACAAAACEAlnB1xcMAAADbAAAADwAA&#10;AAAAAAAAAAAAAAAHAgAAZHJzL2Rvd25yZXYueG1sUEsFBgAAAAADAAMAtwAAAPcCAAAAAA==&#10;" adj="11161" fillcolor="red" strokecolor="red" strokeweight="1pt"/>
                    </v:group>
                  </w:pict>
                </mc:Fallback>
              </mc:AlternateContent>
            </w:r>
            <w:r w:rsidR="004003EF">
              <w:rPr>
                <w:rFonts w:ascii="標楷體" w:eastAsia="標楷體" w:hAnsi="標楷體"/>
                <w:noProof/>
              </w:rPr>
              <w:drawing>
                <wp:inline distT="0" distB="0" distL="0" distR="0" wp14:anchorId="79BFFD63" wp14:editId="6D1DE6C0">
                  <wp:extent cx="2853951" cy="1758821"/>
                  <wp:effectExtent l="0" t="0" r="3810" b="0"/>
                  <wp:docPr id="196" name="圖片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螢幕擷取畫面 2025-01-13 201810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8144" cy="17798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18B" w14:paraId="61872651" w14:textId="77777777" w:rsidTr="002B118B">
        <w:tc>
          <w:tcPr>
            <w:tcW w:w="10762" w:type="dxa"/>
            <w:gridSpan w:val="4"/>
            <w:vAlign w:val="center"/>
          </w:tcPr>
          <w:p w14:paraId="12874BBA" w14:textId="44868C44" w:rsidR="002B118B" w:rsidRDefault="002B118B" w:rsidP="002B118B">
            <w:pPr>
              <w:jc w:val="both"/>
              <w:rPr>
                <w:rFonts w:ascii="標楷體" w:eastAsia="標楷體" w:hAnsi="標楷體"/>
                <w:noProof/>
              </w:rPr>
            </w:pPr>
            <w:r w:rsidRPr="002B118B">
              <w:rPr>
                <w:rFonts w:ascii="標楷體" w:eastAsia="標楷體" w:hAnsi="標楷體" w:hint="eastAsia"/>
                <w:noProof/>
              </w:rPr>
              <w:t>(</w:t>
            </w:r>
            <w:r w:rsidR="00954BED">
              <w:rPr>
                <w:rFonts w:ascii="標楷體" w:eastAsia="標楷體" w:hAnsi="標楷體" w:hint="eastAsia"/>
                <w:noProof/>
              </w:rPr>
              <w:t>六</w:t>
            </w:r>
            <w:r w:rsidRPr="002B118B">
              <w:rPr>
                <w:rFonts w:ascii="標楷體" w:eastAsia="標楷體" w:hAnsi="標楷體" w:hint="eastAsia"/>
                <w:noProof/>
              </w:rPr>
              <w:t>)</w:t>
            </w:r>
            <w:r>
              <w:rPr>
                <w:rFonts w:ascii="標楷體" w:eastAsia="標楷體" w:hAnsi="標楷體" w:hint="eastAsia"/>
                <w:noProof/>
              </w:rPr>
              <w:t>施測頁面及題型</w:t>
            </w:r>
          </w:p>
          <w:p w14:paraId="267AC54E" w14:textId="77777777" w:rsidR="00954BED" w:rsidRDefault="002B118B" w:rsidP="002B118B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 xml:space="preserve">  </w:t>
            </w:r>
            <w:r w:rsidRPr="00244B91">
              <w:rPr>
                <w:rFonts w:ascii="標楷體" w:eastAsia="標楷體" w:hAnsi="標楷體" w:hint="eastAsia"/>
                <w:noProof/>
              </w:rPr>
              <w:t>每項題型進行時，系統都會自動計時。</w:t>
            </w:r>
          </w:p>
          <w:p w14:paraId="47DBF17D" w14:textId="7AFBBC7B" w:rsidR="002B118B" w:rsidRDefault="002B118B" w:rsidP="00954BED">
            <w:pPr>
              <w:ind w:firstLineChars="100" w:firstLine="240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1.</w:t>
            </w:r>
            <w:r w:rsidRPr="00244B91">
              <w:rPr>
                <w:rFonts w:ascii="標楷體" w:eastAsia="標楷體" w:hAnsi="標楷體" w:hint="eastAsia"/>
                <w:noProof/>
              </w:rPr>
              <w:t>學生提早做完可先送出繳卷進入下一題型</w:t>
            </w:r>
            <w:r>
              <w:rPr>
                <w:rFonts w:ascii="標楷體" w:eastAsia="標楷體" w:hAnsi="標楷體" w:hint="eastAsia"/>
                <w:noProof/>
              </w:rPr>
              <w:t>。</w:t>
            </w:r>
          </w:p>
          <w:p w14:paraId="0B33E93B" w14:textId="4EEFF64F" w:rsidR="002B118B" w:rsidRPr="002B118B" w:rsidRDefault="00B40DDB" w:rsidP="002B118B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 xml:space="preserve">  </w:t>
            </w:r>
            <w:r w:rsidR="002B118B">
              <w:rPr>
                <w:rFonts w:ascii="標楷體" w:eastAsia="標楷體" w:hAnsi="標楷體" w:hint="eastAsia"/>
                <w:noProof/>
              </w:rPr>
              <w:t>2.</w:t>
            </w:r>
            <w:r w:rsidR="002B118B" w:rsidRPr="00244B91">
              <w:rPr>
                <w:rFonts w:ascii="標楷體" w:eastAsia="標楷體" w:hAnsi="標楷體" w:hint="eastAsia"/>
                <w:noProof/>
              </w:rPr>
              <w:t>若時間到學生尚未作答完畢，系統亦將自動繳卷，進</w:t>
            </w:r>
            <w:r w:rsidR="002B118B">
              <w:rPr>
                <w:rFonts w:ascii="標楷體" w:eastAsia="標楷體" w:hAnsi="標楷體" w:hint="eastAsia"/>
                <w:noProof/>
              </w:rPr>
              <w:t>行</w:t>
            </w:r>
            <w:r w:rsidR="002B118B" w:rsidRPr="00244B91">
              <w:rPr>
                <w:rFonts w:ascii="標楷體" w:eastAsia="標楷體" w:hAnsi="標楷體" w:hint="eastAsia"/>
                <w:noProof/>
              </w:rPr>
              <w:t>下一題型。</w:t>
            </w:r>
          </w:p>
        </w:tc>
      </w:tr>
      <w:tr w:rsidR="004003EF" w14:paraId="75A1866D" w14:textId="77777777" w:rsidTr="00954BED">
        <w:trPr>
          <w:trHeight w:val="768"/>
        </w:trPr>
        <w:tc>
          <w:tcPr>
            <w:tcW w:w="2830" w:type="dxa"/>
          </w:tcPr>
          <w:p w14:paraId="2FC1A8FE" w14:textId="77777777" w:rsidR="007E21F5" w:rsidRPr="007E21F5" w:rsidRDefault="007E21F5" w:rsidP="006635F8">
            <w:pPr>
              <w:jc w:val="center"/>
              <w:rPr>
                <w:rFonts w:ascii="標楷體" w:eastAsia="標楷體" w:hAnsi="標楷體"/>
              </w:rPr>
            </w:pPr>
            <w:r w:rsidRPr="007E21F5">
              <w:rPr>
                <w:rFonts w:ascii="標楷體" w:eastAsia="標楷體" w:hAnsi="標楷體" w:hint="eastAsia"/>
              </w:rPr>
              <w:t>學生測驗題型</w:t>
            </w:r>
            <w:proofErr w:type="gramStart"/>
            <w:r w:rsidRPr="007E21F5">
              <w:rPr>
                <w:rFonts w:ascii="標楷體" w:eastAsia="標楷體" w:hAnsi="標楷體" w:hint="eastAsia"/>
              </w:rPr>
              <w:t>一</w:t>
            </w:r>
            <w:proofErr w:type="gramEnd"/>
            <w:r w:rsidRPr="007E21F5">
              <w:rPr>
                <w:rFonts w:ascii="標楷體" w:eastAsia="標楷體" w:hAnsi="標楷體" w:hint="eastAsia"/>
              </w:rPr>
              <w:t>：</w:t>
            </w:r>
          </w:p>
          <w:p w14:paraId="337CED05" w14:textId="77777777" w:rsidR="006635F8" w:rsidRDefault="007E21F5" w:rsidP="006635F8">
            <w:pPr>
              <w:jc w:val="center"/>
              <w:rPr>
                <w:rFonts w:ascii="標楷體" w:eastAsia="標楷體" w:hAnsi="標楷體"/>
              </w:rPr>
            </w:pPr>
            <w:r w:rsidRPr="007E21F5">
              <w:rPr>
                <w:rFonts w:ascii="標楷體" w:eastAsia="標楷體" w:hAnsi="標楷體" w:hint="eastAsia"/>
              </w:rPr>
              <w:t>英選中</w:t>
            </w:r>
          </w:p>
          <w:p w14:paraId="5A9D9D00" w14:textId="77777777" w:rsidR="007E21F5" w:rsidRPr="007E21F5" w:rsidRDefault="007E21F5" w:rsidP="006635F8">
            <w:pPr>
              <w:jc w:val="center"/>
              <w:rPr>
                <w:rFonts w:ascii="標楷體" w:eastAsia="標楷體" w:hAnsi="標楷體"/>
              </w:rPr>
            </w:pPr>
            <w:r w:rsidRPr="007E21F5">
              <w:rPr>
                <w:rFonts w:ascii="標楷體" w:eastAsia="標楷體" w:hAnsi="標楷體" w:hint="eastAsia"/>
              </w:rPr>
              <w:t>（測驗時間10分鐘）</w:t>
            </w:r>
          </w:p>
        </w:tc>
        <w:tc>
          <w:tcPr>
            <w:tcW w:w="3828" w:type="dxa"/>
            <w:gridSpan w:val="2"/>
          </w:tcPr>
          <w:p w14:paraId="6B9CEE13" w14:textId="77777777" w:rsidR="007E21F5" w:rsidRDefault="007E21F5" w:rsidP="006635F8">
            <w:pPr>
              <w:jc w:val="center"/>
              <w:rPr>
                <w:rFonts w:ascii="標楷體" w:eastAsia="標楷體" w:hAnsi="標楷體"/>
                <w:noProof/>
              </w:rPr>
            </w:pPr>
            <w:r w:rsidRPr="007E21F5">
              <w:rPr>
                <w:rFonts w:ascii="標楷體" w:eastAsia="標楷體" w:hAnsi="標楷體" w:hint="eastAsia"/>
                <w:noProof/>
              </w:rPr>
              <w:t>學生測驗題型二:</w:t>
            </w:r>
          </w:p>
          <w:p w14:paraId="7E665060" w14:textId="77777777" w:rsidR="006635F8" w:rsidRDefault="007E21F5" w:rsidP="006635F8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中選英</w:t>
            </w:r>
          </w:p>
          <w:p w14:paraId="36266E48" w14:textId="77777777" w:rsidR="007E21F5" w:rsidRPr="007E21F5" w:rsidRDefault="007E21F5" w:rsidP="006635F8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(測驗時間10分鐘)</w:t>
            </w:r>
          </w:p>
        </w:tc>
        <w:tc>
          <w:tcPr>
            <w:tcW w:w="4104" w:type="dxa"/>
          </w:tcPr>
          <w:p w14:paraId="7B61A049" w14:textId="77777777" w:rsidR="007E21F5" w:rsidRDefault="007E21F5" w:rsidP="006635F8">
            <w:pPr>
              <w:jc w:val="center"/>
              <w:rPr>
                <w:rFonts w:ascii="標楷體" w:eastAsia="標楷體" w:hAnsi="標楷體"/>
                <w:noProof/>
              </w:rPr>
            </w:pPr>
            <w:r w:rsidRPr="007E21F5">
              <w:rPr>
                <w:rFonts w:ascii="標楷體" w:eastAsia="標楷體" w:hAnsi="標楷體" w:hint="eastAsia"/>
                <w:noProof/>
              </w:rPr>
              <w:t>學生測驗題型</w:t>
            </w:r>
            <w:r>
              <w:rPr>
                <w:rFonts w:ascii="標楷體" w:eastAsia="標楷體" w:hAnsi="標楷體" w:hint="eastAsia"/>
                <w:noProof/>
              </w:rPr>
              <w:t>三</w:t>
            </w:r>
            <w:r w:rsidRPr="007E21F5">
              <w:rPr>
                <w:rFonts w:ascii="標楷體" w:eastAsia="標楷體" w:hAnsi="標楷體" w:hint="eastAsia"/>
                <w:noProof/>
              </w:rPr>
              <w:t>:</w:t>
            </w:r>
          </w:p>
          <w:p w14:paraId="6B4F1271" w14:textId="77777777" w:rsidR="006635F8" w:rsidRDefault="006635F8" w:rsidP="006635F8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文意字彙</w:t>
            </w:r>
          </w:p>
          <w:p w14:paraId="5383780E" w14:textId="77777777" w:rsidR="007E21F5" w:rsidRPr="007E21F5" w:rsidRDefault="007E21F5" w:rsidP="006635F8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(測驗時間</w:t>
            </w:r>
            <w:r w:rsidR="006635F8">
              <w:rPr>
                <w:rFonts w:ascii="標楷體" w:eastAsia="標楷體" w:hAnsi="標楷體" w:hint="eastAsia"/>
                <w:noProof/>
              </w:rPr>
              <w:t>2</w:t>
            </w:r>
            <w:r>
              <w:rPr>
                <w:rFonts w:ascii="標楷體" w:eastAsia="標楷體" w:hAnsi="標楷體" w:hint="eastAsia"/>
                <w:noProof/>
              </w:rPr>
              <w:t>0分鐘)</w:t>
            </w:r>
          </w:p>
        </w:tc>
      </w:tr>
    </w:tbl>
    <w:p w14:paraId="774FF3B3" w14:textId="3DB35F9A" w:rsidR="00AF3D81" w:rsidRDefault="003A1EE4" w:rsidP="0066163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六、補充說明</w:t>
      </w:r>
    </w:p>
    <w:p w14:paraId="442E42AC" w14:textId="2CFC764C" w:rsidR="00BC0041" w:rsidRPr="00CF13BF" w:rsidRDefault="003A1EE4" w:rsidP="00DC266A">
      <w:pPr>
        <w:ind w:leftChars="176" w:left="422" w:rightChars="58" w:right="139" w:firstLine="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>)學生登入時有</w:t>
      </w:r>
      <w:r w:rsidR="00972EB9">
        <w:rPr>
          <w:rFonts w:ascii="標楷體" w:eastAsia="標楷體" w:hAnsi="標楷體" w:hint="eastAsia"/>
        </w:rPr>
        <w:t>效</w:t>
      </w:r>
      <w:r>
        <w:rPr>
          <w:rFonts w:ascii="標楷體" w:eastAsia="標楷體" w:hAnsi="標楷體" w:hint="eastAsia"/>
        </w:rPr>
        <w:t>時間為2小時，若測驗中因網路或設備因素中斷測驗，於時間允許前提下，可以當下立即重新</w:t>
      </w:r>
      <w:proofErr w:type="gramStart"/>
      <w:r>
        <w:rPr>
          <w:rFonts w:ascii="標楷體" w:eastAsia="標楷體" w:hAnsi="標楷體" w:hint="eastAsia"/>
        </w:rPr>
        <w:t>登入補測</w:t>
      </w:r>
      <w:proofErr w:type="gramEnd"/>
      <w:r>
        <w:rPr>
          <w:rFonts w:ascii="標楷體" w:eastAsia="標楷體" w:hAnsi="標楷體" w:hint="eastAsia"/>
        </w:rPr>
        <w:t xml:space="preserve"> (</w:t>
      </w:r>
      <w:proofErr w:type="gramStart"/>
      <w:r>
        <w:rPr>
          <w:rFonts w:ascii="標楷體" w:eastAsia="標楷體" w:hAnsi="標楷體" w:hint="eastAsia"/>
        </w:rPr>
        <w:t>每生僅</w:t>
      </w:r>
      <w:proofErr w:type="gramEnd"/>
      <w:r>
        <w:rPr>
          <w:rFonts w:ascii="標楷體" w:eastAsia="標楷體" w:hAnsi="標楷體" w:hint="eastAsia"/>
        </w:rPr>
        <w:t>需完整測驗一次即可)</w:t>
      </w:r>
      <w:r w:rsidRPr="003A1EE4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。(</w:t>
      </w:r>
      <w:r w:rsidR="00A80F40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)</w:t>
      </w:r>
      <w:r w:rsidR="00E314F3">
        <w:rPr>
          <w:rFonts w:ascii="標楷體" w:eastAsia="標楷體" w:hAnsi="標楷體" w:hint="eastAsia"/>
        </w:rPr>
        <w:t>測驗日「請假」之學生</w:t>
      </w:r>
      <w:r>
        <w:rPr>
          <w:rFonts w:ascii="標楷體" w:eastAsia="標楷體" w:hAnsi="標楷體" w:hint="eastAsia"/>
        </w:rPr>
        <w:t>另</w:t>
      </w:r>
      <w:proofErr w:type="gramStart"/>
      <w:r>
        <w:rPr>
          <w:rFonts w:ascii="標楷體" w:eastAsia="標楷體" w:hAnsi="標楷體" w:hint="eastAsia"/>
        </w:rPr>
        <w:t>進行補測</w:t>
      </w:r>
      <w:proofErr w:type="gramEnd"/>
      <w:r>
        <w:rPr>
          <w:rFonts w:ascii="標楷體" w:eastAsia="標楷體" w:hAnsi="標楷體" w:hint="eastAsia"/>
        </w:rPr>
        <w:t>。</w:t>
      </w:r>
      <w:r w:rsidR="00D94265">
        <w:rPr>
          <w:rFonts w:ascii="標楷體" w:eastAsia="標楷體" w:hAnsi="標楷體" w:hint="eastAsia"/>
        </w:rPr>
        <w:t>(三)資優班</w:t>
      </w:r>
      <w:r w:rsidR="00E314F3">
        <w:rPr>
          <w:rFonts w:ascii="標楷體" w:eastAsia="標楷體" w:hAnsi="標楷體" w:hint="eastAsia"/>
        </w:rPr>
        <w:t>及學習中心</w:t>
      </w:r>
      <w:r w:rsidR="00D94265">
        <w:rPr>
          <w:rFonts w:ascii="標楷體" w:eastAsia="標楷體" w:hAnsi="標楷體" w:hint="eastAsia"/>
        </w:rPr>
        <w:t>學生於班級施測時間回</w:t>
      </w:r>
      <w:proofErr w:type="gramStart"/>
      <w:r w:rsidR="00D94265">
        <w:rPr>
          <w:rFonts w:ascii="標楷體" w:eastAsia="標楷體" w:hAnsi="標楷體" w:hint="eastAsia"/>
        </w:rPr>
        <w:t>原班施測</w:t>
      </w:r>
      <w:proofErr w:type="gramEnd"/>
      <w:r w:rsidR="00D94265">
        <w:rPr>
          <w:rFonts w:ascii="標楷體" w:eastAsia="標楷體" w:hAnsi="標楷體" w:hint="eastAsia"/>
        </w:rPr>
        <w:t>。</w:t>
      </w:r>
      <w:r>
        <w:rPr>
          <w:rFonts w:ascii="標楷體" w:eastAsia="標楷體" w:hAnsi="標楷體" w:hint="eastAsia"/>
        </w:rPr>
        <w:t>(</w:t>
      </w:r>
      <w:r w:rsidR="007266F8">
        <w:rPr>
          <w:rFonts w:ascii="標楷體" w:eastAsia="標楷體" w:hAnsi="標楷體" w:hint="eastAsia"/>
        </w:rPr>
        <w:t>四</w:t>
      </w:r>
      <w:r>
        <w:rPr>
          <w:rFonts w:ascii="標楷體" w:eastAsia="標楷體" w:hAnsi="標楷體" w:hint="eastAsia"/>
        </w:rPr>
        <w:t>)請老師利用時間熟悉網站操作介面，帶領學生認識模擬平</w:t>
      </w:r>
      <w:proofErr w:type="gramStart"/>
      <w:r>
        <w:rPr>
          <w:rFonts w:ascii="標楷體" w:eastAsia="標楷體" w:hAnsi="標楷體" w:hint="eastAsia"/>
        </w:rPr>
        <w:t>臺</w:t>
      </w:r>
      <w:proofErr w:type="gramEnd"/>
      <w:r>
        <w:rPr>
          <w:rFonts w:ascii="標楷體" w:eastAsia="標楷體" w:hAnsi="標楷體" w:hint="eastAsia"/>
        </w:rPr>
        <w:t>，並鼓勵學生利用寒假練習，以利開學後測驗進行。</w:t>
      </w:r>
      <w:r w:rsidR="00515E82">
        <w:rPr>
          <w:rFonts w:ascii="標楷體" w:eastAsia="標楷體" w:hAnsi="標楷體" w:hint="eastAsia"/>
        </w:rPr>
        <w:t>(</w:t>
      </w:r>
      <w:r w:rsidR="007266F8">
        <w:rPr>
          <w:rFonts w:ascii="標楷體" w:eastAsia="標楷體" w:hAnsi="標楷體" w:hint="eastAsia"/>
        </w:rPr>
        <w:t>五</w:t>
      </w:r>
      <w:r w:rsidR="00515E82">
        <w:rPr>
          <w:rFonts w:ascii="標楷體" w:eastAsia="標楷體" w:hAnsi="標楷體" w:hint="eastAsia"/>
        </w:rPr>
        <w:t>)</w:t>
      </w:r>
      <w:r w:rsidR="007266F8">
        <w:rPr>
          <w:rFonts w:ascii="標楷體" w:eastAsia="標楷體" w:hAnsi="標楷體" w:hint="eastAsia"/>
        </w:rPr>
        <w:t>本測驗</w:t>
      </w:r>
      <w:r w:rsidR="00CC3369">
        <w:rPr>
          <w:rFonts w:ascii="標楷體" w:eastAsia="標楷體" w:hAnsi="標楷體" w:hint="eastAsia"/>
        </w:rPr>
        <w:t>請</w:t>
      </w:r>
      <w:r w:rsidR="00637107">
        <w:rPr>
          <w:rFonts w:ascii="標楷體" w:eastAsia="標楷體" w:hAnsi="標楷體" w:hint="eastAsia"/>
        </w:rPr>
        <w:t>至</w:t>
      </w:r>
      <w:r w:rsidR="007266F8">
        <w:rPr>
          <w:rFonts w:ascii="標楷體" w:eastAsia="標楷體" w:hAnsi="標楷體" w:hint="eastAsia"/>
        </w:rPr>
        <w:t>電腦</w:t>
      </w:r>
      <w:r w:rsidR="00515E82">
        <w:rPr>
          <w:rFonts w:ascii="標楷體" w:eastAsia="標楷體" w:hAnsi="標楷體" w:hint="eastAsia"/>
        </w:rPr>
        <w:t>教室進行</w:t>
      </w:r>
      <w:r w:rsidR="00954BED">
        <w:rPr>
          <w:rFonts w:ascii="標楷體" w:eastAsia="標楷體" w:hAnsi="標楷體" w:hint="eastAsia"/>
        </w:rPr>
        <w:t>(若要在原班教室施測</w:t>
      </w:r>
      <w:r w:rsidR="00DC266A">
        <w:rPr>
          <w:rFonts w:ascii="標楷體" w:eastAsia="標楷體" w:hAnsi="標楷體" w:hint="eastAsia"/>
        </w:rPr>
        <w:t>，請任課老師自行先至資訊組登記借用平板，並提醒學生於上課前先將平板車</w:t>
      </w:r>
      <w:proofErr w:type="gramStart"/>
      <w:r w:rsidR="00DC266A">
        <w:rPr>
          <w:rFonts w:ascii="標楷體" w:eastAsia="標楷體" w:hAnsi="標楷體" w:hint="eastAsia"/>
        </w:rPr>
        <w:t>推至班上</w:t>
      </w:r>
      <w:proofErr w:type="gramEnd"/>
      <w:r w:rsidR="00DC266A">
        <w:rPr>
          <w:rFonts w:ascii="標楷體" w:eastAsia="標楷體" w:hAnsi="標楷體" w:hint="eastAsia"/>
        </w:rPr>
        <w:t>)</w:t>
      </w:r>
      <w:r w:rsidR="00515E82">
        <w:rPr>
          <w:rFonts w:ascii="標楷體" w:eastAsia="標楷體" w:hAnsi="標楷體" w:hint="eastAsia"/>
        </w:rPr>
        <w:t>，且全程</w:t>
      </w:r>
      <w:r w:rsidR="00341D3A">
        <w:rPr>
          <w:rFonts w:ascii="標楷體" w:eastAsia="標楷體" w:hAnsi="標楷體" w:hint="eastAsia"/>
        </w:rPr>
        <w:t>「</w:t>
      </w:r>
      <w:r w:rsidR="00515E82">
        <w:rPr>
          <w:rFonts w:ascii="標楷體" w:eastAsia="標楷體" w:hAnsi="標楷體" w:hint="eastAsia"/>
        </w:rPr>
        <w:t>無須</w:t>
      </w:r>
      <w:r w:rsidR="00A80F40">
        <w:rPr>
          <w:rFonts w:ascii="標楷體" w:eastAsia="標楷體" w:hAnsi="標楷體" w:hint="eastAsia"/>
        </w:rPr>
        <w:t>使</w:t>
      </w:r>
      <w:r w:rsidR="00515E82">
        <w:rPr>
          <w:rFonts w:ascii="標楷體" w:eastAsia="標楷體" w:hAnsi="標楷體" w:hint="eastAsia"/>
        </w:rPr>
        <w:t>用耳機</w:t>
      </w:r>
      <w:r w:rsidR="00341D3A">
        <w:rPr>
          <w:rFonts w:ascii="標楷體" w:eastAsia="標楷體" w:hAnsi="標楷體" w:hint="eastAsia"/>
        </w:rPr>
        <w:t>」</w:t>
      </w:r>
      <w:r w:rsidR="00515E82">
        <w:rPr>
          <w:rFonts w:ascii="標楷體" w:eastAsia="標楷體" w:hAnsi="標楷體" w:hint="eastAsia"/>
        </w:rPr>
        <w:t>，請老</w:t>
      </w:r>
      <w:r w:rsidR="00637107">
        <w:rPr>
          <w:rFonts w:ascii="標楷體" w:eastAsia="標楷體" w:hAnsi="標楷體" w:hint="eastAsia"/>
        </w:rPr>
        <w:t>師協助事先運用課堂</w:t>
      </w:r>
      <w:r w:rsidR="00A80F40">
        <w:rPr>
          <w:rFonts w:ascii="標楷體" w:eastAsia="標楷體" w:hAnsi="標楷體" w:hint="eastAsia"/>
        </w:rPr>
        <w:t>操作並</w:t>
      </w:r>
      <w:r w:rsidR="007266F8">
        <w:rPr>
          <w:rFonts w:ascii="標楷體" w:eastAsia="標楷體" w:hAnsi="標楷體" w:hint="eastAsia"/>
        </w:rPr>
        <w:t>請學生</w:t>
      </w:r>
      <w:r w:rsidR="00CE43E2">
        <w:rPr>
          <w:rFonts w:ascii="標楷體" w:eastAsia="標楷體" w:hAnsi="標楷體" w:hint="eastAsia"/>
        </w:rPr>
        <w:t>課前至資訊組拿</w:t>
      </w:r>
      <w:r w:rsidR="007266F8" w:rsidRPr="00846906">
        <w:rPr>
          <w:rFonts w:ascii="標楷體" w:eastAsia="標楷體" w:hAnsi="標楷體" w:hint="eastAsia"/>
        </w:rPr>
        <w:t>電腦</w:t>
      </w:r>
      <w:r w:rsidR="00637107" w:rsidRPr="00846906">
        <w:rPr>
          <w:rFonts w:ascii="標楷體" w:eastAsia="標楷體" w:hAnsi="標楷體" w:hint="eastAsia"/>
        </w:rPr>
        <w:t>教室</w:t>
      </w:r>
      <w:r w:rsidR="00CE43E2">
        <w:rPr>
          <w:rFonts w:ascii="標楷體" w:eastAsia="標楷體" w:hAnsi="標楷體" w:hint="eastAsia"/>
        </w:rPr>
        <w:t>鑰匙</w:t>
      </w:r>
      <w:r w:rsidR="00637107">
        <w:rPr>
          <w:rFonts w:ascii="標楷體" w:eastAsia="標楷體" w:hAnsi="標楷體" w:hint="eastAsia"/>
        </w:rPr>
        <w:t>，若有需更新維修</w:t>
      </w:r>
      <w:bookmarkStart w:id="0" w:name="_GoBack"/>
      <w:bookmarkEnd w:id="0"/>
      <w:r w:rsidR="00637107">
        <w:rPr>
          <w:rFonts w:ascii="標楷體" w:eastAsia="標楷體" w:hAnsi="標楷體" w:hint="eastAsia"/>
        </w:rPr>
        <w:t>請</w:t>
      </w:r>
      <w:proofErr w:type="gramStart"/>
      <w:r w:rsidR="00637107">
        <w:rPr>
          <w:rFonts w:ascii="標楷體" w:eastAsia="標楷體" w:hAnsi="標楷體" w:hint="eastAsia"/>
        </w:rPr>
        <w:t>逕</w:t>
      </w:r>
      <w:proofErr w:type="gramEnd"/>
      <w:r w:rsidR="00637107">
        <w:rPr>
          <w:rFonts w:ascii="標楷體" w:eastAsia="標楷體" w:hAnsi="標楷體" w:hint="eastAsia"/>
        </w:rPr>
        <w:t>洽管理人員登記</w:t>
      </w:r>
      <w:r w:rsidR="00A80F40">
        <w:rPr>
          <w:rFonts w:ascii="標楷體" w:eastAsia="標楷體" w:hAnsi="標楷體" w:hint="eastAsia"/>
        </w:rPr>
        <w:t>通報</w:t>
      </w:r>
      <w:r w:rsidR="00637107">
        <w:rPr>
          <w:rFonts w:ascii="標楷體" w:eastAsia="標楷體" w:hAnsi="標楷體" w:hint="eastAsia"/>
        </w:rPr>
        <w:t>。</w:t>
      </w:r>
      <w:r w:rsidR="00CF13BF">
        <w:rPr>
          <w:rFonts w:ascii="標楷體" w:eastAsia="標楷體" w:hAnsi="標楷體" w:hint="eastAsia"/>
        </w:rPr>
        <w:t>(六)請</w:t>
      </w:r>
      <w:r w:rsidR="00BA1793">
        <w:rPr>
          <w:rFonts w:ascii="標楷體" w:eastAsia="標楷體" w:hAnsi="標楷體" w:hint="eastAsia"/>
        </w:rPr>
        <w:t>鼓勵</w:t>
      </w:r>
      <w:r w:rsidR="00CF13BF" w:rsidRPr="00BA1793">
        <w:rPr>
          <w:rFonts w:ascii="標楷體" w:eastAsia="標楷體" w:hAnsi="標楷體" w:hint="eastAsia"/>
        </w:rPr>
        <w:t>學生於寒假至網站練習</w:t>
      </w:r>
      <w:r w:rsidR="00BC0041" w:rsidRPr="00BA1793">
        <w:rPr>
          <w:rFonts w:ascii="標楷體" w:eastAsia="標楷體" w:hAnsi="標楷體" w:hint="eastAsia"/>
        </w:rPr>
        <w:t>，每一項目</w:t>
      </w:r>
      <w:r w:rsidR="00CF13BF" w:rsidRPr="00BA1793">
        <w:rPr>
          <w:rFonts w:ascii="標楷體" w:eastAsia="標楷體" w:hAnsi="標楷體" w:hint="eastAsia"/>
        </w:rPr>
        <w:t>至少一次</w:t>
      </w:r>
      <w:r w:rsidR="00CF13BF">
        <w:rPr>
          <w:rFonts w:ascii="標楷體" w:eastAsia="標楷體" w:hAnsi="標楷體" w:hint="eastAsia"/>
        </w:rPr>
        <w:t>。</w:t>
      </w:r>
      <w:r w:rsidR="00B40DDB">
        <w:rPr>
          <w:rFonts w:ascii="標楷體" w:eastAsia="標楷體" w:hAnsi="標楷體" w:hint="eastAsia"/>
        </w:rPr>
        <w:t xml:space="preserve">                     教務處敬啟11</w:t>
      </w:r>
      <w:r w:rsidR="00954BED">
        <w:rPr>
          <w:rFonts w:ascii="標楷體" w:eastAsia="標楷體" w:hAnsi="標楷體" w:hint="eastAsia"/>
        </w:rPr>
        <w:t>4</w:t>
      </w:r>
      <w:r w:rsidR="00B40DDB">
        <w:rPr>
          <w:rFonts w:ascii="標楷體" w:eastAsia="標楷體" w:hAnsi="標楷體" w:hint="eastAsia"/>
        </w:rPr>
        <w:t>.1.1</w:t>
      </w:r>
      <w:r w:rsidR="00954BED">
        <w:rPr>
          <w:rFonts w:ascii="標楷體" w:eastAsia="標楷體" w:hAnsi="標楷體" w:hint="eastAsia"/>
        </w:rPr>
        <w:t>3</w:t>
      </w:r>
    </w:p>
    <w:sectPr w:rsidR="00BC0041" w:rsidRPr="00CF13BF" w:rsidSect="002B118B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54A812" w14:textId="77777777" w:rsidR="002153BC" w:rsidRDefault="002153BC" w:rsidP="002B118B">
      <w:r>
        <w:separator/>
      </w:r>
    </w:p>
  </w:endnote>
  <w:endnote w:type="continuationSeparator" w:id="0">
    <w:p w14:paraId="0406C193" w14:textId="77777777" w:rsidR="002153BC" w:rsidRDefault="002153BC" w:rsidP="002B1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CB2086" w14:textId="77777777" w:rsidR="002153BC" w:rsidRDefault="002153BC" w:rsidP="002B118B">
      <w:r>
        <w:separator/>
      </w:r>
    </w:p>
  </w:footnote>
  <w:footnote w:type="continuationSeparator" w:id="0">
    <w:p w14:paraId="5AC18171" w14:textId="77777777" w:rsidR="002153BC" w:rsidRDefault="002153BC" w:rsidP="002B11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999"/>
    <w:rsid w:val="000369A5"/>
    <w:rsid w:val="000D298B"/>
    <w:rsid w:val="000F2C1D"/>
    <w:rsid w:val="001107E8"/>
    <w:rsid w:val="001548F7"/>
    <w:rsid w:val="001605EB"/>
    <w:rsid w:val="001776F0"/>
    <w:rsid w:val="00182446"/>
    <w:rsid w:val="00190DEA"/>
    <w:rsid w:val="001B60A0"/>
    <w:rsid w:val="001D7180"/>
    <w:rsid w:val="001E4A99"/>
    <w:rsid w:val="002021ED"/>
    <w:rsid w:val="00207375"/>
    <w:rsid w:val="002153BC"/>
    <w:rsid w:val="00244B91"/>
    <w:rsid w:val="002702A9"/>
    <w:rsid w:val="002745CB"/>
    <w:rsid w:val="00297FE9"/>
    <w:rsid w:val="002A2178"/>
    <w:rsid w:val="002B118B"/>
    <w:rsid w:val="002B690F"/>
    <w:rsid w:val="002C1161"/>
    <w:rsid w:val="002C557F"/>
    <w:rsid w:val="002E4643"/>
    <w:rsid w:val="002E5B3D"/>
    <w:rsid w:val="0033560A"/>
    <w:rsid w:val="00341D3A"/>
    <w:rsid w:val="00355030"/>
    <w:rsid w:val="00357835"/>
    <w:rsid w:val="00360BD4"/>
    <w:rsid w:val="00397463"/>
    <w:rsid w:val="003A1EE4"/>
    <w:rsid w:val="003A1F20"/>
    <w:rsid w:val="003A3537"/>
    <w:rsid w:val="004003EF"/>
    <w:rsid w:val="004172DC"/>
    <w:rsid w:val="00424367"/>
    <w:rsid w:val="004403BA"/>
    <w:rsid w:val="004412B7"/>
    <w:rsid w:val="0047389E"/>
    <w:rsid w:val="004764D1"/>
    <w:rsid w:val="004A4FD7"/>
    <w:rsid w:val="004B1D4A"/>
    <w:rsid w:val="004D6286"/>
    <w:rsid w:val="00515E82"/>
    <w:rsid w:val="0051710E"/>
    <w:rsid w:val="00535195"/>
    <w:rsid w:val="005458DA"/>
    <w:rsid w:val="00557C0D"/>
    <w:rsid w:val="00560B30"/>
    <w:rsid w:val="005613E5"/>
    <w:rsid w:val="005B35A9"/>
    <w:rsid w:val="00613C56"/>
    <w:rsid w:val="006257BA"/>
    <w:rsid w:val="00637107"/>
    <w:rsid w:val="00661639"/>
    <w:rsid w:val="00663234"/>
    <w:rsid w:val="006635F8"/>
    <w:rsid w:val="00686966"/>
    <w:rsid w:val="006C6DE6"/>
    <w:rsid w:val="007062BD"/>
    <w:rsid w:val="0072643B"/>
    <w:rsid w:val="007266F8"/>
    <w:rsid w:val="007469BE"/>
    <w:rsid w:val="00757B35"/>
    <w:rsid w:val="00767D13"/>
    <w:rsid w:val="007C0511"/>
    <w:rsid w:val="007D6A4A"/>
    <w:rsid w:val="007E21F5"/>
    <w:rsid w:val="007E50FE"/>
    <w:rsid w:val="007E7993"/>
    <w:rsid w:val="007E7CBA"/>
    <w:rsid w:val="007F4236"/>
    <w:rsid w:val="00817A93"/>
    <w:rsid w:val="008303BD"/>
    <w:rsid w:val="008308AB"/>
    <w:rsid w:val="00846906"/>
    <w:rsid w:val="00856D59"/>
    <w:rsid w:val="00881E27"/>
    <w:rsid w:val="0089256E"/>
    <w:rsid w:val="00895DA3"/>
    <w:rsid w:val="008A1783"/>
    <w:rsid w:val="008C50A8"/>
    <w:rsid w:val="008E5F40"/>
    <w:rsid w:val="008E6F00"/>
    <w:rsid w:val="00954BED"/>
    <w:rsid w:val="00972EB9"/>
    <w:rsid w:val="0098585A"/>
    <w:rsid w:val="009C0454"/>
    <w:rsid w:val="009E48F3"/>
    <w:rsid w:val="00A014B2"/>
    <w:rsid w:val="00A250EA"/>
    <w:rsid w:val="00A308CE"/>
    <w:rsid w:val="00A61A56"/>
    <w:rsid w:val="00A666E1"/>
    <w:rsid w:val="00A80F40"/>
    <w:rsid w:val="00A81DF0"/>
    <w:rsid w:val="00AC0F7D"/>
    <w:rsid w:val="00AC3773"/>
    <w:rsid w:val="00AE429C"/>
    <w:rsid w:val="00AF3D81"/>
    <w:rsid w:val="00B1685B"/>
    <w:rsid w:val="00B16FA2"/>
    <w:rsid w:val="00B24731"/>
    <w:rsid w:val="00B36974"/>
    <w:rsid w:val="00B40DDB"/>
    <w:rsid w:val="00B6140D"/>
    <w:rsid w:val="00B92ABD"/>
    <w:rsid w:val="00BA1793"/>
    <w:rsid w:val="00BC0041"/>
    <w:rsid w:val="00BE05DE"/>
    <w:rsid w:val="00C140E2"/>
    <w:rsid w:val="00C51398"/>
    <w:rsid w:val="00C7028C"/>
    <w:rsid w:val="00CC3369"/>
    <w:rsid w:val="00CC4072"/>
    <w:rsid w:val="00CD364D"/>
    <w:rsid w:val="00CD78F7"/>
    <w:rsid w:val="00CE43E2"/>
    <w:rsid w:val="00CF13BF"/>
    <w:rsid w:val="00D51999"/>
    <w:rsid w:val="00D646DF"/>
    <w:rsid w:val="00D937F3"/>
    <w:rsid w:val="00D94265"/>
    <w:rsid w:val="00D95E92"/>
    <w:rsid w:val="00DB1804"/>
    <w:rsid w:val="00DC266A"/>
    <w:rsid w:val="00DD480A"/>
    <w:rsid w:val="00E12B0A"/>
    <w:rsid w:val="00E314F3"/>
    <w:rsid w:val="00E66E0E"/>
    <w:rsid w:val="00E70240"/>
    <w:rsid w:val="00E70729"/>
    <w:rsid w:val="00E81B31"/>
    <w:rsid w:val="00EA3FF2"/>
    <w:rsid w:val="00EA5D48"/>
    <w:rsid w:val="00EB574F"/>
    <w:rsid w:val="00ED64D2"/>
    <w:rsid w:val="00F00EFD"/>
    <w:rsid w:val="00F46FE3"/>
    <w:rsid w:val="00F57054"/>
    <w:rsid w:val="00F839DA"/>
    <w:rsid w:val="00FC5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178676"/>
  <w15:chartTrackingRefBased/>
  <w15:docId w15:val="{573F1537-8097-4A52-82A7-05472E8D1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1999"/>
    <w:rPr>
      <w:color w:val="0000FF"/>
      <w:u w:val="single"/>
    </w:rPr>
  </w:style>
  <w:style w:type="table" w:styleId="a4">
    <w:name w:val="Table Grid"/>
    <w:basedOn w:val="a1"/>
    <w:uiPriority w:val="39"/>
    <w:rsid w:val="00AF3D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B11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B118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B11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B118B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56D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56D59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1B60A0"/>
    <w:rPr>
      <w:color w:val="954F72" w:themeColor="followedHyperlink"/>
      <w:u w:val="single"/>
    </w:rPr>
  </w:style>
  <w:style w:type="character" w:styleId="ac">
    <w:name w:val="Unresolved Mention"/>
    <w:basedOn w:val="a0"/>
    <w:uiPriority w:val="99"/>
    <w:semiHidden/>
    <w:unhideWhenUsed/>
    <w:rsid w:val="00C7028C"/>
    <w:rPr>
      <w:color w:val="605E5C"/>
      <w:shd w:val="clear" w:color="auto" w:fill="E1DFDD"/>
    </w:rPr>
  </w:style>
  <w:style w:type="paragraph" w:customStyle="1" w:styleId="Default">
    <w:name w:val="Default"/>
    <w:rsid w:val="00E7072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d">
    <w:name w:val="Placeholder Text"/>
    <w:basedOn w:val="a0"/>
    <w:uiPriority w:val="99"/>
    <w:semiHidden/>
    <w:rsid w:val="00F5705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tlady.url.tw/tyc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1" Type="http://schemas.openxmlformats.org/officeDocument/2006/relationships/styles" Target="styles.xml"/><Relationship Id="rId6" Type="http://schemas.openxmlformats.org/officeDocument/2006/relationships/hyperlink" Target="https://etlady.url.tw/tyc/" TargetMode="Externa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2024-01-12T02:06:00Z</cp:lastPrinted>
  <dcterms:created xsi:type="dcterms:W3CDTF">2025-01-02T09:38:00Z</dcterms:created>
  <dcterms:modified xsi:type="dcterms:W3CDTF">2025-01-13T14:00:00Z</dcterms:modified>
</cp:coreProperties>
</file>