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119507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民國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</w:t>
      </w:r>
      <w:r w:rsidR="005B451F" w:rsidRPr="002D2B09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2D2B09">
        <w:rPr>
          <w:rFonts w:ascii="標楷體" w:eastAsia="標楷體" w:hAnsi="標楷體"/>
          <w:color w:val="FF0000"/>
          <w:spacing w:val="-40"/>
          <w:sz w:val="28"/>
          <w:szCs w:val="28"/>
        </w:rPr>
        <w:t xml:space="preserve"> 年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11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 月 </w:t>
      </w:r>
      <w:r w:rsidR="00071CC9">
        <w:rPr>
          <w:rFonts w:ascii="標楷體" w:eastAsia="標楷體" w:hAnsi="標楷體" w:hint="eastAsia"/>
          <w:color w:val="FF0000"/>
          <w:spacing w:val="-20"/>
          <w:sz w:val="28"/>
          <w:szCs w:val="28"/>
        </w:rPr>
        <w:t>7</w:t>
      </w:r>
      <w:r w:rsidRPr="002D2B09">
        <w:rPr>
          <w:rFonts w:ascii="標楷體" w:eastAsia="標楷體" w:hAnsi="標楷體"/>
          <w:color w:val="FF0000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2D2B09" w:rsidRDefault="005F73E1">
      <w:pPr>
        <w:spacing w:before="244" w:line="170" w:lineRule="auto"/>
        <w:ind w:left="849" w:right="834" w:hanging="709"/>
        <w:rPr>
          <w:rFonts w:ascii="標楷體" w:eastAsia="標楷體" w:hAnsi="標楷體"/>
          <w:spacing w:val="-6"/>
          <w:sz w:val="28"/>
          <w:szCs w:val="28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2D2B09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2D2B09" w:rsidRPr="002D2B09">
        <w:rPr>
          <w:rFonts w:ascii="標楷體" w:eastAsia="標楷體" w:hAnsi="標楷體" w:cs="Segoe UI Historic"/>
          <w:sz w:val="28"/>
          <w:szCs w:val="28"/>
          <w:shd w:val="clear" w:color="auto" w:fill="FFFFFF"/>
        </w:rPr>
        <w:t>不得剪貼、拼貼等形式。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</w:p>
    <w:p w:rsidR="00E07561" w:rsidRDefault="002D2B09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          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自備畫板、畫架、小桌椅等，以利寫生</w:t>
      </w:r>
      <w:r w:rsidR="00385CCF"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</w:p>
    <w:p w:rsidR="006A4C0D" w:rsidRPr="00E11D69" w:rsidRDefault="00E07561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</w:t>
      </w:r>
      <w:r w:rsidR="002D2B09">
        <w:rPr>
          <w:rFonts w:ascii="標楷體" w:eastAsia="標楷體" w:hAnsi="標楷體" w:hint="eastAsia"/>
          <w:spacing w:val="-6"/>
          <w:sz w:val="28"/>
          <w:szCs w:val="28"/>
        </w:rPr>
        <w:t xml:space="preserve">          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二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名2位、第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三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  <w:p w:rsidR="00DD27E5" w:rsidRPr="00DD27E5" w:rsidRDefault="00DD27E5" w:rsidP="00DD27E5">
            <w:pPr>
              <w:pStyle w:val="TableParagraph"/>
              <w:ind w:left="10" w:right="44"/>
              <w:rPr>
                <w:rFonts w:ascii="標楷體" w:eastAsia="標楷體" w:hAnsi="標楷體"/>
                <w:b/>
              </w:rPr>
            </w:pPr>
            <w:r w:rsidRPr="00DD27E5">
              <w:rPr>
                <w:rFonts w:ascii="標楷體" w:eastAsia="標楷體" w:hAnsi="標楷體" w:hint="eastAsia"/>
                <w:b/>
              </w:rPr>
              <w:t>（親子繪畫）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  <w:r w:rsidR="00DD27E5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1EA" w:rsidRDefault="000611EA">
      <w:r>
        <w:separator/>
      </w:r>
    </w:p>
  </w:endnote>
  <w:endnote w:type="continuationSeparator" w:id="0">
    <w:p w:rsidR="000611EA" w:rsidRDefault="0006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1EA" w:rsidRDefault="000611EA">
      <w:r>
        <w:separator/>
      </w:r>
    </w:p>
  </w:footnote>
  <w:footnote w:type="continuationSeparator" w:id="0">
    <w:p w:rsidR="000611EA" w:rsidRDefault="0006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0611EA"/>
    <w:rsid w:val="00071CC9"/>
    <w:rsid w:val="000E772A"/>
    <w:rsid w:val="0015680E"/>
    <w:rsid w:val="00263FF5"/>
    <w:rsid w:val="00283DC0"/>
    <w:rsid w:val="002C443C"/>
    <w:rsid w:val="002D2B09"/>
    <w:rsid w:val="00385CCF"/>
    <w:rsid w:val="00397A57"/>
    <w:rsid w:val="003A2EA0"/>
    <w:rsid w:val="003A7AE9"/>
    <w:rsid w:val="003E79BF"/>
    <w:rsid w:val="004B29B6"/>
    <w:rsid w:val="004B7C64"/>
    <w:rsid w:val="004D490E"/>
    <w:rsid w:val="004E4BFB"/>
    <w:rsid w:val="00576447"/>
    <w:rsid w:val="005A1DD4"/>
    <w:rsid w:val="005B451F"/>
    <w:rsid w:val="005F73E1"/>
    <w:rsid w:val="00643C55"/>
    <w:rsid w:val="00646292"/>
    <w:rsid w:val="0068596F"/>
    <w:rsid w:val="0069118F"/>
    <w:rsid w:val="006A4C0D"/>
    <w:rsid w:val="006C2175"/>
    <w:rsid w:val="0070717A"/>
    <w:rsid w:val="007841A1"/>
    <w:rsid w:val="00856118"/>
    <w:rsid w:val="00960112"/>
    <w:rsid w:val="009A6AB0"/>
    <w:rsid w:val="009B4B17"/>
    <w:rsid w:val="00A41513"/>
    <w:rsid w:val="00B11948"/>
    <w:rsid w:val="00C85270"/>
    <w:rsid w:val="00D14298"/>
    <w:rsid w:val="00D441C9"/>
    <w:rsid w:val="00DD27E5"/>
    <w:rsid w:val="00E07561"/>
    <w:rsid w:val="00E11D69"/>
    <w:rsid w:val="00EC6F5E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2025-10-07T11:28:00Z</cp:lastPrinted>
  <dcterms:created xsi:type="dcterms:W3CDTF">2025-11-05T05:42:00Z</dcterms:created>
  <dcterms:modified xsi:type="dcterms:W3CDTF">2025-11-05T05:42:00Z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