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F634A8">
        <w:rPr>
          <w:rFonts w:ascii="標楷體" w:eastAsia="標楷體" w:hAnsi="標楷體" w:hint="eastAsia"/>
          <w:b/>
          <w:sz w:val="36"/>
          <w:szCs w:val="28"/>
        </w:rPr>
        <w:t>桃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園市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36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年度國民中小學推</w:t>
      </w:r>
      <w:r w:rsidRPr="00F634A8">
        <w:rPr>
          <w:rFonts w:ascii="標楷體" w:eastAsia="標楷體" w:hAnsi="標楷體"/>
          <w:b/>
          <w:sz w:val="36"/>
          <w:szCs w:val="28"/>
        </w:rPr>
        <w:t>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教師經典閱讀工作坊實施計畫</w:t>
      </w:r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r w:rsidR="00F634A8" w:rsidRPr="002C3899">
        <w:rPr>
          <w:rFonts w:ascii="Times New Roman" w:eastAsia="標楷體" w:hAnsi="Times New Roman" w:cs="Times New Roman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szCs w:val="28"/>
          <w:lang w:eastAsia="zh-CN"/>
        </w:rPr>
        <w:t>1</w:t>
      </w:r>
      <w:r w:rsidR="00F634A8" w:rsidRPr="002C3899">
        <w:rPr>
          <w:rFonts w:ascii="Times New Roman" w:eastAsia="標楷體" w:hAnsi="Times New Roman" w:cs="Times New Roman"/>
          <w:szCs w:val="28"/>
        </w:rPr>
        <w:t>年</w:t>
      </w:r>
      <w:r w:rsidR="00F634A8" w:rsidRPr="00F634A8">
        <w:rPr>
          <w:rFonts w:ascii="標楷體" w:eastAsia="標楷體" w:hAnsi="標楷體"/>
          <w:szCs w:val="28"/>
        </w:rPr>
        <w:t>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年</w:t>
      </w:r>
      <w:r w:rsidR="002C3899" w:rsidRPr="002C3899">
        <w:rPr>
          <w:rFonts w:ascii="Times New Roman" w:eastAsia="標楷體" w:hAnsi="Times New Roman" w:cs="Times New Roman"/>
          <w:szCs w:val="28"/>
        </w:rPr>
        <w:t>6</w:t>
      </w:r>
      <w:r w:rsidRPr="002C3899">
        <w:rPr>
          <w:rFonts w:ascii="Times New Roman" w:eastAsia="標楷體" w:hAnsi="Times New Roman" w:cs="Times New Roman"/>
          <w:szCs w:val="28"/>
        </w:rPr>
        <w:t>月</w:t>
      </w:r>
      <w:r w:rsidR="004820BD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日（星期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六</w:t>
      </w:r>
      <w:r w:rsidRPr="002C3899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/>
          <w:color w:val="000000"/>
          <w:szCs w:val="28"/>
        </w:rPr>
        <w:t>30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="00801971">
        <w:rPr>
          <w:rFonts w:ascii="Times New Roman" w:eastAsia="標楷體" w:hAnsi="Times New Roman"/>
          <w:color w:val="000000"/>
          <w:szCs w:val="28"/>
        </w:rPr>
        <w:t>4</w:t>
      </w:r>
      <w:r w:rsidRPr="00963C6E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 w:hint="eastAsia"/>
          <w:color w:val="000000"/>
          <w:szCs w:val="28"/>
        </w:rPr>
        <w:t>3</w:t>
      </w:r>
      <w:r w:rsidR="00801971">
        <w:rPr>
          <w:rFonts w:ascii="Times New Roman" w:eastAsia="標楷體" w:hAnsi="Times New Roman"/>
          <w:color w:val="000000"/>
          <w:szCs w:val="28"/>
        </w:rPr>
        <w:t>0</w:t>
      </w:r>
      <w:r w:rsidR="00801971">
        <w:rPr>
          <w:rFonts w:ascii="Times New Roman" w:eastAsia="標楷體" w:hAnsi="Times New Roman" w:hint="eastAsia"/>
          <w:color w:val="000000"/>
          <w:szCs w:val="28"/>
        </w:rPr>
        <w:t>分</w:t>
      </w:r>
      <w:r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F06716" w:rsidRPr="00F06716" w:rsidRDefault="0062262B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</w:t>
      </w:r>
      <w:r w:rsidR="00F06716" w:rsidRPr="00F06716">
        <w:rPr>
          <w:rFonts w:ascii="Times New Roman" w:eastAsia="標楷體" w:hAnsi="Times New Roman" w:hint="eastAsia"/>
          <w:color w:val="000000"/>
          <w:szCs w:val="28"/>
        </w:rPr>
        <w:t>如要加入這場視訊會議，請按一下這個連結：</w:t>
      </w:r>
      <w:r w:rsidR="00F06716" w:rsidRPr="00F06716">
        <w:rPr>
          <w:rFonts w:ascii="Times New Roman" w:eastAsia="標楷體" w:hAnsi="Times New Roman"/>
          <w:color w:val="000000"/>
          <w:szCs w:val="28"/>
        </w:rPr>
        <w:t>https://meet.google.com/pnw-srrf-quq</w:t>
      </w:r>
    </w:p>
    <w:p w:rsidR="00F06716" w:rsidRDefault="00F06716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 w:hint="eastAsia"/>
          <w:color w:val="000000"/>
          <w:szCs w:val="28"/>
        </w:rPr>
        <w:t xml:space="preserve">                 </w:t>
      </w:r>
      <w:r w:rsidRPr="00F06716">
        <w:rPr>
          <w:rFonts w:ascii="Times New Roman" w:eastAsia="標楷體" w:hAnsi="Times New Roman" w:hint="eastAsia"/>
          <w:color w:val="000000"/>
          <w:szCs w:val="28"/>
        </w:rPr>
        <w:t>你也可以透過電話加入通話，只要撥打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+1 347-916-3464</w:t>
      </w:r>
      <w:r w:rsidRPr="00F06716">
        <w:rPr>
          <w:rFonts w:ascii="Times New Roman" w:eastAsia="標楷體" w:hAnsi="Times New Roman"/>
          <w:color w:val="000000"/>
          <w:szCs w:val="28"/>
        </w:rPr>
        <w:t>，然後輸入以下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PIN </w:t>
      </w:r>
      <w:r w:rsidRPr="00F06716">
        <w:rPr>
          <w:rFonts w:ascii="Times New Roman" w:eastAsia="標楷體" w:hAnsi="Times New Roman"/>
          <w:color w:val="000000"/>
          <w:szCs w:val="28"/>
        </w:rPr>
        <w:t>碼即可：</w:t>
      </w:r>
      <w:r w:rsidRPr="00F06716">
        <w:rPr>
          <w:rFonts w:ascii="Times New Roman" w:eastAsia="標楷體" w:hAnsi="Times New Roman"/>
          <w:color w:val="000000"/>
          <w:szCs w:val="28"/>
        </w:rPr>
        <w:t>877 110 841#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請逕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至本市教師專業發展研習系統登錄報名，主辦單位：仁美國中。參加研習之教師在課務自理及不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支領代課鐘點費原則下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，得以公假登記出席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。全程參與研習教師，可取得研習時數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6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小時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lastRenderedPageBreak/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2C3899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F634A8">
        <w:rPr>
          <w:rFonts w:ascii="標楷體" w:eastAsia="標楷體" w:hAnsi="標楷體"/>
          <w:b/>
          <w:sz w:val="28"/>
          <w:szCs w:val="28"/>
        </w:rPr>
        <w:t>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2C3899" w:rsidRDefault="002C3899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6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月</w:t>
            </w: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11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</w:rPr>
              <w:t>(</w:t>
            </w:r>
            <w:r w:rsidRPr="002C3899">
              <w:rPr>
                <w:rFonts w:ascii="Times New Roman" w:eastAsia="標楷體" w:hAnsi="Times New Roman" w:cs="Times New Roman"/>
                <w:b/>
              </w:rPr>
              <w:t>星期</w:t>
            </w:r>
            <w:r w:rsidR="002C3899"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六</w:t>
            </w:r>
            <w:r w:rsidRPr="002C3899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801971">
              <w:rPr>
                <w:rFonts w:ascii="Times New Roman" w:eastAsia="標楷體" w:hAnsi="Times New Roman" w:cs="Times New Roman"/>
              </w:rPr>
              <w:t>3</w:t>
            </w:r>
            <w:r w:rsidR="00152532" w:rsidRPr="00152532">
              <w:rPr>
                <w:rFonts w:ascii="Times New Roman" w:eastAsia="標楷體" w:hAnsi="Times New Roman" w:cs="Times New Roman"/>
              </w:rPr>
              <w:t>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如何竄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十二年國教語文領域（國語文）課綱強調「多元識讀能力」的培養。多元識讀能力不僅包含在生活中運用語文進行理解溝通、思考批判，更重視帶領學生體察不同的社會情境及文化脈絡差異。本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從傳統中紬繹創新的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801971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16:00-16:30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 w:rsidSect="000D0969">
          <w:headerReference w:type="default" r:id="rId7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547D95" w:rsidRPr="009129C6" w:rsidRDefault="00547D95" w:rsidP="00B12300">
      <w:pPr>
        <w:rPr>
          <w:rFonts w:ascii="Times New Roman" w:eastAsia="標楷體" w:hAnsi="Times New Roman" w:cs="Times New Roman"/>
          <w:color w:val="FF0000"/>
          <w:sz w:val="28"/>
          <w:highlight w:val="yellow"/>
        </w:rPr>
      </w:pP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A4" w:rsidRDefault="00623AA4" w:rsidP="0062262B">
      <w:r>
        <w:separator/>
      </w:r>
    </w:p>
  </w:endnote>
  <w:endnote w:type="continuationSeparator" w:id="0">
    <w:p w:rsidR="00623AA4" w:rsidRDefault="00623AA4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A4" w:rsidRDefault="00623AA4" w:rsidP="0062262B">
      <w:r>
        <w:separator/>
      </w:r>
    </w:p>
  </w:footnote>
  <w:footnote w:type="continuationSeparator" w:id="0">
    <w:p w:rsidR="00623AA4" w:rsidRDefault="00623AA4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914911" w:rsidRDefault="00623AA4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B"/>
    <w:rsid w:val="00000297"/>
    <w:rsid w:val="000355FD"/>
    <w:rsid w:val="000D0969"/>
    <w:rsid w:val="00152532"/>
    <w:rsid w:val="001739F0"/>
    <w:rsid w:val="001B0134"/>
    <w:rsid w:val="001E1195"/>
    <w:rsid w:val="00216B7A"/>
    <w:rsid w:val="002A47A3"/>
    <w:rsid w:val="002C26B9"/>
    <w:rsid w:val="002C3899"/>
    <w:rsid w:val="00360859"/>
    <w:rsid w:val="00370DA4"/>
    <w:rsid w:val="00391A2F"/>
    <w:rsid w:val="00455B39"/>
    <w:rsid w:val="004820BD"/>
    <w:rsid w:val="004A4FC5"/>
    <w:rsid w:val="004D70DE"/>
    <w:rsid w:val="004E2313"/>
    <w:rsid w:val="004E5002"/>
    <w:rsid w:val="005105E3"/>
    <w:rsid w:val="00536927"/>
    <w:rsid w:val="00547D95"/>
    <w:rsid w:val="00563B48"/>
    <w:rsid w:val="0060171F"/>
    <w:rsid w:val="00605768"/>
    <w:rsid w:val="0062262B"/>
    <w:rsid w:val="00623AA4"/>
    <w:rsid w:val="006843B8"/>
    <w:rsid w:val="006D672A"/>
    <w:rsid w:val="006F50F3"/>
    <w:rsid w:val="00700BD8"/>
    <w:rsid w:val="00723111"/>
    <w:rsid w:val="007D0278"/>
    <w:rsid w:val="00801971"/>
    <w:rsid w:val="00845F8A"/>
    <w:rsid w:val="008510B9"/>
    <w:rsid w:val="00854F51"/>
    <w:rsid w:val="008968F6"/>
    <w:rsid w:val="008A1E35"/>
    <w:rsid w:val="008C08D5"/>
    <w:rsid w:val="009129C6"/>
    <w:rsid w:val="0092398F"/>
    <w:rsid w:val="00974607"/>
    <w:rsid w:val="009C58FC"/>
    <w:rsid w:val="009E39BA"/>
    <w:rsid w:val="009F1D43"/>
    <w:rsid w:val="00A924EA"/>
    <w:rsid w:val="00AB067B"/>
    <w:rsid w:val="00B12300"/>
    <w:rsid w:val="00B30659"/>
    <w:rsid w:val="00BB2967"/>
    <w:rsid w:val="00BF6348"/>
    <w:rsid w:val="00C17BF2"/>
    <w:rsid w:val="00CC02B2"/>
    <w:rsid w:val="00CC4198"/>
    <w:rsid w:val="00D312DF"/>
    <w:rsid w:val="00DC4433"/>
    <w:rsid w:val="00DF6113"/>
    <w:rsid w:val="00E028FF"/>
    <w:rsid w:val="00E22E5D"/>
    <w:rsid w:val="00E8199B"/>
    <w:rsid w:val="00E9266A"/>
    <w:rsid w:val="00EC3ACF"/>
    <w:rsid w:val="00EF0D46"/>
    <w:rsid w:val="00F06716"/>
    <w:rsid w:val="00F35217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35753-F8A6-4290-ABE9-8A36E3D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2021-03-29T09:19:00Z</cp:lastPrinted>
  <dcterms:created xsi:type="dcterms:W3CDTF">2022-06-10T08:48:00Z</dcterms:created>
  <dcterms:modified xsi:type="dcterms:W3CDTF">2022-06-10T08:48:00Z</dcterms:modified>
</cp:coreProperties>
</file>