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8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483207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="006306BF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</w:t>
      </w:r>
      <w:r w:rsidR="00483207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proofErr w:type="gramStart"/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proofErr w:type="gramEnd"/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6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840A59" w:rsidTr="00491419">
        <w:trPr>
          <w:trHeight w:hRule="exact" w:val="63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  <w:rPr>
                <w:lang w:eastAsia="zh-TW"/>
              </w:rPr>
            </w:pPr>
          </w:p>
          <w:p w:rsidR="00840A59" w:rsidRDefault="00840A59" w:rsidP="003A6D65">
            <w:pPr>
              <w:autoSpaceDE w:val="0"/>
              <w:autoSpaceDN w:val="0"/>
              <w:ind w:left="21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2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  <w:proofErr w:type="spellEnd"/>
          </w:p>
          <w:p w:rsidR="00840A59" w:rsidRDefault="00840A59" w:rsidP="003A6D65">
            <w:pPr>
              <w:autoSpaceDE w:val="0"/>
              <w:autoSpaceDN w:val="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25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840A59" w:rsidRDefault="00840A59" w:rsidP="003A6D65">
            <w:pPr>
              <w:autoSpaceDE w:val="0"/>
              <w:autoSpaceDN w:val="0"/>
              <w:ind w:left="3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67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44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spellEnd"/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19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  <w:proofErr w:type="spellEnd"/>
          </w:p>
        </w:tc>
      </w:tr>
      <w:tr w:rsidR="00840A5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840A59" w:rsidP="00491419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李萍薇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491419" w:rsidP="00491419">
            <w:pPr>
              <w:jc w:val="center"/>
            </w:pPr>
            <w:r>
              <w:rPr>
                <w:rFonts w:hint="eastAsia"/>
                <w:lang w:eastAsia="zh-TW"/>
              </w:rPr>
              <w:t>912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12/5(</w:t>
            </w:r>
            <w:proofErr w:type="gramStart"/>
            <w:r w:rsidRPr="0092192D">
              <w:rPr>
                <w:rFonts w:ascii="微軟正黑體" w:eastAsia="微軟正黑體" w:hAnsi="微軟正黑體" w:hint="eastAsia"/>
                <w:lang w:eastAsia="zh-TW"/>
              </w:rPr>
              <w:t>一</w:t>
            </w:r>
            <w:proofErr w:type="gramEnd"/>
            <w:r w:rsidRPr="0092192D">
              <w:rPr>
                <w:rFonts w:ascii="微軟正黑體" w:eastAsia="微軟正黑體" w:hAnsi="微軟正黑體" w:hint="eastAsia"/>
                <w:lang w:eastAsia="zh-TW"/>
              </w:rPr>
              <w:t>)/7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陳怡璇 邱靜慈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840A59" w:rsidP="00491419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陳怡璇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491419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李萍薇 </w:t>
            </w:r>
            <w:r w:rsidRPr="0092192D">
              <w:rPr>
                <w:rFonts w:ascii="微軟正黑體" w:eastAsia="微軟正黑體" w:hAnsi="微軟正黑體" w:hint="eastAsia"/>
                <w:lang w:eastAsia="zh-TW"/>
              </w:rPr>
              <w:t>邱靜慈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840A59" w:rsidP="00491419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黎玉鈴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491419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古</w:t>
            </w:r>
            <w:r w:rsidR="00AB507E">
              <w:rPr>
                <w:rFonts w:ascii="微軟正黑體" w:eastAsia="微軟正黑體" w:hAnsi="微軟正黑體" w:hint="eastAsia"/>
                <w:lang w:eastAsia="zh-TW"/>
              </w:rPr>
              <w:t>婷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菊 張碩芬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840A59" w:rsidP="00491419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章文芝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491419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陳誠詩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840A59" w:rsidP="00491419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謝淑惠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491419" w:rsidP="00491419">
            <w:pPr>
              <w:jc w:val="center"/>
            </w:pPr>
            <w:r>
              <w:rPr>
                <w:rFonts w:hint="eastAsia"/>
                <w:lang w:eastAsia="zh-TW"/>
              </w:rPr>
              <w:t>701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11/23(三)/7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邱淑華 趙琬瑜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840A59" w:rsidP="00491419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張碩芬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491419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古</w:t>
            </w:r>
            <w:r w:rsidR="00FD34D5">
              <w:rPr>
                <w:rFonts w:ascii="微軟正黑體" w:eastAsia="微軟正黑體" w:hAnsi="微軟正黑體" w:hint="eastAsia"/>
                <w:lang w:eastAsia="zh-TW"/>
              </w:rPr>
              <w:t>婷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lang w:eastAsia="zh-TW"/>
              </w:rPr>
              <w:t>菊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張碩芬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840A59" w:rsidP="00491419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古亭菊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491419" w:rsidP="00491419">
            <w:pPr>
              <w:jc w:val="center"/>
            </w:pPr>
            <w:r>
              <w:rPr>
                <w:rFonts w:hint="eastAsia"/>
                <w:lang w:eastAsia="zh-TW"/>
              </w:rPr>
              <w:t>904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10/28(五)/1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張碩芬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黎玉鈴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840A59" w:rsidP="00491419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張淑貴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491419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江姿燕 鍾雨真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840A59" w:rsidP="00491419">
            <w:pPr>
              <w:snapToGrid w:val="0"/>
              <w:ind w:left="388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陳誠詩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491419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章文芝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840A59" w:rsidP="00491419">
            <w:pPr>
              <w:snapToGrid w:val="0"/>
              <w:ind w:left="316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邱靜慈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491419" w:rsidP="00491419">
            <w:pPr>
              <w:jc w:val="center"/>
            </w:pPr>
            <w:r>
              <w:rPr>
                <w:rFonts w:hint="eastAsia"/>
                <w:lang w:eastAsia="zh-TW"/>
              </w:rPr>
              <w:t>901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12/7(三)/5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陳怡璇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李萍薇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49141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</w:t>
            </w: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邱淑華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Default="00491419" w:rsidP="00491419">
            <w:pPr>
              <w:jc w:val="center"/>
            </w:pPr>
            <w:r>
              <w:rPr>
                <w:rFonts w:hint="eastAsia"/>
                <w:lang w:eastAsia="zh-TW"/>
              </w:rPr>
              <w:t>706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11/14(</w:t>
            </w:r>
            <w:proofErr w:type="gramStart"/>
            <w:r w:rsidRPr="0092192D">
              <w:rPr>
                <w:rFonts w:ascii="微軟正黑體" w:eastAsia="微軟正黑體" w:hAnsi="微軟正黑體" w:hint="eastAsia"/>
                <w:lang w:eastAsia="zh-TW"/>
              </w:rPr>
              <w:t>一</w:t>
            </w:r>
            <w:proofErr w:type="gramEnd"/>
            <w:r w:rsidRPr="0092192D">
              <w:rPr>
                <w:rFonts w:ascii="微軟正黑體" w:eastAsia="微軟正黑體" w:hAnsi="微軟正黑體" w:hint="eastAsia"/>
                <w:lang w:eastAsia="zh-TW"/>
              </w:rPr>
              <w:t>)/3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謝淑惠 趙琬瑜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</w:tr>
      <w:tr w:rsidR="0049141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</w:t>
            </w: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趙琬瑜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Default="00491419" w:rsidP="00491419">
            <w:pPr>
              <w:jc w:val="center"/>
            </w:pPr>
            <w:r>
              <w:rPr>
                <w:rFonts w:hint="eastAsia"/>
                <w:lang w:eastAsia="zh-TW"/>
              </w:rPr>
              <w:t>712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綜合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11/14(</w:t>
            </w:r>
            <w:proofErr w:type="gramStart"/>
            <w:r w:rsidRPr="0092192D">
              <w:rPr>
                <w:rFonts w:ascii="微軟正黑體" w:eastAsia="微軟正黑體" w:hAnsi="微軟正黑體" w:hint="eastAsia"/>
                <w:lang w:eastAsia="zh-TW"/>
              </w:rPr>
              <w:t>一</w:t>
            </w:r>
            <w:proofErr w:type="gramEnd"/>
            <w:r w:rsidRPr="0092192D">
              <w:rPr>
                <w:rFonts w:ascii="微軟正黑體" w:eastAsia="微軟正黑體" w:hAnsi="微軟正黑體" w:hint="eastAsia"/>
                <w:lang w:eastAsia="zh-TW"/>
              </w:rPr>
              <w:t>)/7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謝淑惠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 邱淑華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</w:tr>
      <w:tr w:rsidR="0049141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snapToGrid w:val="0"/>
              <w:jc w:val="center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hint="eastAsia"/>
                <w:b/>
                <w:sz w:val="28"/>
                <w:szCs w:val="28"/>
                <w:lang w:eastAsia="zh-TW"/>
              </w:rPr>
              <w:t>13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江姿燕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Default="00491419" w:rsidP="00491419">
            <w:pPr>
              <w:jc w:val="center"/>
            </w:pPr>
            <w:r>
              <w:rPr>
                <w:rFonts w:hint="eastAsia"/>
                <w:lang w:eastAsia="zh-TW"/>
              </w:rPr>
              <w:t>805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11/18(五)/3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張淑貴 鍾雨真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</w:tr>
      <w:tr w:rsidR="0049141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snapToGrid w:val="0"/>
              <w:ind w:left="316"/>
              <w:jc w:val="both"/>
              <w:rPr>
                <w:rFonts w:ascii="SimSun" w:eastAsia="SimSun" w:hAnsi="SimSun"/>
                <w:b/>
                <w:sz w:val="28"/>
                <w:szCs w:val="28"/>
              </w:rPr>
            </w:pPr>
            <w:r w:rsidRPr="00491419">
              <w:rPr>
                <w:rFonts w:ascii="SimSun" w:eastAsia="SimSun" w:hAnsi="SimSun" w:hint="eastAsia"/>
                <w:b/>
                <w:sz w:val="28"/>
                <w:szCs w:val="28"/>
                <w:lang w:eastAsia="zh-TW"/>
              </w:rPr>
              <w:t>14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鍾雨真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Default="00491419" w:rsidP="00491419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張淑貴 江姿燕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</w:tr>
      <w:tr w:rsidR="00491419" w:rsidTr="0092192D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snapToGrid w:val="0"/>
              <w:jc w:val="center"/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</w:pPr>
            <w:proofErr w:type="gramStart"/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專輔</w:t>
            </w:r>
            <w:proofErr w:type="gram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Default="00491419" w:rsidP="00491419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92192D" w:rsidRDefault="00491419" w:rsidP="009219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Pr="0092192D" w:rsidRDefault="00491419" w:rsidP="009219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Pr="0092192D" w:rsidRDefault="00491419" w:rsidP="0084571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</w:tr>
      <w:tr w:rsidR="00491419" w:rsidTr="0084571C">
        <w:trPr>
          <w:trHeight w:hRule="exact" w:val="79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snapToGrid w:val="0"/>
              <w:jc w:val="center"/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林敏妮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Default="0092192D" w:rsidP="00491419">
            <w:pPr>
              <w:jc w:val="center"/>
            </w:pPr>
            <w:r>
              <w:rPr>
                <w:rFonts w:hint="eastAsia"/>
                <w:lang w:eastAsia="zh-TW"/>
              </w:rPr>
              <w:t>916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10/20(四)/6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192D" w:rsidRDefault="0092192D" w:rsidP="008457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葉朝美 黃瓊滿</w:t>
            </w:r>
          </w:p>
          <w:p w:rsidR="0049141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林敏妮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</w:tr>
      <w:tr w:rsidR="00491419" w:rsidTr="0084571C">
        <w:trPr>
          <w:trHeight w:hRule="exact" w:val="79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snapToGrid w:val="0"/>
              <w:jc w:val="center"/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葉朝美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Default="00491419" w:rsidP="00491419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下學期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92192D" w:rsidP="008457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黃瓊滿 李益智</w:t>
            </w:r>
          </w:p>
          <w:p w:rsidR="0092192D" w:rsidRPr="0092192D" w:rsidRDefault="0084571C" w:rsidP="0084571C">
            <w:pPr>
              <w:jc w:val="center"/>
              <w:rPr>
                <w:rFonts w:ascii="微軟正黑體" w:eastAsia="微軟正黑體" w:hAnsi="微軟正黑體" w:hint="eastAsia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林敏妮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</w:tr>
      <w:tr w:rsidR="00491419" w:rsidTr="0084571C">
        <w:trPr>
          <w:trHeight w:hRule="exact" w:val="79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snapToGrid w:val="0"/>
              <w:jc w:val="center"/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黃瓊滿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Default="0092192D" w:rsidP="00491419">
            <w:pPr>
              <w:jc w:val="center"/>
            </w:pPr>
            <w:r>
              <w:rPr>
                <w:rFonts w:hint="eastAsia"/>
                <w:lang w:eastAsia="zh-TW"/>
              </w:rPr>
              <w:t>805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11/4(五)/3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92192D" w:rsidP="008457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李益智 葉朝美</w:t>
            </w:r>
          </w:p>
          <w:p w:rsidR="0084571C" w:rsidRPr="0092192D" w:rsidRDefault="0084571C" w:rsidP="0084571C">
            <w:pPr>
              <w:jc w:val="center"/>
              <w:rPr>
                <w:rFonts w:ascii="微軟正黑體" w:eastAsia="微軟正黑體" w:hAnsi="微軟正黑體" w:hint="eastAsia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林敏妮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</w:tr>
      <w:tr w:rsidR="00491419" w:rsidTr="0084571C">
        <w:trPr>
          <w:trHeight w:hRule="exact" w:val="794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snapToGrid w:val="0"/>
              <w:jc w:val="center"/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</w:pPr>
            <w:r w:rsidRPr="00491419">
              <w:rPr>
                <w:rFonts w:ascii="SimSun" w:eastAsia="SimSun" w:hAnsi="SimSun" w:cs="SimSun" w:hint="eastAsia"/>
                <w:b/>
                <w:color w:val="000000"/>
                <w:spacing w:val="-8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491419" w:rsidRDefault="00491419" w:rsidP="00491419">
            <w:pPr>
              <w:jc w:val="center"/>
              <w:rPr>
                <w:rFonts w:ascii="微軟正黑體" w:eastAsia="微軟正黑體" w:hAnsi="微軟正黑體"/>
              </w:rPr>
            </w:pPr>
            <w:r w:rsidRPr="00491419">
              <w:rPr>
                <w:rFonts w:ascii="微軟正黑體" w:eastAsia="微軟正黑體" w:hAnsi="微軟正黑體" w:hint="eastAsia"/>
                <w:lang w:eastAsia="zh-TW"/>
              </w:rPr>
              <w:t>李益智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Default="0092192D" w:rsidP="00491419">
            <w:pPr>
              <w:jc w:val="center"/>
            </w:pPr>
            <w:r>
              <w:rPr>
                <w:rFonts w:hint="eastAsia"/>
                <w:lang w:eastAsia="zh-TW"/>
              </w:rPr>
              <w:t>917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92192D" w:rsidRDefault="0092192D" w:rsidP="0092192D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輔導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91419" w:rsidRPr="0092192D" w:rsidRDefault="0092192D" w:rsidP="0084571C">
            <w:pPr>
              <w:jc w:val="center"/>
              <w:rPr>
                <w:rFonts w:ascii="微軟正黑體" w:eastAsia="微軟正黑體" w:hAnsi="微軟正黑體"/>
              </w:rPr>
            </w:pPr>
            <w:r w:rsidRPr="0092192D">
              <w:rPr>
                <w:rFonts w:ascii="微軟正黑體" w:eastAsia="微軟正黑體" w:hAnsi="微軟正黑體" w:hint="eastAsia"/>
                <w:lang w:eastAsia="zh-TW"/>
              </w:rPr>
              <w:t>10/26(三)/4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92192D" w:rsidP="0084571C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 xml:space="preserve">林敏妮 </w:t>
            </w:r>
            <w:r w:rsidR="0084571C">
              <w:rPr>
                <w:rFonts w:ascii="微軟正黑體" w:eastAsia="微軟正黑體" w:hAnsi="微軟正黑體" w:hint="eastAsia"/>
                <w:lang w:eastAsia="zh-TW"/>
              </w:rPr>
              <w:t>黃瓊滿</w:t>
            </w:r>
          </w:p>
          <w:p w:rsidR="0084571C" w:rsidRPr="0092192D" w:rsidRDefault="0084571C" w:rsidP="0084571C">
            <w:pPr>
              <w:jc w:val="center"/>
              <w:rPr>
                <w:rFonts w:ascii="微軟正黑體" w:eastAsia="微軟正黑體" w:hAnsi="微軟正黑體" w:hint="eastAsia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葉朝美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</w:tr>
      <w:tr w:rsidR="00491419" w:rsidTr="00491419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>
            <w:pPr>
              <w:autoSpaceDE w:val="0"/>
              <w:autoSpaceDN w:val="0"/>
              <w:spacing w:before="13"/>
              <w:ind w:left="93"/>
            </w:pPr>
            <w:r>
              <w:rPr>
                <w:rFonts w:ascii="SimSun" w:eastAsia="SimSun" w:hAnsi="SimSun" w:cs="SimSun"/>
                <w:color w:val="000000"/>
                <w:spacing w:val="-2"/>
              </w:rPr>
              <w:t>(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行增</w:t>
            </w:r>
            <w:proofErr w:type="spellEnd"/>
          </w:p>
          <w:p w:rsidR="00491419" w:rsidRDefault="00491419" w:rsidP="00491419">
            <w:pPr>
              <w:autoSpaceDE w:val="0"/>
              <w:autoSpaceDN w:val="0"/>
              <w:ind w:left="9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</w:rPr>
              <w:t>加欄位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/>
        </w:tc>
      </w:tr>
      <w:tr w:rsidR="00491419" w:rsidTr="003A6D65">
        <w:trPr>
          <w:trHeight w:hRule="exact" w:val="3511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419" w:rsidRDefault="00491419" w:rsidP="00491419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491419" w:rsidRDefault="00491419" w:rsidP="00491419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lang w:eastAsia="zh-TW"/>
              </w:rPr>
              <w:t>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二、教學者繳交</w:t>
            </w:r>
          </w:p>
          <w:p w:rsidR="00491419" w:rsidRDefault="00491419" w:rsidP="00491419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491419" w:rsidRDefault="00491419" w:rsidP="00491419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491419" w:rsidRDefault="00491419" w:rsidP="00491419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491419" w:rsidRDefault="00491419" w:rsidP="00491419">
            <w:pPr>
              <w:autoSpaceDE w:val="0"/>
              <w:autoSpaceDN w:val="0"/>
              <w:ind w:left="55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491419" w:rsidRDefault="00491419" w:rsidP="00491419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491419" w:rsidRDefault="00491419" w:rsidP="00491419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，</w:t>
            </w:r>
            <w:r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:rsidR="00491419" w:rsidRDefault="00491419" w:rsidP="00491419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53D8B" w:rsidRDefault="00453D8B">
      <w:pPr>
        <w:rPr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83E" w:rsidRDefault="00CD383E" w:rsidP="006306BF">
      <w:r>
        <w:separator/>
      </w:r>
    </w:p>
  </w:endnote>
  <w:endnote w:type="continuationSeparator" w:id="0">
    <w:p w:rsidR="00CD383E" w:rsidRDefault="00CD383E" w:rsidP="006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83E" w:rsidRDefault="00CD383E" w:rsidP="006306BF">
      <w:r>
        <w:separator/>
      </w:r>
    </w:p>
  </w:footnote>
  <w:footnote w:type="continuationSeparator" w:id="0">
    <w:p w:rsidR="00CD383E" w:rsidRDefault="00CD383E" w:rsidP="0063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59"/>
    <w:rsid w:val="0038443A"/>
    <w:rsid w:val="00453D8B"/>
    <w:rsid w:val="00483207"/>
    <w:rsid w:val="00491419"/>
    <w:rsid w:val="006306BF"/>
    <w:rsid w:val="00700A1B"/>
    <w:rsid w:val="00840A59"/>
    <w:rsid w:val="0084571C"/>
    <w:rsid w:val="0092192D"/>
    <w:rsid w:val="00AB507E"/>
    <w:rsid w:val="00BA0EB2"/>
    <w:rsid w:val="00CA049E"/>
    <w:rsid w:val="00CD383E"/>
    <w:rsid w:val="00FD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34A1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06BF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6306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06BF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2022-09-30T08:51:00Z</cp:lastPrinted>
  <dcterms:created xsi:type="dcterms:W3CDTF">2022-09-30T08:48:00Z</dcterms:created>
  <dcterms:modified xsi:type="dcterms:W3CDTF">2022-09-30T09:00:00Z</dcterms:modified>
</cp:coreProperties>
</file>