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71EB08" w14:textId="659F8600" w:rsidR="00EE4EAC" w:rsidRDefault="00773B26">
      <w:pPr>
        <w:pStyle w:val="a3"/>
        <w:rPr>
          <w:rFonts w:ascii="Times New Roman"/>
          <w:b w:val="0"/>
          <w:sz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284F8F8" wp14:editId="59613F7C">
                <wp:simplePos x="0" y="0"/>
                <wp:positionH relativeFrom="column">
                  <wp:posOffset>4889500</wp:posOffset>
                </wp:positionH>
                <wp:positionV relativeFrom="paragraph">
                  <wp:posOffset>21590</wp:posOffset>
                </wp:positionV>
                <wp:extent cx="1814195" cy="299085"/>
                <wp:effectExtent l="0" t="0" r="14605" b="22860"/>
                <wp:wrapSquare wrapText="bothSides"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E2618" w14:textId="390AA5AD" w:rsidR="00773B26" w:rsidRPr="00771973" w:rsidRDefault="00773B26" w:rsidP="00773B26">
                            <w:pPr>
                              <w:rPr>
                                <w:rFonts w:ascii="華康行書體" w:eastAsia="華康行書體" w:hint="eastAsia"/>
                              </w:rPr>
                            </w:pPr>
                            <w:r w:rsidRPr="00771973">
                              <w:rPr>
                                <w:rFonts w:ascii="華康行書體" w:eastAsia="華康行書體" w:hint="eastAsia"/>
                              </w:rPr>
                              <w:t>1110</w:t>
                            </w:r>
                            <w:r>
                              <w:rPr>
                                <w:rFonts w:ascii="華康行書體" w:eastAsia="華康行書體"/>
                              </w:rPr>
                              <w:t>201</w:t>
                            </w:r>
                            <w:r w:rsidRPr="00771973">
                              <w:rPr>
                                <w:rFonts w:ascii="華康行書體" w:eastAsia="華康行書體" w:hint="eastAsia"/>
                              </w:rPr>
                              <w:t>期 11</w:t>
                            </w:r>
                            <w:r>
                              <w:rPr>
                                <w:rFonts w:ascii="華康行書體" w:eastAsia="華康行書體"/>
                              </w:rPr>
                              <w:t>2.02.13</w:t>
                            </w:r>
                            <w:r w:rsidRPr="00771973">
                              <w:rPr>
                                <w:rFonts w:ascii="華康行書體" w:eastAsia="華康行書體" w:hint="eastAsia"/>
                              </w:rPr>
                              <w:t>出刊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84F8F8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385pt;margin-top:1.7pt;width:142.85pt;height:23.5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">
                <v:textbox style="mso-fit-shape-to-text:t">
                  <w:txbxContent>
                    <w:p w14:paraId="367E2618" w14:textId="390AA5AD" w:rsidR="00773B26" w:rsidRPr="00771973" w:rsidRDefault="00773B26" w:rsidP="00773B26">
                      <w:pPr>
                        <w:rPr>
                          <w:rFonts w:ascii="華康行書體" w:eastAsia="華康行書體" w:hint="eastAsia"/>
                        </w:rPr>
                      </w:pPr>
                      <w:r w:rsidRPr="00771973">
                        <w:rPr>
                          <w:rFonts w:ascii="華康行書體" w:eastAsia="華康行書體" w:hint="eastAsia"/>
                        </w:rPr>
                        <w:t>1110</w:t>
                      </w:r>
                      <w:r>
                        <w:rPr>
                          <w:rFonts w:ascii="華康行書體" w:eastAsia="華康行書體"/>
                        </w:rPr>
                        <w:t>201</w:t>
                      </w:r>
                      <w:r w:rsidRPr="00771973">
                        <w:rPr>
                          <w:rFonts w:ascii="華康行書體" w:eastAsia="華康行書體" w:hint="eastAsia"/>
                        </w:rPr>
                        <w:t>期 11</w:t>
                      </w:r>
                      <w:r>
                        <w:rPr>
                          <w:rFonts w:ascii="華康行書體" w:eastAsia="華康行書體"/>
                        </w:rPr>
                        <w:t>2.02.13</w:t>
                      </w:r>
                      <w:r w:rsidRPr="00771973">
                        <w:rPr>
                          <w:rFonts w:ascii="華康行書體" w:eastAsia="華康行書體" w:hint="eastAsia"/>
                        </w:rPr>
                        <w:t>出刊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6CFF6430" wp14:editId="4C06691B">
            <wp:simplePos x="0" y="0"/>
            <wp:positionH relativeFrom="column">
              <wp:posOffset>0</wp:posOffset>
            </wp:positionH>
            <wp:positionV relativeFrom="paragraph">
              <wp:posOffset>-466</wp:posOffset>
            </wp:positionV>
            <wp:extent cx="1260396" cy="382905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396" cy="38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630">
        <w:rPr>
          <w:noProof/>
        </w:rPr>
        <mc:AlternateContent>
          <mc:Choice Requires="wpg">
            <w:drawing>
              <wp:anchor distT="0" distB="0" distL="114300" distR="114300" simplePos="0" relativeHeight="487489024" behindDoc="1" locked="0" layoutInCell="1" allowOverlap="1" wp14:anchorId="3CCF0E54" wp14:editId="44C5717C">
                <wp:simplePos x="0" y="0"/>
                <wp:positionH relativeFrom="page">
                  <wp:posOffset>6350</wp:posOffset>
                </wp:positionH>
                <wp:positionV relativeFrom="page">
                  <wp:posOffset>-81915</wp:posOffset>
                </wp:positionV>
                <wp:extent cx="6852285" cy="2867025"/>
                <wp:effectExtent l="0" t="0" r="0" b="0"/>
                <wp:wrapNone/>
                <wp:docPr id="39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285" cy="2867025"/>
                          <a:chOff x="10" y="96"/>
                          <a:chExt cx="10791" cy="4515"/>
                        </a:xfrm>
                      </wpg:grpSpPr>
                      <pic:pic xmlns:pic="http://schemas.openxmlformats.org/drawingml/2006/picture">
                        <pic:nvPicPr>
                          <pic:cNvPr id="4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612"/>
                            <a:ext cx="10791" cy="3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938"/>
                            <a:ext cx="10604" cy="2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415" y="1178"/>
                            <a:ext cx="9970" cy="17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4784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280" y="2944"/>
                            <a:ext cx="176" cy="593"/>
                          </a:xfrm>
                          <a:prstGeom prst="rect">
                            <a:avLst/>
                          </a:pr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280" y="2944"/>
                            <a:ext cx="176" cy="59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FAAD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95"/>
                            <a:ext cx="3862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4E928" w14:textId="33585D50" w:rsidR="00EE4EAC" w:rsidRPr="003C2241" w:rsidRDefault="00B64A6D">
                              <w:pPr>
                                <w:spacing w:line="960" w:lineRule="exact"/>
                                <w:rPr>
                                  <w:rFonts w:ascii="和平海報體" w:eastAsia="和平海報體" w:hint="eastAsia"/>
                                  <w:sz w:val="96"/>
                                </w:rPr>
                              </w:pPr>
                              <w:r w:rsidRPr="00B64A6D">
                                <w:rPr>
                                  <w:rFonts w:ascii="和平海報體" w:eastAsia="和平海報體" w:hint="eastAsia"/>
                                  <w:b/>
                                  <w:color w:val="0577B7"/>
                                  <w:spacing w:val="-3"/>
                                  <w:sz w:val="34"/>
                                  <w:szCs w:val="34"/>
                                </w:rPr>
                                <w:t>營養教育雙週報-食魚教育報</w:t>
                              </w:r>
                              <w:r w:rsidR="00CC0950" w:rsidRPr="00B64A6D">
                                <w:rPr>
                                  <w:rFonts w:ascii="和平海報體" w:eastAsia="和平海報體" w:hint="eastAsia"/>
                                  <w:b/>
                                  <w:color w:val="0577B7"/>
                                  <w:spacing w:val="-3"/>
                                  <w:sz w:val="34"/>
                                  <w:szCs w:val="34"/>
                                </w:rPr>
                                <w:t>食</w:t>
                              </w:r>
                              <w:r w:rsidR="00CC0950" w:rsidRPr="003C2241">
                                <w:rPr>
                                  <w:rFonts w:ascii="和平海報體" w:eastAsia="和平海報體" w:hint="eastAsia"/>
                                  <w:color w:val="0577B7"/>
                                  <w:spacing w:val="-3"/>
                                  <w:sz w:val="96"/>
                                </w:rPr>
                                <w:t>魚教育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569" y="3049"/>
                            <a:ext cx="338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649B73" w14:textId="77777777" w:rsidR="00EE4EAC" w:rsidRPr="003C2241" w:rsidRDefault="00CC0950">
                              <w:pPr>
                                <w:spacing w:line="480" w:lineRule="exact"/>
                                <w:rPr>
                                  <w:rFonts w:ascii="華康方圓體W7" w:eastAsia="華康方圓體W7" w:hint="eastAsia"/>
                                  <w:b/>
                                  <w:sz w:val="48"/>
                                </w:rPr>
                              </w:pPr>
                              <w:r w:rsidRPr="003C2241">
                                <w:rPr>
                                  <w:rFonts w:ascii="華康方圓體W7" w:eastAsia="華康方圓體W7" w:hint="eastAsia"/>
                                  <w:b/>
                                  <w:color w:val="2D75B6"/>
                                  <w:spacing w:val="-2"/>
                                  <w:sz w:val="48"/>
                                </w:rPr>
                                <w:t>各種魚的優缺點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415" y="1178"/>
                            <a:ext cx="9970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AD8FC4" w14:textId="77777777" w:rsidR="00EE4EAC" w:rsidRPr="00B64A6D" w:rsidRDefault="00CC0950">
                              <w:pPr>
                                <w:spacing w:before="176" w:line="204" w:lineRule="auto"/>
                                <w:ind w:left="144" w:right="220"/>
                                <w:jc w:val="both"/>
                                <w:rPr>
                                  <w:rFonts w:ascii="和平海報體" w:eastAsia="和平海報體" w:hint="eastAsia"/>
                                  <w:sz w:val="32"/>
                                </w:rPr>
                              </w:pPr>
                              <w:r w:rsidRPr="00B64A6D">
                                <w:rPr>
                                  <w:rFonts w:ascii="和平海報體" w:eastAsia="和平海報體" w:hint="eastAsia"/>
                                  <w:spacing w:val="-2"/>
                                  <w:sz w:val="32"/>
                                </w:rPr>
                                <w:t>台灣為四面環海的國家，漁業資源豐富，國產水產品質良好，同時具有極高的營養價值，然而魚類種類繁多，在食用以及挑選時究竟需要注意甚麼呢?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F0E54" id="docshapegroup2" o:spid="_x0000_s1027" style="position:absolute;margin-left:.5pt;margin-top:-6.45pt;width:539.55pt;height:225.75pt;z-index:-15827456;mso-position-horizontal-relative:page;mso-position-vertical-relative:page" coordorigin="10,96" coordsize="10791,4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9;top:612;width:10791;height:3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vArbEAAAA2wAAAA8AAABkcnMvZG93bnJldi54bWxET01rwkAQvQv+h2WEXqRuLNKW1DWIUJBq&#10;LU0b7HHITpOQ7GzIrjH+e/cgeHy872UymEb01LnKsoL5LAJBnFtdcaHg9+f98RWE88gaG8uk4EIO&#10;ktV4tMRY2zN/U5/6QoQQdjEqKL1vYyldXpJBN7MtceD+bWfQB9gVUnd4DuGmkU9R9CwNVhwaSmxp&#10;U1Jepyej4PC5/2r22+PH34vu56Y+ZpfdNFPqYTKs30B4GvxdfHNvtYJFWB++hB8gV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vArbEAAAA2wAAAA8AAAAAAAAAAAAAAAAA&#10;nwIAAGRycy9kb3ducmV2LnhtbFBLBQYAAAAABAAEAPcAAACQAwAAAAA=&#10;">
                  <v:imagedata r:id="rId9" o:title=""/>
                </v:shape>
                <v:shape id="docshape4" o:spid="_x0000_s1029" type="#_x0000_t75" style="position:absolute;left:91;top:938;width:10604;height:2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F5iXCAAAA2wAAAA8AAABkcnMvZG93bnJldi54bWxEj0GLwjAUhO8L/ofwhL2tqbLIWo0igrgs&#10;HlwVz8/m2Vabl5LEWv+9EQSPw8x8w0xmralEQ86XlhX0ewkI4szqknMF+93y6weED8gaK8uk4E4e&#10;ZtPOxwRTbW/8T8025CJC2KeooAihTqX0WUEGfc/WxNE7WWcwROlyqR3eItxUcpAkQ2mw5LhQYE2L&#10;grLL9moUnLnU19WftqPF8XxfOz3YNMlBqc9uOx+DCNSGd/jV/tUKvvvw/BJ/gJ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ReYlwgAAANsAAAAPAAAAAAAAAAAAAAAAAJ8C&#10;AABkcnMvZG93bnJldi54bWxQSwUGAAAAAAQABAD3AAAAjgMAAAAA&#10;">
                  <v:imagedata r:id="rId10" o:title=""/>
                </v:shape>
                <v:rect id="docshape5" o:spid="_x0000_s1030" style="position:absolute;left:415;top:1178;width:997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GIU8QA&#10;AADbAAAADwAAAGRycy9kb3ducmV2LnhtbESPT4vCMBTE7wv7HcITvK2pf5FqFHEVBL3oLp6fzbPt&#10;bvNSmmirn94IgsdhZn7DTOeNKcSVKpdbVtDtRCCIE6tzThX8/qy/xiCcR9ZYWCYFN3Iwn31+TDHW&#10;tuY9XQ8+FQHCLkYFmfdlLKVLMjLoOrYkDt7ZVgZ9kFUqdYV1gJtC9qJoJA3mHBYyLGmZUfJ/uBgF&#10;x8Vwdy9Xg+/937JfY56cRuPdVql2q1lMQHhq/Dv8am+0gkEPnl/C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xiFPEAAAA2wAAAA8AAAAAAAAAAAAAAAAAmAIAAGRycy9k&#10;b3ducmV2LnhtbFBLBQYAAAAABAAEAPUAAACJAwAAAAA=&#10;" stroked="f">
                  <v:fill opacity="31354f"/>
                </v:rect>
                <v:rect id="docshape6" o:spid="_x0000_s1031" style="position:absolute;left:280;top:2944;width:17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ZgcQA&#10;AADbAAAADwAAAGRycy9kb3ducmV2LnhtbESP0WrCQBRE3wX/YblCX0Q31iISXaUVBNE+pNYPuGav&#10;STB7N2TXJPr1bqHg4zAzZ5jlujOlaKh2hWUFk3EEgji1uuBMwel3O5qDcB5ZY2mZFNzJwXrV7y0x&#10;1rblH2qOPhMBwi5GBbn3VSylS3My6Ma2Ig7exdYGfZB1JnWNbYCbUr5H0UwaLDgs5FjRJqf0erwZ&#10;BXKXbJNh1cy/bt/J4ZG2s/OeUam3Qfe5AOGp86/wf3unFXxM4e9L+AF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lmYHEAAAA2wAAAA8AAAAAAAAAAAAAAAAAmAIAAGRycy9k&#10;b3ducmV2LnhtbFBLBQYAAAAABAAEAPUAAACJAwAAAAA=&#10;" fillcolor="#8faadc" stroked="f"/>
                <v:rect id="docshape7" o:spid="_x0000_s1032" style="position:absolute;left:280;top:2944;width:17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SulcAA&#10;AADbAAAADwAAAGRycy9kb3ducmV2LnhtbESPQYvCMBSE78L+h/CEvWlqEVm6piLCVq+66vnRvG1L&#10;m5eSxFr//UYQPA4z8w2z3oymEwM531hWsJgnIIhLqxuuFJx/f2ZfIHxA1thZJgUP8rDJPyZrzLS9&#10;85GGU6hEhLDPUEEdQp9J6cuaDPq57Ymj92edwRClq6R2eI9w08k0SVbSYMNxocaedjWV7elmFOzO&#10;i+uQFn1arAp9ue3HvWuRlfqcjttvEIHG8A6/2getYLmE55f4A2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6SulcAAAADbAAAADwAAAAAAAAAAAAAAAACYAgAAZHJzL2Rvd25y&#10;ZXYueG1sUEsFBgAAAAAEAAQA9QAAAIUDAAAAAA==&#10;" filled="f" strokecolor="#8faadc" strokeweight="1pt"/>
                <v:shape id="docshape8" o:spid="_x0000_s1033" type="#_x0000_t202" style="position:absolute;left:3480;top:95;width:3862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14:paraId="43E4E928" w14:textId="33585D50" w:rsidR="00EE4EAC" w:rsidRPr="003C2241" w:rsidRDefault="00B64A6D">
                        <w:pPr>
                          <w:spacing w:line="960" w:lineRule="exact"/>
                          <w:rPr>
                            <w:rFonts w:ascii="和平海報體" w:eastAsia="和平海報體" w:hint="eastAsia"/>
                            <w:sz w:val="96"/>
                          </w:rPr>
                        </w:pPr>
                        <w:r w:rsidRPr="00B64A6D">
                          <w:rPr>
                            <w:rFonts w:ascii="和平海報體" w:eastAsia="和平海報體" w:hint="eastAsia"/>
                            <w:b/>
                            <w:color w:val="0577B7"/>
                            <w:spacing w:val="-3"/>
                            <w:sz w:val="34"/>
                            <w:szCs w:val="34"/>
                          </w:rPr>
                          <w:t>營養教育雙週報-食魚教育報</w:t>
                        </w:r>
                        <w:r w:rsidR="00CC0950" w:rsidRPr="00B64A6D">
                          <w:rPr>
                            <w:rFonts w:ascii="和平海報體" w:eastAsia="和平海報體" w:hint="eastAsia"/>
                            <w:b/>
                            <w:color w:val="0577B7"/>
                            <w:spacing w:val="-3"/>
                            <w:sz w:val="34"/>
                            <w:szCs w:val="34"/>
                          </w:rPr>
                          <w:t>食</w:t>
                        </w:r>
                        <w:r w:rsidR="00CC0950" w:rsidRPr="003C2241">
                          <w:rPr>
                            <w:rFonts w:ascii="和平海報體" w:eastAsia="和平海報體" w:hint="eastAsia"/>
                            <w:color w:val="0577B7"/>
                            <w:spacing w:val="-3"/>
                            <w:sz w:val="96"/>
                          </w:rPr>
                          <w:t>魚教育</w:t>
                        </w:r>
                      </w:p>
                    </w:txbxContent>
                  </v:textbox>
                </v:shape>
                <v:shape id="docshape9" o:spid="_x0000_s1034" type="#_x0000_t202" style="position:absolute;left:569;top:3049;width:3384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14:paraId="62649B73" w14:textId="77777777" w:rsidR="00EE4EAC" w:rsidRPr="003C2241" w:rsidRDefault="00CC0950">
                        <w:pPr>
                          <w:spacing w:line="480" w:lineRule="exact"/>
                          <w:rPr>
                            <w:rFonts w:ascii="華康方圓體W7" w:eastAsia="華康方圓體W7" w:hint="eastAsia"/>
                            <w:b/>
                            <w:sz w:val="48"/>
                          </w:rPr>
                        </w:pPr>
                        <w:r w:rsidRPr="003C2241">
                          <w:rPr>
                            <w:rFonts w:ascii="華康方圓體W7" w:eastAsia="華康方圓體W7" w:hint="eastAsia"/>
                            <w:b/>
                            <w:color w:val="2D75B6"/>
                            <w:spacing w:val="-2"/>
                            <w:sz w:val="48"/>
                          </w:rPr>
                          <w:t>各種魚的優缺點</w:t>
                        </w:r>
                      </w:p>
                    </w:txbxContent>
                  </v:textbox>
                </v:shape>
                <v:shape id="docshape10" o:spid="_x0000_s1035" type="#_x0000_t202" style="position:absolute;left:415;top:1178;width:9970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14:paraId="1BAD8FC4" w14:textId="77777777" w:rsidR="00EE4EAC" w:rsidRPr="00B64A6D" w:rsidRDefault="00CC0950">
                        <w:pPr>
                          <w:spacing w:before="176" w:line="204" w:lineRule="auto"/>
                          <w:ind w:left="144" w:right="220"/>
                          <w:jc w:val="both"/>
                          <w:rPr>
                            <w:rFonts w:ascii="和平海報體" w:eastAsia="和平海報體" w:hint="eastAsia"/>
                            <w:sz w:val="32"/>
                          </w:rPr>
                        </w:pPr>
                        <w:r w:rsidRPr="00B64A6D">
                          <w:rPr>
                            <w:rFonts w:ascii="和平海報體" w:eastAsia="和平海報體" w:hint="eastAsia"/>
                            <w:spacing w:val="-2"/>
                            <w:sz w:val="32"/>
                          </w:rPr>
                          <w:t>台灣為四面環海的國家，漁業資源豐富，國產水產品質良好，同時具有極高的營養價值，然而魚類種類繁多，在食用以及挑選時究竟需要注意甚麼呢?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C5630">
        <w:rPr>
          <w:noProof/>
        </w:rPr>
        <mc:AlternateContent>
          <mc:Choice Requires="wps">
            <w:drawing>
              <wp:anchor distT="0" distB="0" distL="114300" distR="114300" simplePos="0" relativeHeight="487488512" behindDoc="1" locked="0" layoutInCell="1" allowOverlap="1" wp14:anchorId="424A709D" wp14:editId="47F09B23">
                <wp:simplePos x="0" y="0"/>
                <wp:positionH relativeFrom="page">
                  <wp:posOffset>6350</wp:posOffset>
                </wp:positionH>
                <wp:positionV relativeFrom="page">
                  <wp:posOffset>0</wp:posOffset>
                </wp:positionV>
                <wp:extent cx="6851650" cy="9144000"/>
                <wp:effectExtent l="0" t="0" r="0" b="0"/>
                <wp:wrapNone/>
                <wp:docPr id="38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0" cy="9144000"/>
                        </a:xfrm>
                        <a:prstGeom prst="rect">
                          <a:avLst/>
                        </a:prstGeom>
                        <a:solidFill>
                          <a:srgbClr val="E1F4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FA3AD" id="docshape1" o:spid="_x0000_s1026" style="position:absolute;margin-left:.5pt;margin-top:0;width:539.5pt;height:10in;z-index:-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" fillcolor="#e1f4ff" stroked="f">
                <w10:wrap anchorx="page" anchory="page"/>
              </v:rect>
            </w:pict>
          </mc:Fallback>
        </mc:AlternateContent>
      </w:r>
    </w:p>
    <w:p w14:paraId="0952367A" w14:textId="173B8C2A" w:rsidR="00EE4EAC" w:rsidRDefault="00EE4EAC">
      <w:pPr>
        <w:pStyle w:val="a3"/>
        <w:rPr>
          <w:rFonts w:ascii="Times New Roman"/>
          <w:b w:val="0"/>
          <w:sz w:val="20"/>
        </w:rPr>
      </w:pPr>
    </w:p>
    <w:p w14:paraId="32008C03" w14:textId="77777777" w:rsidR="00EE4EAC" w:rsidRDefault="00EE4EAC">
      <w:pPr>
        <w:pStyle w:val="a3"/>
        <w:rPr>
          <w:rFonts w:ascii="Times New Roman"/>
          <w:b w:val="0"/>
          <w:sz w:val="20"/>
        </w:rPr>
      </w:pPr>
    </w:p>
    <w:p w14:paraId="5A081093" w14:textId="77777777" w:rsidR="00EE4EAC" w:rsidRDefault="00EE4EAC">
      <w:pPr>
        <w:pStyle w:val="a3"/>
        <w:rPr>
          <w:rFonts w:ascii="Times New Roman"/>
          <w:b w:val="0"/>
          <w:sz w:val="20"/>
        </w:rPr>
      </w:pPr>
    </w:p>
    <w:p w14:paraId="0270CE2B" w14:textId="77777777" w:rsidR="00EE4EAC" w:rsidRDefault="00EE4EAC">
      <w:pPr>
        <w:pStyle w:val="a3"/>
        <w:rPr>
          <w:rFonts w:ascii="Times New Roman"/>
          <w:b w:val="0"/>
          <w:sz w:val="20"/>
        </w:rPr>
      </w:pPr>
    </w:p>
    <w:p w14:paraId="3CA1F747" w14:textId="77777777" w:rsidR="00EE4EAC" w:rsidRDefault="00EE4EAC">
      <w:pPr>
        <w:pStyle w:val="a3"/>
        <w:rPr>
          <w:rFonts w:ascii="Times New Roman"/>
          <w:b w:val="0"/>
          <w:sz w:val="20"/>
        </w:rPr>
      </w:pPr>
    </w:p>
    <w:p w14:paraId="2C98265A" w14:textId="77777777" w:rsidR="00EE4EAC" w:rsidRDefault="00EE4EAC">
      <w:pPr>
        <w:pStyle w:val="a3"/>
        <w:rPr>
          <w:rFonts w:ascii="Times New Roman"/>
          <w:b w:val="0"/>
          <w:sz w:val="20"/>
        </w:rPr>
      </w:pPr>
    </w:p>
    <w:p w14:paraId="64042714" w14:textId="77777777" w:rsidR="00EE4EAC" w:rsidRDefault="00EE4EAC">
      <w:pPr>
        <w:pStyle w:val="a3"/>
        <w:rPr>
          <w:rFonts w:ascii="Times New Roman"/>
          <w:b w:val="0"/>
          <w:sz w:val="20"/>
        </w:rPr>
      </w:pPr>
    </w:p>
    <w:p w14:paraId="0E5C290C" w14:textId="77777777" w:rsidR="00EE4EAC" w:rsidRDefault="00EE4EAC">
      <w:pPr>
        <w:pStyle w:val="a3"/>
        <w:rPr>
          <w:rFonts w:ascii="Times New Roman"/>
          <w:b w:val="0"/>
          <w:sz w:val="20"/>
        </w:rPr>
      </w:pPr>
    </w:p>
    <w:p w14:paraId="009F71BA" w14:textId="77777777" w:rsidR="00EE4EAC" w:rsidRDefault="00EE4EAC">
      <w:pPr>
        <w:pStyle w:val="a3"/>
        <w:rPr>
          <w:rFonts w:ascii="Times New Roman"/>
          <w:b w:val="0"/>
          <w:sz w:val="20"/>
        </w:rPr>
      </w:pPr>
    </w:p>
    <w:p w14:paraId="7FDAA12B" w14:textId="77777777" w:rsidR="00EE4EAC" w:rsidRDefault="00EE4EAC">
      <w:pPr>
        <w:pStyle w:val="a3"/>
        <w:rPr>
          <w:rFonts w:ascii="Times New Roman"/>
          <w:b w:val="0"/>
          <w:sz w:val="20"/>
        </w:rPr>
      </w:pPr>
    </w:p>
    <w:p w14:paraId="0165DC19" w14:textId="77777777" w:rsidR="00EE4EAC" w:rsidRDefault="00EE4EAC">
      <w:pPr>
        <w:pStyle w:val="a3"/>
        <w:rPr>
          <w:rFonts w:ascii="Times New Roman"/>
          <w:b w:val="0"/>
          <w:sz w:val="20"/>
        </w:rPr>
      </w:pPr>
    </w:p>
    <w:p w14:paraId="3BB95245" w14:textId="77777777" w:rsidR="00EE4EAC" w:rsidRDefault="00EE4EAC">
      <w:pPr>
        <w:pStyle w:val="a3"/>
        <w:rPr>
          <w:rFonts w:ascii="Times New Roman"/>
          <w:b w:val="0"/>
          <w:sz w:val="20"/>
        </w:rPr>
      </w:pPr>
    </w:p>
    <w:p w14:paraId="4F95FAD5" w14:textId="77777777" w:rsidR="00EE4EAC" w:rsidRDefault="00EE4EAC">
      <w:pPr>
        <w:pStyle w:val="a3"/>
        <w:rPr>
          <w:rFonts w:ascii="Times New Roman"/>
          <w:b w:val="0"/>
          <w:sz w:val="20"/>
        </w:rPr>
      </w:pPr>
    </w:p>
    <w:p w14:paraId="47C4938C" w14:textId="7B80F4CC" w:rsidR="00EE4EAC" w:rsidRPr="003C2241" w:rsidRDefault="004C5630">
      <w:pPr>
        <w:pStyle w:val="a3"/>
        <w:spacing w:before="9"/>
        <w:rPr>
          <w:rFonts w:ascii="Times New Roman" w:eastAsiaTheme="minorEastAsia" w:hint="eastAsia"/>
          <w:b w:val="0"/>
          <w:sz w:val="25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487489536" behindDoc="1" locked="0" layoutInCell="1" allowOverlap="1" wp14:anchorId="6E657771" wp14:editId="165FFD31">
                <wp:simplePos x="0" y="0"/>
                <wp:positionH relativeFrom="page">
                  <wp:posOffset>0</wp:posOffset>
                </wp:positionH>
                <wp:positionV relativeFrom="page">
                  <wp:posOffset>4726305</wp:posOffset>
                </wp:positionV>
                <wp:extent cx="6858000" cy="4364990"/>
                <wp:effectExtent l="0" t="0" r="0" b="0"/>
                <wp:wrapNone/>
                <wp:docPr id="4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4364990"/>
                          <a:chOff x="0" y="7526"/>
                          <a:chExt cx="10800" cy="6874"/>
                        </a:xfrm>
                      </wpg:grpSpPr>
                      <pic:pic xmlns:pic="http://schemas.openxmlformats.org/drawingml/2006/picture">
                        <pic:nvPicPr>
                          <pic:cNvPr id="5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74"/>
                            <a:ext cx="10800" cy="6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204" y="7536"/>
                            <a:ext cx="176" cy="593"/>
                          </a:xfrm>
                          <a:prstGeom prst="rect">
                            <a:avLst/>
                          </a:pr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204" y="7536"/>
                            <a:ext cx="176" cy="59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FAAD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196" y="8258"/>
                            <a:ext cx="5336" cy="55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AE4D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5738" y="7555"/>
                            <a:ext cx="176" cy="593"/>
                          </a:xfrm>
                          <a:prstGeom prst="rect">
                            <a:avLst/>
                          </a:pr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5738" y="7555"/>
                            <a:ext cx="176" cy="59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FAAD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5738" y="8248"/>
                            <a:ext cx="4817" cy="4275"/>
                          </a:xfrm>
                          <a:prstGeom prst="rect">
                            <a:avLst/>
                          </a:prstGeom>
                          <a:solidFill>
                            <a:srgbClr val="FA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5738" y="8248"/>
                            <a:ext cx="4817" cy="42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AE4D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" y="10945"/>
                            <a:ext cx="3164" cy="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5914" y="10978"/>
                            <a:ext cx="358" cy="35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4" y="10776"/>
                            <a:ext cx="668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8" y="12304"/>
                            <a:ext cx="4868" cy="19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0" y="12346"/>
                            <a:ext cx="4659" cy="17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25"/>
                        <wps:cNvSpPr>
                          <a:spLocks/>
                        </wps:cNvSpPr>
                        <wps:spPr bwMode="auto">
                          <a:xfrm>
                            <a:off x="5919" y="12493"/>
                            <a:ext cx="4359" cy="1476"/>
                          </a:xfrm>
                          <a:custGeom>
                            <a:avLst/>
                            <a:gdLst>
                              <a:gd name="T0" fmla="+- 0 5991 5919"/>
                              <a:gd name="T1" fmla="*/ T0 w 4359"/>
                              <a:gd name="T2" fmla="+- 0 12493 12493"/>
                              <a:gd name="T3" fmla="*/ 12493 h 1476"/>
                              <a:gd name="T4" fmla="+- 0 5919 5919"/>
                              <a:gd name="T5" fmla="*/ T4 w 4359"/>
                              <a:gd name="T6" fmla="+- 0 13717 12493"/>
                              <a:gd name="T7" fmla="*/ 13717 h 1476"/>
                              <a:gd name="T8" fmla="+- 0 10206 5919"/>
                              <a:gd name="T9" fmla="*/ T8 w 4359"/>
                              <a:gd name="T10" fmla="+- 0 13969 12493"/>
                              <a:gd name="T11" fmla="*/ 13969 h 1476"/>
                              <a:gd name="T12" fmla="+- 0 10278 5919"/>
                              <a:gd name="T13" fmla="*/ T12 w 4359"/>
                              <a:gd name="T14" fmla="+- 0 12745 12493"/>
                              <a:gd name="T15" fmla="*/ 12745 h 1476"/>
                              <a:gd name="T16" fmla="+- 0 5991 5919"/>
                              <a:gd name="T17" fmla="*/ T16 w 4359"/>
                              <a:gd name="T18" fmla="+- 0 12493 12493"/>
                              <a:gd name="T19" fmla="*/ 12493 h 1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59" h="1476">
                                <a:moveTo>
                                  <a:pt x="72" y="0"/>
                                </a:moveTo>
                                <a:lnTo>
                                  <a:pt x="0" y="1224"/>
                                </a:lnTo>
                                <a:lnTo>
                                  <a:pt x="4287" y="1476"/>
                                </a:lnTo>
                                <a:lnTo>
                                  <a:pt x="4359" y="252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8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26"/>
                        <wps:cNvSpPr>
                          <a:spLocks/>
                        </wps:cNvSpPr>
                        <wps:spPr bwMode="auto">
                          <a:xfrm>
                            <a:off x="5919" y="12493"/>
                            <a:ext cx="4359" cy="1476"/>
                          </a:xfrm>
                          <a:custGeom>
                            <a:avLst/>
                            <a:gdLst>
                              <a:gd name="T0" fmla="+- 0 5991 5919"/>
                              <a:gd name="T1" fmla="*/ T0 w 4359"/>
                              <a:gd name="T2" fmla="+- 0 12493 12493"/>
                              <a:gd name="T3" fmla="*/ 12493 h 1476"/>
                              <a:gd name="T4" fmla="+- 0 10278 5919"/>
                              <a:gd name="T5" fmla="*/ T4 w 4359"/>
                              <a:gd name="T6" fmla="+- 0 12745 12493"/>
                              <a:gd name="T7" fmla="*/ 12745 h 1476"/>
                              <a:gd name="T8" fmla="+- 0 10206 5919"/>
                              <a:gd name="T9" fmla="*/ T8 w 4359"/>
                              <a:gd name="T10" fmla="+- 0 13969 12493"/>
                              <a:gd name="T11" fmla="*/ 13969 h 1476"/>
                              <a:gd name="T12" fmla="+- 0 5919 5919"/>
                              <a:gd name="T13" fmla="*/ T12 w 4359"/>
                              <a:gd name="T14" fmla="+- 0 13717 12493"/>
                              <a:gd name="T15" fmla="*/ 13717 h 1476"/>
                              <a:gd name="T16" fmla="+- 0 5991 5919"/>
                              <a:gd name="T17" fmla="*/ T16 w 4359"/>
                              <a:gd name="T18" fmla="+- 0 12493 12493"/>
                              <a:gd name="T19" fmla="*/ 12493 h 1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59" h="1476">
                                <a:moveTo>
                                  <a:pt x="72" y="0"/>
                                </a:moveTo>
                                <a:lnTo>
                                  <a:pt x="4359" y="252"/>
                                </a:lnTo>
                                <a:lnTo>
                                  <a:pt x="4287" y="1476"/>
                                </a:lnTo>
                                <a:lnTo>
                                  <a:pt x="0" y="1224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F8D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27" descr="一張含有 文字, 美工圖案 的圖片  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7" y="12563"/>
                            <a:ext cx="1203" cy="1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4" y="12599"/>
                            <a:ext cx="1537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5" y="12720"/>
                            <a:ext cx="1030" cy="1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9" y="8470"/>
                            <a:ext cx="3960" cy="4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5898" y="8511"/>
                            <a:ext cx="358" cy="35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1" y="8330"/>
                            <a:ext cx="665" cy="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2" y="10088"/>
                            <a:ext cx="396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5914" y="10138"/>
                            <a:ext cx="358" cy="35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4" y="9936"/>
                            <a:ext cx="668" cy="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4" y="9293"/>
                            <a:ext cx="3964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5907" y="9325"/>
                            <a:ext cx="358" cy="35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0" y="9146"/>
                            <a:ext cx="668" cy="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0" y="11781"/>
                            <a:ext cx="3557" cy="3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5914" y="11816"/>
                            <a:ext cx="358" cy="35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4" y="11613"/>
                            <a:ext cx="668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186" y="8248"/>
                            <a:ext cx="5356" cy="5550"/>
                          </a:xfrm>
                          <a:prstGeom prst="rect">
                            <a:avLst/>
                          </a:prstGeom>
                          <a:solidFill>
                            <a:srgbClr val="FA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C22A0A" w14:textId="77777777" w:rsidR="00EE4EAC" w:rsidRPr="00B64A6D" w:rsidRDefault="00CC0950">
                              <w:pPr>
                                <w:spacing w:before="93"/>
                                <w:ind w:left="153"/>
                                <w:rPr>
                                  <w:rFonts w:ascii="華康方圓體W7" w:eastAsia="華康方圓體W7" w:hint="eastAsia"/>
                                  <w:b/>
                                  <w:color w:val="000000"/>
                                  <w:sz w:val="32"/>
                                </w:rPr>
                              </w:pPr>
                              <w:r w:rsidRPr="00B64A6D">
                                <w:rPr>
                                  <w:rFonts w:ascii="華康方圓體W7" w:eastAsia="華康方圓體W7" w:hint="eastAsia"/>
                                  <w:b/>
                                  <w:color w:val="BA4937"/>
                                  <w:spacing w:val="-4"/>
                                  <w:sz w:val="28"/>
                                </w:rPr>
                                <w:t>促進身體發育</w:t>
                              </w:r>
                            </w:p>
                            <w:p w14:paraId="15D3B181" w14:textId="77777777" w:rsidR="00EE4EAC" w:rsidRPr="003C2241" w:rsidRDefault="00CC0950">
                              <w:pPr>
                                <w:spacing w:before="11"/>
                                <w:ind w:left="153"/>
                                <w:rPr>
                                  <w:rFonts w:ascii="華康中圓體" w:eastAsia="華康中圓體" w:hAnsi="華康中圓體"/>
                                  <w:color w:val="000000"/>
                                  <w:sz w:val="28"/>
                                </w:rPr>
                              </w:pPr>
                              <w:r w:rsidRPr="003C2241">
                                <w:rPr>
                                  <w:rFonts w:ascii="華康中圓體" w:eastAsia="華康中圓體" w:hAnsi="華康中圓體"/>
                                  <w:color w:val="000000"/>
                                  <w:spacing w:val="-2"/>
                                  <w:sz w:val="28"/>
                                </w:rPr>
                                <w:t>優良蛋白質，富含鈣、維生素D</w:t>
                              </w:r>
                              <w:r w:rsidRPr="003C2241">
                                <w:rPr>
                                  <w:rFonts w:ascii="華康中圓體" w:eastAsia="華康中圓體" w:hAnsi="華康中圓體"/>
                                  <w:color w:val="000000"/>
                                  <w:spacing w:val="-6"/>
                                  <w:sz w:val="28"/>
                                </w:rPr>
                                <w:t>、碘</w:t>
                              </w:r>
                            </w:p>
                            <w:p w14:paraId="754D5C9B" w14:textId="77777777" w:rsidR="00EE4EAC" w:rsidRPr="00B64A6D" w:rsidRDefault="00CC0950">
                              <w:pPr>
                                <w:spacing w:before="56"/>
                                <w:ind w:left="153"/>
                                <w:rPr>
                                  <w:rFonts w:ascii="華康方圓體W7" w:eastAsia="華康方圓體W7" w:hint="eastAsia"/>
                                  <w:b/>
                                  <w:color w:val="000000"/>
                                  <w:sz w:val="28"/>
                                </w:rPr>
                              </w:pPr>
                              <w:r w:rsidRPr="00B64A6D">
                                <w:rPr>
                                  <w:rFonts w:ascii="華康方圓體W7" w:eastAsia="華康方圓體W7" w:hint="eastAsia"/>
                                  <w:b/>
                                  <w:color w:val="BA4937"/>
                                  <w:spacing w:val="-4"/>
                                  <w:sz w:val="28"/>
                                </w:rPr>
                                <w:t>增加腦神經發育</w:t>
                              </w:r>
                            </w:p>
                            <w:p w14:paraId="33E68FBC" w14:textId="77777777" w:rsidR="00EE4EAC" w:rsidRDefault="00CC0950">
                              <w:pPr>
                                <w:spacing w:before="13"/>
                                <w:ind w:left="153"/>
                                <w:rPr>
                                  <w:rFonts w:ascii="SimSun" w:eastAsia="SimSun" w:hint="eastAsia"/>
                                  <w:color w:val="000000"/>
                                  <w:sz w:val="28"/>
                                </w:rPr>
                              </w:pPr>
                              <w:r w:rsidRPr="003C2241">
                                <w:rPr>
                                  <w:rFonts w:ascii="華康中圓體" w:eastAsia="華康中圓體" w:hAnsi="華康中圓體"/>
                                  <w:color w:val="000000"/>
                                  <w:spacing w:val="-2"/>
                                  <w:sz w:val="28"/>
                                </w:rPr>
                                <w:t>Omega-3脂肪酸(DHA、</w:t>
                              </w:r>
                              <w:r w:rsidRPr="003C2241">
                                <w:rPr>
                                  <w:rFonts w:ascii="華康中圓體" w:eastAsia="華康中圓體" w:hAnsi="華康中圓體"/>
                                  <w:color w:val="000000"/>
                                  <w:spacing w:val="-4"/>
                                  <w:sz w:val="28"/>
                                </w:rPr>
                                <w:t>EPA)</w:t>
                              </w:r>
                            </w:p>
                            <w:p w14:paraId="2F24E8A7" w14:textId="77777777" w:rsidR="00EE4EAC" w:rsidRPr="00B64A6D" w:rsidRDefault="00CC0950">
                              <w:pPr>
                                <w:spacing w:before="57"/>
                                <w:ind w:left="153"/>
                                <w:rPr>
                                  <w:rFonts w:ascii="華康方圓體W7" w:eastAsia="華康方圓體W7" w:hint="eastAsia"/>
                                  <w:b/>
                                  <w:color w:val="000000"/>
                                  <w:sz w:val="28"/>
                                </w:rPr>
                              </w:pPr>
                              <w:r w:rsidRPr="00B64A6D">
                                <w:rPr>
                                  <w:rFonts w:ascii="華康方圓體W7" w:eastAsia="華康方圓體W7" w:hint="eastAsia"/>
                                  <w:b/>
                                  <w:color w:val="BA4937"/>
                                  <w:spacing w:val="-4"/>
                                  <w:sz w:val="28"/>
                                </w:rPr>
                                <w:t>維護視力健康</w:t>
                              </w:r>
                            </w:p>
                            <w:p w14:paraId="35FE21D7" w14:textId="77777777" w:rsidR="00EE4EAC" w:rsidRPr="003C2241" w:rsidRDefault="00CC0950">
                              <w:pPr>
                                <w:spacing w:before="13"/>
                                <w:ind w:left="153"/>
                                <w:rPr>
                                  <w:rFonts w:ascii="華康中圓體" w:eastAsia="華康中圓體" w:hAnsi="華康中圓體"/>
                                  <w:color w:val="000000"/>
                                  <w:sz w:val="28"/>
                                </w:rPr>
                              </w:pPr>
                              <w:r w:rsidRPr="003C2241">
                                <w:rPr>
                                  <w:rFonts w:ascii="華康中圓體" w:eastAsia="華康中圓體" w:hAnsi="華康中圓體"/>
                                  <w:color w:val="000000"/>
                                  <w:spacing w:val="-2"/>
                                  <w:sz w:val="28"/>
                                </w:rPr>
                                <w:t>維生素A、Omega-3脂肪酸(DHA、</w:t>
                              </w:r>
                              <w:r w:rsidRPr="003C2241">
                                <w:rPr>
                                  <w:rFonts w:ascii="華康中圓體" w:eastAsia="華康中圓體" w:hAnsi="華康中圓體"/>
                                  <w:color w:val="000000"/>
                                  <w:spacing w:val="-4"/>
                                  <w:sz w:val="28"/>
                                </w:rPr>
                                <w:t>EPA)</w:t>
                              </w:r>
                            </w:p>
                            <w:p w14:paraId="71650068" w14:textId="77777777" w:rsidR="00EE4EAC" w:rsidRPr="00B64A6D" w:rsidRDefault="00CC0950">
                              <w:pPr>
                                <w:spacing w:before="57"/>
                                <w:ind w:left="153"/>
                                <w:rPr>
                                  <w:rFonts w:ascii="華康方圓體W7" w:eastAsia="華康方圓體W7" w:hint="eastAsia"/>
                                  <w:b/>
                                  <w:color w:val="000000"/>
                                  <w:sz w:val="28"/>
                                </w:rPr>
                              </w:pPr>
                              <w:r w:rsidRPr="00B64A6D">
                                <w:rPr>
                                  <w:rFonts w:ascii="華康方圓體W7" w:eastAsia="華康方圓體W7" w:hint="eastAsia"/>
                                  <w:b/>
                                  <w:color w:val="BA4937"/>
                                  <w:spacing w:val="-4"/>
                                  <w:sz w:val="28"/>
                                </w:rPr>
                                <w:t>預防心血管疾病</w:t>
                              </w:r>
                            </w:p>
                            <w:p w14:paraId="4ACD84AD" w14:textId="77777777" w:rsidR="00EE4EAC" w:rsidRPr="003C2241" w:rsidRDefault="00CC0950">
                              <w:pPr>
                                <w:spacing w:before="10"/>
                                <w:ind w:left="153"/>
                                <w:rPr>
                                  <w:rFonts w:ascii="華康中圓體" w:eastAsia="華康中圓體" w:hAnsi="華康中圓體"/>
                                  <w:color w:val="000000"/>
                                  <w:sz w:val="28"/>
                                </w:rPr>
                              </w:pPr>
                              <w:r w:rsidRPr="003C2241">
                                <w:rPr>
                                  <w:rFonts w:ascii="華康中圓體" w:eastAsia="華康中圓體" w:hAnsi="華康中圓體"/>
                                  <w:color w:val="000000"/>
                                  <w:spacing w:val="-2"/>
                                  <w:sz w:val="28"/>
                                </w:rPr>
                                <w:t>Omega-3脂肪酸(DHA、</w:t>
                              </w:r>
                              <w:r w:rsidRPr="003C2241">
                                <w:rPr>
                                  <w:rFonts w:ascii="華康中圓體" w:eastAsia="華康中圓體" w:hAnsi="華康中圓體"/>
                                  <w:color w:val="000000"/>
                                  <w:spacing w:val="-4"/>
                                  <w:sz w:val="28"/>
                                </w:rPr>
                                <w:t>EPA)</w:t>
                              </w:r>
                            </w:p>
                            <w:p w14:paraId="4967B418" w14:textId="77777777" w:rsidR="00EE4EAC" w:rsidRPr="00B64A6D" w:rsidRDefault="00CC0950">
                              <w:pPr>
                                <w:spacing w:before="57"/>
                                <w:ind w:left="153"/>
                                <w:rPr>
                                  <w:rFonts w:ascii="華康方圓體W7" w:eastAsia="華康方圓體W7" w:hint="eastAsia"/>
                                  <w:b/>
                                  <w:color w:val="000000"/>
                                  <w:sz w:val="28"/>
                                </w:rPr>
                              </w:pPr>
                              <w:r w:rsidRPr="00B64A6D">
                                <w:rPr>
                                  <w:rFonts w:ascii="華康方圓體W7" w:eastAsia="華康方圓體W7" w:hint="eastAsia"/>
                                  <w:b/>
                                  <w:color w:val="BA4937"/>
                                  <w:spacing w:val="-4"/>
                                  <w:sz w:val="28"/>
                                </w:rPr>
                                <w:t>幫助傷口癒合</w:t>
                              </w:r>
                            </w:p>
                            <w:p w14:paraId="2A74CEFE" w14:textId="77777777" w:rsidR="00EE4EAC" w:rsidRPr="003C2241" w:rsidRDefault="00CC0950">
                              <w:pPr>
                                <w:spacing w:before="13" w:line="355" w:lineRule="exact"/>
                                <w:ind w:left="153"/>
                                <w:rPr>
                                  <w:rFonts w:ascii="華康中圓體" w:eastAsia="華康中圓體" w:hAnsi="華康中圓體"/>
                                  <w:color w:val="000000"/>
                                  <w:sz w:val="28"/>
                                </w:rPr>
                              </w:pPr>
                              <w:r w:rsidRPr="003C2241">
                                <w:rPr>
                                  <w:rFonts w:ascii="華康中圓體" w:eastAsia="華康中圓體" w:hAnsi="華康中圓體"/>
                                  <w:color w:val="000000"/>
                                  <w:spacing w:val="-2"/>
                                  <w:sz w:val="28"/>
                                </w:rPr>
                                <w:t>維生素</w:t>
                              </w:r>
                              <w:r w:rsidRPr="003C2241">
                                <w:rPr>
                                  <w:rFonts w:ascii="華康中圓體" w:eastAsia="華康中圓體" w:hAnsi="華康中圓體"/>
                                  <w:color w:val="000000"/>
                                  <w:spacing w:val="-10"/>
                                  <w:sz w:val="28"/>
                                </w:rPr>
                                <w:t>A</w:t>
                              </w:r>
                            </w:p>
                            <w:p w14:paraId="24D3DCEA" w14:textId="77777777" w:rsidR="00B64A6D" w:rsidRDefault="00CC0950" w:rsidP="00B64A6D">
                              <w:pPr>
                                <w:spacing w:line="387" w:lineRule="exact"/>
                                <w:ind w:left="153"/>
                                <w:rPr>
                                  <w:rFonts w:ascii="華康方圓體W7" w:eastAsia="華康方圓體W7" w:hint="eastAsia"/>
                                  <w:b/>
                                  <w:color w:val="000000"/>
                                  <w:spacing w:val="-10"/>
                                  <w:sz w:val="28"/>
                                </w:rPr>
                              </w:pPr>
                              <w:r w:rsidRPr="003C2241">
                                <w:rPr>
                                  <w:rFonts w:ascii="華康方圓體W7" w:eastAsia="華康方圓體W7" w:hint="eastAsia"/>
                                  <w:b/>
                                  <w:color w:val="000000"/>
                                  <w:spacing w:val="-4"/>
                                  <w:sz w:val="32"/>
                                </w:rPr>
                                <w:t>＊</w:t>
                              </w:r>
                              <w:r w:rsidRPr="00B64A6D">
                                <w:rPr>
                                  <w:rFonts w:ascii="華康方圓體W7" w:eastAsia="華康方圓體W7" w:hint="eastAsia"/>
                                  <w:b/>
                                  <w:color w:val="000000"/>
                                  <w:spacing w:val="-4"/>
                                  <w:sz w:val="28"/>
                                </w:rPr>
                                <w:t>每週</w:t>
                              </w:r>
                              <w:r w:rsidRPr="00B64A6D">
                                <w:rPr>
                                  <w:rFonts w:ascii="華康方圓體W7" w:eastAsia="華康方圓體W7" w:hint="eastAsia"/>
                                  <w:b/>
                                  <w:color w:val="BA4937"/>
                                  <w:spacing w:val="-4"/>
                                  <w:sz w:val="28"/>
                                </w:rPr>
                                <w:t>2</w:t>
                              </w:r>
                              <w:r w:rsidRPr="00B64A6D">
                                <w:rPr>
                                  <w:rFonts w:ascii="華康方圓體W7" w:eastAsia="華康方圓體W7" w:hint="eastAsia"/>
                                  <w:b/>
                                  <w:color w:val="000000"/>
                                  <w:spacing w:val="-4"/>
                                  <w:sz w:val="28"/>
                                </w:rPr>
                                <w:t>次魚，一次約</w:t>
                              </w:r>
                              <w:r w:rsidRPr="00B64A6D">
                                <w:rPr>
                                  <w:rFonts w:ascii="華康方圓體W7" w:eastAsia="華康方圓體W7" w:hint="eastAsia"/>
                                  <w:b/>
                                  <w:color w:val="BA4937"/>
                                  <w:spacing w:val="-4"/>
                                  <w:sz w:val="28"/>
                                </w:rPr>
                                <w:t>一個手掌</w:t>
                              </w:r>
                              <w:r w:rsidRPr="00B64A6D">
                                <w:rPr>
                                  <w:rFonts w:ascii="華康方圓體W7" w:eastAsia="華康方圓體W7" w:hint="eastAsia"/>
                                  <w:b/>
                                  <w:color w:val="000000"/>
                                  <w:spacing w:val="-4"/>
                                  <w:sz w:val="28"/>
                                </w:rPr>
                                <w:t>大</w:t>
                              </w:r>
                              <w:r w:rsidRPr="00B64A6D">
                                <w:rPr>
                                  <w:rFonts w:ascii="華康方圓體W7" w:eastAsia="華康方圓體W7" w:hint="eastAsia"/>
                                  <w:b/>
                                  <w:color w:val="000000"/>
                                  <w:spacing w:val="-10"/>
                                  <w:sz w:val="28"/>
                                </w:rPr>
                                <w:t>小</w:t>
                              </w:r>
                            </w:p>
                            <w:p w14:paraId="4BE1CF32" w14:textId="482A5DFC" w:rsidR="00EE4EAC" w:rsidRPr="00B64A6D" w:rsidRDefault="00B64A6D" w:rsidP="00B64A6D">
                              <w:pPr>
                                <w:spacing w:line="387" w:lineRule="exact"/>
                                <w:ind w:left="153"/>
                                <w:rPr>
                                  <w:rFonts w:ascii="華康方圓體W7" w:eastAsia="華康方圓體W7" w:hint="eastAsi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華康方圓體W7" w:eastAsia="華康方圓體W7" w:hint="eastAsia"/>
                                  <w:b/>
                                  <w:color w:val="000000"/>
                                  <w:spacing w:val="-4"/>
                                  <w:sz w:val="32"/>
                                </w:rPr>
                                <w:t xml:space="preserve"> * </w:t>
                              </w:r>
                              <w:r w:rsidR="00CC0950" w:rsidRPr="00B64A6D">
                                <w:rPr>
                                  <w:rFonts w:ascii="華康方圓體W7" w:eastAsia="華康方圓體W7" w:hint="eastAsia"/>
                                  <w:b/>
                                  <w:color w:val="BA4937"/>
                                  <w:spacing w:val="-4"/>
                                  <w:sz w:val="28"/>
                                </w:rPr>
                                <w:t>各種魚類</w:t>
                              </w:r>
                              <w:r w:rsidR="00CC0950" w:rsidRPr="00B64A6D">
                                <w:rPr>
                                  <w:rFonts w:ascii="華康方圓體W7" w:eastAsia="華康方圓體W7" w:hint="eastAsia"/>
                                  <w:b/>
                                  <w:color w:val="000000"/>
                                  <w:spacing w:val="-4"/>
                                  <w:sz w:val="28"/>
                                </w:rPr>
                                <w:t>平均</w:t>
                              </w:r>
                              <w:r w:rsidR="00CC0950" w:rsidRPr="00B64A6D">
                                <w:rPr>
                                  <w:rFonts w:ascii="華康方圓體W7" w:eastAsia="華康方圓體W7" w:hint="eastAsia"/>
                                  <w:b/>
                                  <w:color w:val="000000"/>
                                  <w:spacing w:val="-10"/>
                                  <w:sz w:val="28"/>
                                </w:rPr>
                                <w:t>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6029" y="7660"/>
                            <a:ext cx="33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60A2D" w14:textId="77777777" w:rsidR="00EE4EAC" w:rsidRPr="003C2241" w:rsidRDefault="00CC0950">
                              <w:pPr>
                                <w:spacing w:line="480" w:lineRule="exact"/>
                                <w:rPr>
                                  <w:rFonts w:ascii="華康方圓體W7" w:eastAsia="華康方圓體W7" w:hint="eastAsia"/>
                                  <w:b/>
                                  <w:sz w:val="48"/>
                                </w:rPr>
                              </w:pPr>
                              <w:r w:rsidRPr="003C2241">
                                <w:rPr>
                                  <w:rFonts w:ascii="華康方圓體W7" w:eastAsia="華康方圓體W7" w:hint="eastAsia"/>
                                  <w:b/>
                                  <w:color w:val="2D75B6"/>
                                  <w:spacing w:val="-2"/>
                                  <w:sz w:val="48"/>
                                </w:rPr>
                                <w:t>挑選魚的小技巧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13957"/>
                            <a:ext cx="32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AB5C9D" w14:textId="38EC9806" w:rsidR="00EE4EAC" w:rsidRPr="00CC0950" w:rsidRDefault="00CC0950" w:rsidP="00CC0950">
                              <w:pPr>
                                <w:spacing w:line="300" w:lineRule="exact"/>
                                <w:rPr>
                                  <w:rFonts w:ascii="華康方圓體W7" w:eastAsia="華康方圓體W7" w:hint="eastAsia"/>
                                </w:rPr>
                              </w:pPr>
                              <w:r>
                                <w:rPr>
                                  <w:rFonts w:ascii="華康方圓體W7" w:eastAsia="華康方圓體W7" w:hint="eastAsia"/>
                                  <w:spacing w:val="-2"/>
                                  <w:sz w:val="24"/>
                                </w:rPr>
                                <w:t xml:space="preserve">       </w:t>
                              </w:r>
                              <w:r w:rsidRPr="00CC0950">
                                <w:rPr>
                                  <w:rFonts w:ascii="華康方圓體W7" w:eastAsia="華康方圓體W7" w:hint="eastAsia"/>
                                  <w:spacing w:val="-2"/>
                                </w:rPr>
                                <w:t>全盛美食有限公司製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57771" id="docshapegroup11" o:spid="_x0000_s1036" style="position:absolute;margin-left:0;margin-top:372.15pt;width:540pt;height:343.7pt;z-index:-15826944;mso-position-horizontal-relative:page;mso-position-vertical-relative:page" coordorigin=",7526" coordsize="10800,6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">
                <v:shape id="docshape12" o:spid="_x0000_s1037" type="#_x0000_t75" style="position:absolute;top:8174;width:10800;height:6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5IDvDAAAA2gAAAA8AAABkcnMvZG93bnJldi54bWxEj0FrwkAUhO+C/2F5BW+6qVYr0VVEEOyl&#10;YFqKx0f2mUSzb8Puqml+fbcgeBxmvhlmuW5NLW7kfGVZwesoAUGcW11xoeD7azecg/ABWWNtmRT8&#10;kof1qt9bYqrtnQ90y0IhYgn7FBWUITSplD4vyaAf2YY4eifrDIYoXSG1w3ssN7UcJ8lMGqw4LpTY&#10;0Lak/JJdjYKP2U93aN7eIzrB5Dj5PF93RafU4KXdLEAEasMz/KD3WsEU/q/EG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7kgO8MAAADaAAAADwAAAAAAAAAAAAAAAACf&#10;AgAAZHJzL2Rvd25yZXYueG1sUEsFBgAAAAAEAAQA9wAAAI8DAAAAAA==&#10;">
                  <v:imagedata r:id="rId24" o:title=""/>
                </v:shape>
                <v:rect id="docshape13" o:spid="_x0000_s1038" style="position:absolute;left:204;top:7536;width:17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GYcQA&#10;AADaAAAADwAAAGRycy9kb3ducmV2LnhtbESPzWrDMBCE74G+g9hCLyGRm4MJrpXQFgImycF1+gAb&#10;a2ubWitjyT/N00eFQo/DzHzDpPvZtGKk3jWWFTyvIxDEpdUNVwo+L4fVFoTzyBpby6Tghxzsdw+L&#10;FBNtJ/6gsfCVCBB2CSqove8SKV1Zk0G3th1x8L5sb9AH2VdS9zgFuGnlJopiabDhsFBjR+81ld/F&#10;YBTILD/ky27cvg3n/HQrp/h6ZFTq6XF+fQHhafb/4b92phXE8Hsl3AC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KRmHEAAAA2gAAAA8AAAAAAAAAAAAAAAAAmAIAAGRycy9k&#10;b3ducmV2LnhtbFBLBQYAAAAABAAEAPUAAACJAwAAAAA=&#10;" fillcolor="#8faadc" stroked="f"/>
                <v:rect id="docshape14" o:spid="_x0000_s1039" style="position:absolute;left:204;top:7536;width:17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bF5cAA&#10;AADaAAAADwAAAGRycy9kb3ducmV2LnhtbESPzWrDMBCE74W+g9hCbo1sH9LgRDHFECfX5u+8WFvb&#10;xFoZSXact68KhR6HmfmG2Raz6cVEzneWFaTLBARxbXXHjYLLef++BuEDssbeMil4kodi9/qyxVzb&#10;B3/RdAqNiBD2OSpoQxhyKX3dkkG/tANx9L6tMxiidI3UDh8RbnqZJclKGuw4LrQ4UNlSfT+NRkF5&#10;SW9TVg1Ztar0dTzMB3dHVmrxNn9uQASaw3/4r33UCj7g90q8AXL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IbF5cAAAADaAAAADwAAAAAAAAAAAAAAAACYAgAAZHJzL2Rvd25y&#10;ZXYueG1sUEsFBgAAAAAEAAQA9QAAAIUDAAAAAA==&#10;" filled="f" strokecolor="#8faadc" strokeweight="1pt"/>
                <v:rect id="docshape15" o:spid="_x0000_s1040" style="position:absolute;left:196;top:8258;width:5336;height:5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CBAsIA&#10;AADaAAAADwAAAGRycy9kb3ducmV2LnhtbERPy2rCQBTdF/yH4QpuSp3ERS2po2gkYCmCsaXrS+Y2&#10;Cc3ciZnJo3/fWRRcHs57s5tMIwbqXG1ZQbyMQBAXVtdcKvj8yJ5eQDiPrLGxTAp+ycFuO3vYYKLt&#10;yDkNV1+KEMIuQQWV920ipSsqMuiWtiUO3LftDPoAu1LqDscQbhq5iqJnabDm0FBhS2lFxc+1NwrO&#10;t8f9Wx4fCtcf12k6fl1k9n5RajGf9q8gPE3+Lv53n7SCsDVcCT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YIECwgAAANoAAAAPAAAAAAAAAAAAAAAAAJgCAABkcnMvZG93&#10;bnJldi54bWxQSwUGAAAAAAQABAD1AAAAhwMAAAAA&#10;" filled="f" strokecolor="#fae4d5" strokeweight="1pt"/>
                <v:rect id="docshape16" o:spid="_x0000_s1041" style="position:absolute;left:5738;top:7555;width:17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SE8UA&#10;AADaAAAADwAAAGRycy9kb3ducmV2LnhtbESPzWrDMBCE74W8g9hALyWRk4Nx3SghLQRMm4Ob9gE2&#10;1tY2sVbGkn+Sp68ChR6HmfmG2ewm04iBOldbVrBaRiCIC6trLhV8fx0WCQjnkTU2lknBlRzstrOH&#10;DabajvxJw8mXIkDYpaig8r5NpXRFRQbd0rbEwfuxnUEfZFdK3eEY4KaR6yiKpcGaw0KFLb1VVFxO&#10;vVEgs/yQP7VD8tof849bMcbnd0alHufT/gWEp8n/h//amVbwDPcr4Qb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dITxQAAANoAAAAPAAAAAAAAAAAAAAAAAJgCAABkcnMv&#10;ZG93bnJldi54bWxQSwUGAAAAAAQABAD1AAAAigMAAAAA&#10;" fillcolor="#8faadc" stroked="f"/>
                <v:rect id="docshape17" o:spid="_x0000_s1042" style="position:absolute;left:5738;top:7555;width:17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Hi8AA&#10;AADbAAAADwAAAGRycy9kb3ducmV2LnhtbESPzY7CMAyE70j7DpFX2huk9IBQl4AQEmWv/J6txttW&#10;NE6VhNJ9e3xYiZutGc98Xm1G16mBQmw9G5jPMlDElbct1wYu5/10CSomZIudZzLwRxE264/JCgvr&#10;n3yk4ZRqJSEcCzTQpNQXWseqIYdx5nti0X59cJhkDbW2AZ8S7jqdZ9lCO2xZGhrsaddQdT89nIHd&#10;ZX4b8rLPy0Vpr4/DeAh3ZGO+PsftN6hEY3qb/69/rOALvfwiA+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yyHi8AAAADbAAAADwAAAAAAAAAAAAAAAACYAgAAZHJzL2Rvd25y&#10;ZXYueG1sUEsFBgAAAAAEAAQA9QAAAIUDAAAAAA==&#10;" filled="f" strokecolor="#8faadc" strokeweight="1pt"/>
                <v:rect id="docshape18" o:spid="_x0000_s1043" style="position:absolute;left:5738;top:8248;width:4817;height:4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3WCcEA&#10;AADbAAAADwAAAGRycy9kb3ducmV2LnhtbERP24rCMBB9F/yHMMK+aeo+FOkaRQRBhGXXywfMNrNt&#10;2WbSJlGjX78RBN/mcK4zX0bTigs531hWMJ1kIIhLqxuuFJyOm/EMhA/IGlvLpOBGHpaL4WCOhbZX&#10;3tPlECqRQtgXqKAOoSuk9GVNBv3EdsSJ+7XOYEjQVVI7vKZw08r3LMulwYZTQ40drWsq/w5no6Av&#10;z3HtzM/2M+Z5H77vu6+d75V6G8XVB4hAMbzET/dWp/lTePySD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91gnBAAAA2wAAAA8AAAAAAAAAAAAAAAAAmAIAAGRycy9kb3du&#10;cmV2LnhtbFBLBQYAAAAABAAEAPUAAACGAwAAAAA=&#10;" fillcolor="#fae4d5" stroked="f"/>
                <v:rect id="docshape19" o:spid="_x0000_s1044" style="position:absolute;left:5738;top:8248;width:4817;height:4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pJvcMA&#10;AADbAAAADwAAAGRycy9kb3ducmV2LnhtbERPS2vCQBC+F/oflin0UpqNHmyJWcWmCIoIaovnITtN&#10;QrOzaXbz8N+7QsHbfHzPSZejqUVPrassK5hEMQji3OqKCwXfX+vXdxDOI2usLZOCCzlYLh4fUky0&#10;HfhI/ckXIoSwS1BB6X2TSOnykgy6yDbEgfuxrUEfYFtI3eIQwk0tp3E8kwYrDg0lNpSVlP+eOqNg&#10;//ey2h4nH7nrPt+ybDgf5Hp3UOr5aVzNQXga/V38797oMH8Kt1/CA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pJvcMAAADbAAAADwAAAAAAAAAAAAAAAACYAgAAZHJzL2Rv&#10;d25yZXYueG1sUEsFBgAAAAAEAAQA9QAAAIgDAAAAAA==&#10;" filled="f" strokecolor="#fae4d5" strokeweight="1pt"/>
                <v:shape id="docshape20" o:spid="_x0000_s1045" type="#_x0000_t75" style="position:absolute;left:6381;top:10945;width:3164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4ESrDAAAA2wAAAA8AAABkcnMvZG93bnJldi54bWxET0uLwjAQvi/4H8IIXkRTXRCtRlFBEGRX&#10;fBw8Ds3YljaT0sRa99dvFoS9zcf3nMWqNaVoqHa5ZQWjYQSCOLE651TB9bIbTEE4j6yxtEwKXuRg&#10;tex8LDDW9sknas4+FSGEXYwKMu+rWEqXZGTQDW1FHLi7rQ36AOtU6hqfIdyUchxFE2kw59CQYUXb&#10;jJLi/DAKjvZ2uvVHs+a73H/tZpMi+jlsCqV63XY9B+Gp9f/it3uvw/xP+PslHC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PgRKsMAAADbAAAADwAAAAAAAAAAAAAAAACf&#10;AgAAZHJzL2Rvd25yZXYueG1sUEsFBgAAAAAEAAQA9wAAAI8DAAAAAA==&#10;">
                  <v:imagedata r:id="rId25" o:title=""/>
                </v:shape>
                <v:rect id="docshape21" o:spid="_x0000_s1046" style="position:absolute;left:5914;top:10978;width:358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7NMIA&#10;AADbAAAADwAAAGRycy9kb3ducmV2LnhtbERPTWsCMRC9F/wPYYReimYrIrIaRYSCYKF0VdDbkIy7&#10;i5vJmkRd/31TKPQ2j/c582VnG3EnH2rHCt6HGQhi7UzNpYL97mMwBREissHGMSl4UoDlovcyx9y4&#10;B3/TvYilSCEcclRQxdjmUgZdkcUwdC1x4s7OW4wJ+lIaj48Ubhs5yrKJtFhzaqiwpXVF+lLcrIK3&#10;8cSaw/H69Kdiezx8TfXqM2ilXvvdagYiUhf/xX/ujUnzx/D7SzpA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vs0wgAAANsAAAAPAAAAAAAAAAAAAAAAAJgCAABkcnMvZG93&#10;bnJldi54bWxQSwUGAAAAAAQABAD1AAAAhwMAAAAA&#10;" filled="f" strokeweight="1.5pt"/>
                <v:shape id="docshape22" o:spid="_x0000_s1047" type="#_x0000_t75" style="position:absolute;left:5764;top:10776;width:668;height: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2/X3BAAAA2wAAAA8AAABkcnMvZG93bnJldi54bWxET02LwjAQvS/4H8II3tbU1RWpRhFBWARZ&#10;tIJ6G5qxrTaT0kRt//1GWPA2j/c5s0VjSvGg2hWWFQz6EQji1OqCMwWHZP05AeE8ssbSMiloycFi&#10;3vmYYaztk3f02PtMhBB2MSrIva9iKV2ak0HXtxVx4C62NugDrDOpa3yGcFPKrygaS4MFh4YcK1rl&#10;lN72d6Pgsjnjujhumyyphte2/D1FbTpSqtdtllMQnhr/Fv+7f3SY/w2vX8IBcv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2/X3BAAAA2wAAAA8AAAAAAAAAAAAAAAAAnwIA&#10;AGRycy9kb3ducmV2LnhtbFBLBQYAAAAABAAEAPcAAACNAwAAAAA=&#10;">
                  <v:imagedata r:id="rId26" o:title=""/>
                </v:shape>
                <v:shape id="docshape23" o:spid="_x0000_s1048" type="#_x0000_t75" style="position:absolute;left:5728;top:12304;width:4868;height:1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D2mLDAAAA2wAAAA8AAABkcnMvZG93bnJldi54bWxET0trwkAQvgv9D8sUetNNe9CQuoqUWnpK&#10;fYRSb0N2TILZ2bC7TdJ/7wpCb/PxPWe5Hk0renK+sazgeZaAIC6tbrhSUBy30xSED8gaW8uk4I88&#10;rFcPkyVm2g68p/4QKhFD2GeooA6hy6T0ZU0G/cx2xJE7W2cwROgqqR0OMdy08iVJ5tJgw7Ghxo7e&#10;aiovh1+jIP8+uvz9XHy1WKTdz+Ky+9ieKqWeHsfNK4hAY/gX392fOs6fw+2XeIB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4PaYsMAAADbAAAADwAAAAAAAAAAAAAAAACf&#10;AgAAZHJzL2Rvd25yZXYueG1sUEsFBgAAAAAEAAQA9wAAAI8DAAAAAA==&#10;">
                  <v:imagedata r:id="rId27" o:title=""/>
                </v:shape>
                <v:shape id="docshape24" o:spid="_x0000_s1049" type="#_x0000_t75" style="position:absolute;left:5770;top:12346;width:4659;height:1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ahpfDAAAA2wAAAA8AAABkcnMvZG93bnJldi54bWxET0trAjEQvhf8D2GE3mpWC7asRpEFF5FC&#10;6aoHb+Nm9oGbyZJE3f77plDobT6+5yzXg+nEnZxvLSuYThIQxKXVLdcKjoftyzsIH5A1dpZJwTd5&#10;WK9GT0tMtX3wF92LUIsYwj5FBU0IfSqlLxsy6Ce2J45cZZ3BEKGrpXb4iOGmk7MkmUuDLceGBnvK&#10;Giqvxc0oOCX7fH5zrx/nXe6LfX2psurwqdTzeNgsQAQawr/4z73Tcf4b/P4SD5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9qGl8MAAADbAAAADwAAAAAAAAAAAAAAAACf&#10;AgAAZHJzL2Rvd25yZXYueG1sUEsFBgAAAAAEAAQA9wAAAI8DAAAAAA==&#10;">
                  <v:imagedata r:id="rId28" o:title=""/>
                </v:shape>
                <v:shape id="docshape25" o:spid="_x0000_s1050" style="position:absolute;left:5919;top:12493;width:4359;height:1476;visibility:visible;mso-wrap-style:square;v-text-anchor:top" coordsize="4359,1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O68QA&#10;AADbAAAADwAAAGRycy9kb3ducmV2LnhtbESPzW7CQAyE70h9h5Ur9QabohZFgQWhSqgc2kOBA0eT&#10;Nfldb5TdJunb14dKvdma8cznzW5yrRqoD5VnA8+LBBRx7m3FhYHL+TBPQYWIbLH1TAZ+KMBu+zDb&#10;YGb9yF80nGKhJIRDhgbKGLtM65CX5DAsfEcs2t33DqOsfaFtj6OEu1Yvk2SlHVYsDSV29FZS3py+&#10;nYHbZ9qs6vfLtX5la6dkfPkohqMxT4/Tfg0q0hT/zX/XRyv4Aiu/yAB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pDuvEAAAA2wAAAA8AAAAAAAAAAAAAAAAAmAIAAGRycy9k&#10;b3ducmV2LnhtbFBLBQYAAAAABAAEAPUAAACJAwAAAAA=&#10;" path="m72,l,1224r4287,252l4359,252,72,xe" fillcolor="#f9f8da" stroked="f">
                  <v:path arrowok="t" o:connecttype="custom" o:connectlocs="72,12493;0,13717;4287,13969;4359,12745;72,12493" o:connectangles="0,0,0,0,0"/>
                </v:shape>
                <v:shape id="docshape26" o:spid="_x0000_s1051" style="position:absolute;left:5919;top:12493;width:4359;height:1476;visibility:visible;mso-wrap-style:square;v-text-anchor:top" coordsize="4359,1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bUMIA&#10;AADbAAAADwAAAGRycy9kb3ducmV2LnhtbERPTWvCQBC9C/6HZYReSrNpsMWmrpIKleJBqE3vQ3aa&#10;BLOzIbvG9d+7BcHbPN7nLNfBdGKkwbWWFTwnKQjiyuqWawXlz+fTAoTzyBo7y6TgQg7Wq+lkibm2&#10;Z/6m8eBrEUPY5aig8b7PpXRVQwZdYnviyP3ZwaCPcKilHvAcw00nszR9lQZbjg0N9rRpqDoeTkZB&#10;HX6NeXxZZKHY7T/0HMtxmx6VepiF4h2Ep+Dv4pv7S8f5b/D/Szx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VtQwgAAANsAAAAPAAAAAAAAAAAAAAAAAJgCAABkcnMvZG93&#10;bnJldi54bWxQSwUGAAAAAAQABAD1AAAAhwMAAAAA&#10;" path="m72,l4359,252r-72,1224l,1224,72,xe" filled="f" strokecolor="#f9f8da" strokeweight="1pt">
                  <v:path arrowok="t" o:connecttype="custom" o:connectlocs="72,12493;4359,12745;4287,13969;0,13717;72,12493" o:connectangles="0,0,0,0,0"/>
                </v:shape>
                <v:shape id="docshape27" o:spid="_x0000_s1052" type="#_x0000_t75" alt="一張含有 文字, 美工圖案 的圖片  自動產生的描述" style="position:absolute;left:6057;top:12563;width:1203;height:1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kKAvBAAAA2wAAAA8AAABkcnMvZG93bnJldi54bWxET89rwjAUvg/8H8Ib7DI0nWOi1SgyGLge&#10;BlYFj8/m2ZQ1LyWJWv97cxjs+PH9Xqx624or+dA4VvA2ykAQV043XCvY776GUxAhImtsHZOCOwVY&#10;LQdPC8y1u/GWrmWsRQrhkKMCE2OXSxkqQxbDyHXEiTs7bzEm6GupPd5SuG3lOMsm0mLDqcFgR5+G&#10;qt/yYhXs3iWe+h/fFrMyFMXx9cOZw7dSL8/9eg4iUh//xX/ujVYwTuvTl/QD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kKAvBAAAA2wAAAA8AAAAAAAAAAAAAAAAAnwIA&#10;AGRycy9kb3ducmV2LnhtbFBLBQYAAAAABAAEAPcAAACNAwAAAAA=&#10;">
                  <v:imagedata r:id="rId29" o:title="一張含有 文字, 美工圖案 的圖片  自動產生的描述"/>
                </v:shape>
                <v:shape id="docshape28" o:spid="_x0000_s1053" type="#_x0000_t75" style="position:absolute;left:7344;top:12599;width:1537;height:1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vRrjEAAAA2wAAAA8AAABkcnMvZG93bnJldi54bWxEj0FrwkAUhO+F/oflFXopdRMpoqmbELSF&#10;etMoPT+yr9lg9m3IbmP677uC4HGYmW+YdTHZTow0+NaxgnSWgCCunW65UXA6fr4uQfiArLFzTAr+&#10;yEORPz6sMdPuwgcaq9CICGGfoQITQp9J6WtDFv3M9cTR+3GDxRDl0Eg94CXCbSfnSbKQFluOCwZ7&#10;2hiqz9WvVVCm+2/5sk1WZej2u/H4dh537YdSz09T+Q4i0BTu4Vv7SyuYp3D9En+Az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vRrjEAAAA2wAAAA8AAAAAAAAAAAAAAAAA&#10;nwIAAGRycy9kb3ducmV2LnhtbFBLBQYAAAAABAAEAPcAAACQAwAAAAA=&#10;">
                  <v:imagedata r:id="rId30" o:title=""/>
                </v:shape>
                <v:shape id="docshape29" o:spid="_x0000_s1054" type="#_x0000_t75" style="position:absolute;left:8995;top:12720;width:1030;height:1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EZXTCAAAA2wAAAA8AAABkcnMvZG93bnJldi54bWxEj0FrAjEUhO+F/ofwhN5q1i1oWY0iRWmh&#10;F7WK18fmuRvdvCxJquu/N4LgcZiZb5jJrLONOJMPxrGCQT8DQVw6bbhSsP1bvn+CCBFZY+OYFFwp&#10;wGz6+jLBQrsLr+m8iZVIEA4FKqhjbAspQ1mTxdB3LXHyDs5bjEn6SmqPlwS3jcyzbCgtGk4LNbb0&#10;VVN52vxbBcfdtx/ZD8S5XFVXvVib3e/eKPXW6+ZjEJG6+Aw/2j9aQZ7D/Uv6AXJ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hGV0wgAAANsAAAAPAAAAAAAAAAAAAAAAAJ8C&#10;AABkcnMvZG93bnJldi54bWxQSwUGAAAAAAQABAD3AAAAjgMAAAAA&#10;">
                  <v:imagedata r:id="rId31" o:title=""/>
                </v:shape>
                <v:shape id="docshape30" o:spid="_x0000_s1055" type="#_x0000_t75" style="position:absolute;left:6369;top:8470;width:3960;height: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o9rHFAAAA2wAAAA8AAABkcnMvZG93bnJldi54bWxEj81rAjEUxO+C/0N4ghfRbC2IrEbxA0sP&#10;7cEP9PrcPHcXNy/bJF23/31TKHgcZuY3zHzZmko05HxpWcHLKAFBnFldcq7gdNwNpyB8QNZYWSYF&#10;P+Rhueh25phq++A9NYeQiwhhn6KCIoQ6ldJnBRn0I1sTR+9mncEQpculdviIcFPJcZJMpMGS40KB&#10;NW0Kyu6Hb6NgYLblyqy3nxd3bafyA8/N5OtNqX6vXc1ABGrDM/zfftcKxq/w9yX+AL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6PaxxQAAANsAAAAPAAAAAAAAAAAAAAAA&#10;AJ8CAABkcnMvZG93bnJldi54bWxQSwUGAAAAAAQABAD3AAAAkQMAAAAA&#10;">
                  <v:imagedata r:id="rId32" o:title=""/>
                </v:shape>
                <v:rect id="docshape31" o:spid="_x0000_s1056" style="position:absolute;left:5898;top:8511;width:358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oxicUA&#10;AADbAAAADwAAAGRycy9kb3ducmV2LnhtbESPUWvCMBSF3wX/Q7iDvchMJyJSm4oIg4GDsW6Ce7sk&#10;17asuemSqPXfLwPBx8M55zucYj3YTpzJh9axgudpBoJYO9NyreDr8+VpCSJEZIOdY1JwpQDrcjwq&#10;MDfuwh90rmItEoRDjgqaGPtcyqAbshimridO3tF5izFJX0vj8ZLgtpOzLFtIiy2nhQZ72jakf6qT&#10;VTCZL6zZH36v/rvaHfbvS715C1qpx4dhswIRaYj38K39ahTM5vD/Jf0AW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jGJxQAAANsAAAAPAAAAAAAAAAAAAAAAAJgCAABkcnMv&#10;ZG93bnJldi54bWxQSwUGAAAAAAQABAD1AAAAigMAAAAA&#10;" filled="f" strokeweight="1.5pt"/>
                <v:shape id="docshape32" o:spid="_x0000_s1057" type="#_x0000_t75" style="position:absolute;left:5731;top:8330;width:665;height: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aN8DDAAAA2wAAAA8AAABkcnMvZG93bnJldi54bWxEj0GLwjAUhO+C/yE8wZum6ipSjSKCIAuL&#10;rArq7dE822rzUpqstv/eLAgeh5n5hpkva1OIB1Uut6xg0I9AECdW55wqOB42vSkI55E1FpZJQUMO&#10;lot2a46xtk/+pcfepyJA2MWoIPO+jKV0SUYGXd+WxMG72sqgD7JKpa7wGeCmkMMomkiDOYeFDEta&#10;Z5Tc939GwfX7gpv89FOnh3J0a4rdOWqSL6W6nXo1A+Gp9p/wu73VCoZj+P8Sfo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o3wMMAAADbAAAADwAAAAAAAAAAAAAAAACf&#10;AgAAZHJzL2Rvd25yZXYueG1sUEsFBgAAAAAEAAQA9wAAAI8DAAAAAA==&#10;">
                  <v:imagedata r:id="rId26" o:title=""/>
                </v:shape>
                <v:shape id="docshape33" o:spid="_x0000_s1058" type="#_x0000_t75" style="position:absolute;left:6392;top:10088;width:396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80VjFAAAA2wAAAA8AAABkcnMvZG93bnJldi54bWxEj0FrwkAUhO9C/8PyCr2ZTS2IpllFBKWH&#10;lqD14PE1+0xCd9+G7Gqiv74rCD0OM/MNky8Ha8SFOt84VvCapCCIS6cbrhQcvjfjGQgfkDUax6Tg&#10;Sh6Wi6dRjpl2Pe/osg+ViBD2GSqoQ2gzKX1Zk0WfuJY4eifXWQxRdpXUHfYRbo2cpOlUWmw4LtTY&#10;0rqm8nd/tgqG4rYp16vj6fPtZ/s1m6Mpdgej1MvzsHoHEWgI/+FH+0MrmEzh/iX+AL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vNFYxQAAANsAAAAPAAAAAAAAAAAAAAAA&#10;AJ8CAABkcnMvZG93bnJldi54bWxQSwUGAAAAAAQABAD3AAAAkQMAAAAA&#10;">
                  <v:imagedata r:id="rId33" o:title=""/>
                </v:shape>
                <v:rect id="docshape34" o:spid="_x0000_s1059" style="position:absolute;left:5914;top:10138;width:358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v/sUA&#10;AADbAAAADwAAAGRycy9kb3ducmV2LnhtbESPQWsCMRSE7wX/Q3hCL0WzlaKyGkUEQWhBulXQ2yN5&#10;7i5uXrZJquu/b4RCj8PMfMPMl51txJV8qB0reB1mIIi1MzWXCvZfm8EURIjIBhvHpOBOAZaL3tMc&#10;c+Nu/EnXIpYiQTjkqKCKsc2lDLoii2HoWuLknZ23GJP0pTQebwluGznKsrG0WHNaqLCldUX6UvxY&#10;BS9vY2sOx++7PxXvx8NuqlcfQSv13O9WMxCRuvgf/mtvjYLRBB5f0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K/+xQAAANsAAAAPAAAAAAAAAAAAAAAAAJgCAABkcnMv&#10;ZG93bnJldi54bWxQSwUGAAAAAAQABAD1AAAAigMAAAAA&#10;" filled="f" strokeweight="1.5pt"/>
                <v:shape id="docshape35" o:spid="_x0000_s1060" type="#_x0000_t75" style="position:absolute;left:5764;top:9936;width:668;height: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08hDBAAAA2wAAAA8AAABkcnMvZG93bnJldi54bWxET8uKwjAU3Qv+Q7iCGxkTuxi1YxRRhFkp&#10;PhBmd2nutMXmpjSpdvz6yUJweTjvxaqzlbhT40vHGiZjBYI4c6bkXMPlvPuYgfAB2WDlmDT8kYfV&#10;st9bYGrcg490P4VcxBD2KWooQqhTKX1WkEU/djVx5H5dYzFE2OTSNPiI4baSiVKf0mLJsaHAmjYF&#10;ZbdTazUc1OGqzvvpz2SbzJ/UylHNXav1cNCtv0AE6sJb/HJ/Gw1JHBu/xB8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08hDBAAAA2wAAAA8AAAAAAAAAAAAAAAAAnwIA&#10;AGRycy9kb3ducmV2LnhtbFBLBQYAAAAABAAEAPcAAACNAwAAAAA=&#10;">
                  <v:imagedata r:id="rId34" o:title=""/>
                </v:shape>
                <v:shape id="docshape36" o:spid="_x0000_s1061" type="#_x0000_t75" style="position:absolute;left:6394;top:9293;width:3964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jWTHCAAAA2wAAAA8AAABkcnMvZG93bnJldi54bWxEj0+LwjAUxO/CfofwFrxpqqB0u0ZZZAX/&#10;nLQLe300z7TYvJQm2vrtjSB4HGbmN8xi1dta3Kj1lWMFk3ECgrhwumKj4C/fjFIQPiBrrB2Tgjt5&#10;WC0/BgvMtOv4SLdTMCJC2GeooAyhyaT0RUkW/dg1xNE7u9ZiiLI1UrfYRbit5TRJ5tJixXGhxIbW&#10;JRWX09UqsL863+VmfzA0W3fp/2aS6qJWavjZ/3yDCNSHd/jV3moF0y94fok/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o1kxwgAAANsAAAAPAAAAAAAAAAAAAAAAAJ8C&#10;AABkcnMvZG93bnJldi54bWxQSwUGAAAAAAQABAD3AAAAjgMAAAAA&#10;">
                  <v:imagedata r:id="rId35" o:title=""/>
                </v:shape>
                <v:rect id="docshape37" o:spid="_x0000_s1062" style="position:absolute;left:5907;top:9325;width:358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hV8IA&#10;AADbAAAADwAAAGRycy9kb3ducmV2LnhtbERPXWvCMBR9F/wP4Qp7EZu6iUjXKCIMBhsMq4J7uyR3&#10;bVlz0yWZ1n+/PAx8PJzvcjPYTlzIh9axgnmWgyDWzrRcKzgeXmYrECEiG+wck4IbBdisx6MSC+Ou&#10;vKdLFWuRQjgUqKCJsS+kDLohiyFzPXHivpy3GBP0tTQeryncdvIxz5fSYsupocGedg3p7+rXKpgu&#10;ltaczj83/1m9nU8fK719D1qph8mwfQYRaYh38b/71Sh4SuvTl/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+KFXwgAAANsAAAAPAAAAAAAAAAAAAAAAAJgCAABkcnMvZG93&#10;bnJldi54bWxQSwUGAAAAAAQABAD1AAAAhwMAAAAA&#10;" filled="f" strokeweight="1.5pt"/>
                <v:shape id="docshape38" o:spid="_x0000_s1063" type="#_x0000_t75" style="position:absolute;left:5740;top:9146;width:668;height: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XzVDFAAAA2wAAAA8AAABkcnMvZG93bnJldi54bWxEj0FrwkAUhO9C/8PyCr2I7saCtqmbUJRC&#10;T4pahN4e2dckNPs2ZDea9te7guBxmJlvmGU+2EacqPO1Yw3JVIEgLpypudTwdfiYvIDwAdlg45g0&#10;/JGHPHsYLTE17sw7Ou1DKSKEfYoaqhDaVEpfVGTRT11LHL0f11kMUXalNB2eI9w2cqbUXFqsOS5U&#10;2NKqouJ331sNW7U9qsNm8Z2sZ6//1Mtxy0Ov9dPj8P4GItAQ7uFb+9NoeE7g+iX+AJl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l81QxQAAANsAAAAPAAAAAAAAAAAAAAAA&#10;AJ8CAABkcnMvZG93bnJldi54bWxQSwUGAAAAAAQABAD3AAAAkQMAAAAA&#10;">
                  <v:imagedata r:id="rId34" o:title=""/>
                </v:shape>
                <v:shape id="docshape39" o:spid="_x0000_s1064" type="#_x0000_t75" style="position:absolute;left:6370;top:11781;width:3557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qJnbEAAAA2wAAAA8AAABkcnMvZG93bnJldi54bWxEj1trAjEUhN8F/0M4gi9Ss1UU2RpFBKGt&#10;WPBCn083Zy+6OVk2cV3/vRGEPg4z8w0zX7amFA3VrrCs4H0YgSBOrC44U3A6bt5mIJxH1lhaJgV3&#10;crBcdDtzjLW98Z6ag89EgLCLUUHufRVL6ZKcDLqhrYiDl9raoA+yzqSu8RbgppSjKJpKgwWHhRwr&#10;WueUXA5Xo2Az3aUnl+r0++v848vB73Y/af6U6vfa1QcIT63/D7/an1rBeATPL+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qJnbEAAAA2wAAAA8AAAAAAAAAAAAAAAAA&#10;nwIAAGRycy9kb3ducmV2LnhtbFBLBQYAAAAABAAEAPcAAACQAwAAAAA=&#10;">
                  <v:imagedata r:id="rId36" o:title=""/>
                </v:shape>
                <v:rect id="docshape40" o:spid="_x0000_s1065" style="position:absolute;left:5914;top:11816;width:358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o/IMUA&#10;AADbAAAADwAAAGRycy9kb3ducmV2LnhtbESPQWsCMRSE7wX/Q3hCL0Wz1iKyGkWEQqEFcaugt0fy&#10;3F3cvGyTVNd/b4RCj8PMfMPMl51txIV8qB0rGA0zEMTamZpLBbvv98EURIjIBhvHpOBGAZaL3tMc&#10;c+OuvKVLEUuRIBxyVFDF2OZSBl2RxTB0LXHyTs5bjEn6UhqP1wS3jXzNsom0WHNaqLCldUX6XPxa&#10;BS9vE2v2h5+bPxafh/1mqldfQSv13O9WMxCRuvgf/mt/GAXjMTy+pB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j8gxQAAANsAAAAPAAAAAAAAAAAAAAAAAJgCAABkcnMv&#10;ZG93bnJldi54bWxQSwUGAAAAAAQABAD1AAAAigMAAAAA&#10;" filled="f" strokeweight="1.5pt"/>
                <v:shape id="docshape41" o:spid="_x0000_s1066" type="#_x0000_t75" style="position:absolute;left:5764;top:11613;width:668;height: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PBIbEAAAA2wAAAA8AAABkcnMvZG93bnJldi54bWxEj92KwjAUhO8XfIdwBO/W1FUWqaYigrAI&#10;IquCendoTn+0OSlN1PbtzcKCl8PMfMPMF62pxIMaV1pWMBpGIIhTq0vOFRwP688pCOeRNVaWSUFH&#10;DhZJ72OOsbZP/qXH3uciQNjFqKDwvo6ldGlBBt3Q1sTBy2xj0AfZ5FI3+AxwU8mvKPqWBksOCwXW&#10;tCoove3vRkG2ueC6PG3b/FCPr121O0ddOlFq0G+XMxCeWv8O/7d/tILxBP6+hB8gk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PBIbEAAAA2wAAAA8AAAAAAAAAAAAAAAAA&#10;nwIAAGRycy9kb3ducmV2LnhtbFBLBQYAAAAABAAEAPcAAACQAwAAAAA=&#10;">
                  <v:imagedata r:id="rId26" o:title=""/>
                </v:shape>
                <v:shape id="docshape42" o:spid="_x0000_s1067" type="#_x0000_t202" style="position:absolute;left:186;top:8248;width:5356;height:5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UzLcQA&#10;AADbAAAADwAAAGRycy9kb3ducmV2LnhtbESPQWvCQBSE7wX/w/KEXopuWqlIdBWxCD2UQqMI3h7Z&#10;ZxLMvg3Zp0Z/fVcQPA4z8w0zW3SuVmdqQ+XZwPswAUWce1txYWC7WQ8moIIgW6w9k4ErBVjMey8z&#10;TK2/8B+dMylUhHBI0UAp0qRah7wkh2HoG+LoHXzrUKJsC21bvES4q/VHkoy1w4rjQokNrUrKj9nJ&#10;GZD9V9jdfm8/b6NDt5SJvu5IZ8a89rvlFJRQJ8/wo/1tDYw+4f4l/gA9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My3EAAAA2wAAAA8AAAAAAAAAAAAAAAAAmAIAAGRycy9k&#10;b3ducmV2LnhtbFBLBQYAAAAABAAEAPUAAACJAwAAAAA=&#10;" fillcolor="#fae4d5" stroked="f">
                  <v:textbox inset="0,0,0,0">
                    <w:txbxContent>
                      <w:p w14:paraId="4AC22A0A" w14:textId="77777777" w:rsidR="00EE4EAC" w:rsidRPr="00B64A6D" w:rsidRDefault="00CC0950">
                        <w:pPr>
                          <w:spacing w:before="93"/>
                          <w:ind w:left="153"/>
                          <w:rPr>
                            <w:rFonts w:ascii="華康方圓體W7" w:eastAsia="華康方圓體W7" w:hint="eastAsia"/>
                            <w:b/>
                            <w:color w:val="000000"/>
                            <w:sz w:val="32"/>
                          </w:rPr>
                        </w:pPr>
                        <w:r w:rsidRPr="00B64A6D">
                          <w:rPr>
                            <w:rFonts w:ascii="華康方圓體W7" w:eastAsia="華康方圓體W7" w:hint="eastAsia"/>
                            <w:b/>
                            <w:color w:val="BA4937"/>
                            <w:spacing w:val="-4"/>
                            <w:sz w:val="28"/>
                          </w:rPr>
                          <w:t>促進身體發育</w:t>
                        </w:r>
                      </w:p>
                      <w:p w14:paraId="15D3B181" w14:textId="77777777" w:rsidR="00EE4EAC" w:rsidRPr="003C2241" w:rsidRDefault="00CC0950">
                        <w:pPr>
                          <w:spacing w:before="11"/>
                          <w:ind w:left="153"/>
                          <w:rPr>
                            <w:rFonts w:ascii="華康中圓體" w:eastAsia="華康中圓體" w:hAnsi="華康中圓體"/>
                            <w:color w:val="000000"/>
                            <w:sz w:val="28"/>
                          </w:rPr>
                        </w:pPr>
                        <w:r w:rsidRPr="003C2241">
                          <w:rPr>
                            <w:rFonts w:ascii="華康中圓體" w:eastAsia="華康中圓體" w:hAnsi="華康中圓體"/>
                            <w:color w:val="000000"/>
                            <w:spacing w:val="-2"/>
                            <w:sz w:val="28"/>
                          </w:rPr>
                          <w:t>優良蛋白質，富含鈣、維生素D</w:t>
                        </w:r>
                        <w:r w:rsidRPr="003C2241">
                          <w:rPr>
                            <w:rFonts w:ascii="華康中圓體" w:eastAsia="華康中圓體" w:hAnsi="華康中圓體"/>
                            <w:color w:val="000000"/>
                            <w:spacing w:val="-6"/>
                            <w:sz w:val="28"/>
                          </w:rPr>
                          <w:t>、碘</w:t>
                        </w:r>
                      </w:p>
                      <w:p w14:paraId="754D5C9B" w14:textId="77777777" w:rsidR="00EE4EAC" w:rsidRPr="00B64A6D" w:rsidRDefault="00CC0950">
                        <w:pPr>
                          <w:spacing w:before="56"/>
                          <w:ind w:left="153"/>
                          <w:rPr>
                            <w:rFonts w:ascii="華康方圓體W7" w:eastAsia="華康方圓體W7" w:hint="eastAsia"/>
                            <w:b/>
                            <w:color w:val="000000"/>
                            <w:sz w:val="28"/>
                          </w:rPr>
                        </w:pPr>
                        <w:r w:rsidRPr="00B64A6D">
                          <w:rPr>
                            <w:rFonts w:ascii="華康方圓體W7" w:eastAsia="華康方圓體W7" w:hint="eastAsia"/>
                            <w:b/>
                            <w:color w:val="BA4937"/>
                            <w:spacing w:val="-4"/>
                            <w:sz w:val="28"/>
                          </w:rPr>
                          <w:t>增加腦神經發育</w:t>
                        </w:r>
                      </w:p>
                      <w:p w14:paraId="33E68FBC" w14:textId="77777777" w:rsidR="00EE4EAC" w:rsidRDefault="00CC0950">
                        <w:pPr>
                          <w:spacing w:before="13"/>
                          <w:ind w:left="153"/>
                          <w:rPr>
                            <w:rFonts w:ascii="SimSun" w:eastAsia="SimSun" w:hint="eastAsia"/>
                            <w:color w:val="000000"/>
                            <w:sz w:val="28"/>
                          </w:rPr>
                        </w:pPr>
                        <w:r w:rsidRPr="003C2241">
                          <w:rPr>
                            <w:rFonts w:ascii="華康中圓體" w:eastAsia="華康中圓體" w:hAnsi="華康中圓體"/>
                            <w:color w:val="000000"/>
                            <w:spacing w:val="-2"/>
                            <w:sz w:val="28"/>
                          </w:rPr>
                          <w:t>Omega-3脂肪酸(DHA、</w:t>
                        </w:r>
                        <w:r w:rsidRPr="003C2241">
                          <w:rPr>
                            <w:rFonts w:ascii="華康中圓體" w:eastAsia="華康中圓體" w:hAnsi="華康中圓體"/>
                            <w:color w:val="000000"/>
                            <w:spacing w:val="-4"/>
                            <w:sz w:val="28"/>
                          </w:rPr>
                          <w:t>EPA)</w:t>
                        </w:r>
                      </w:p>
                      <w:p w14:paraId="2F24E8A7" w14:textId="77777777" w:rsidR="00EE4EAC" w:rsidRPr="00B64A6D" w:rsidRDefault="00CC0950">
                        <w:pPr>
                          <w:spacing w:before="57"/>
                          <w:ind w:left="153"/>
                          <w:rPr>
                            <w:rFonts w:ascii="華康方圓體W7" w:eastAsia="華康方圓體W7" w:hint="eastAsia"/>
                            <w:b/>
                            <w:color w:val="000000"/>
                            <w:sz w:val="28"/>
                          </w:rPr>
                        </w:pPr>
                        <w:r w:rsidRPr="00B64A6D">
                          <w:rPr>
                            <w:rFonts w:ascii="華康方圓體W7" w:eastAsia="華康方圓體W7" w:hint="eastAsia"/>
                            <w:b/>
                            <w:color w:val="BA4937"/>
                            <w:spacing w:val="-4"/>
                            <w:sz w:val="28"/>
                          </w:rPr>
                          <w:t>維護視力健康</w:t>
                        </w:r>
                      </w:p>
                      <w:p w14:paraId="35FE21D7" w14:textId="77777777" w:rsidR="00EE4EAC" w:rsidRPr="003C2241" w:rsidRDefault="00CC0950">
                        <w:pPr>
                          <w:spacing w:before="13"/>
                          <w:ind w:left="153"/>
                          <w:rPr>
                            <w:rFonts w:ascii="華康中圓體" w:eastAsia="華康中圓體" w:hAnsi="華康中圓體"/>
                            <w:color w:val="000000"/>
                            <w:sz w:val="28"/>
                          </w:rPr>
                        </w:pPr>
                        <w:r w:rsidRPr="003C2241">
                          <w:rPr>
                            <w:rFonts w:ascii="華康中圓體" w:eastAsia="華康中圓體" w:hAnsi="華康中圓體"/>
                            <w:color w:val="000000"/>
                            <w:spacing w:val="-2"/>
                            <w:sz w:val="28"/>
                          </w:rPr>
                          <w:t>維生素A、Omega-3脂肪酸(DHA、</w:t>
                        </w:r>
                        <w:r w:rsidRPr="003C2241">
                          <w:rPr>
                            <w:rFonts w:ascii="華康中圓體" w:eastAsia="華康中圓體" w:hAnsi="華康中圓體"/>
                            <w:color w:val="000000"/>
                            <w:spacing w:val="-4"/>
                            <w:sz w:val="28"/>
                          </w:rPr>
                          <w:t>EPA)</w:t>
                        </w:r>
                      </w:p>
                      <w:p w14:paraId="71650068" w14:textId="77777777" w:rsidR="00EE4EAC" w:rsidRPr="00B64A6D" w:rsidRDefault="00CC0950">
                        <w:pPr>
                          <w:spacing w:before="57"/>
                          <w:ind w:left="153"/>
                          <w:rPr>
                            <w:rFonts w:ascii="華康方圓體W7" w:eastAsia="華康方圓體W7" w:hint="eastAsia"/>
                            <w:b/>
                            <w:color w:val="000000"/>
                            <w:sz w:val="28"/>
                          </w:rPr>
                        </w:pPr>
                        <w:r w:rsidRPr="00B64A6D">
                          <w:rPr>
                            <w:rFonts w:ascii="華康方圓體W7" w:eastAsia="華康方圓體W7" w:hint="eastAsia"/>
                            <w:b/>
                            <w:color w:val="BA4937"/>
                            <w:spacing w:val="-4"/>
                            <w:sz w:val="28"/>
                          </w:rPr>
                          <w:t>預防心血管疾病</w:t>
                        </w:r>
                      </w:p>
                      <w:p w14:paraId="4ACD84AD" w14:textId="77777777" w:rsidR="00EE4EAC" w:rsidRPr="003C2241" w:rsidRDefault="00CC0950">
                        <w:pPr>
                          <w:spacing w:before="10"/>
                          <w:ind w:left="153"/>
                          <w:rPr>
                            <w:rFonts w:ascii="華康中圓體" w:eastAsia="華康中圓體" w:hAnsi="華康中圓體"/>
                            <w:color w:val="000000"/>
                            <w:sz w:val="28"/>
                          </w:rPr>
                        </w:pPr>
                        <w:r w:rsidRPr="003C2241">
                          <w:rPr>
                            <w:rFonts w:ascii="華康中圓體" w:eastAsia="華康中圓體" w:hAnsi="華康中圓體"/>
                            <w:color w:val="000000"/>
                            <w:spacing w:val="-2"/>
                            <w:sz w:val="28"/>
                          </w:rPr>
                          <w:t>Omega-3脂肪酸(DHA、</w:t>
                        </w:r>
                        <w:r w:rsidRPr="003C2241">
                          <w:rPr>
                            <w:rFonts w:ascii="華康中圓體" w:eastAsia="華康中圓體" w:hAnsi="華康中圓體"/>
                            <w:color w:val="000000"/>
                            <w:spacing w:val="-4"/>
                            <w:sz w:val="28"/>
                          </w:rPr>
                          <w:t>EPA)</w:t>
                        </w:r>
                      </w:p>
                      <w:p w14:paraId="4967B418" w14:textId="77777777" w:rsidR="00EE4EAC" w:rsidRPr="00B64A6D" w:rsidRDefault="00CC0950">
                        <w:pPr>
                          <w:spacing w:before="57"/>
                          <w:ind w:left="153"/>
                          <w:rPr>
                            <w:rFonts w:ascii="華康方圓體W7" w:eastAsia="華康方圓體W7" w:hint="eastAsia"/>
                            <w:b/>
                            <w:color w:val="000000"/>
                            <w:sz w:val="28"/>
                          </w:rPr>
                        </w:pPr>
                        <w:r w:rsidRPr="00B64A6D">
                          <w:rPr>
                            <w:rFonts w:ascii="華康方圓體W7" w:eastAsia="華康方圓體W7" w:hint="eastAsia"/>
                            <w:b/>
                            <w:color w:val="BA4937"/>
                            <w:spacing w:val="-4"/>
                            <w:sz w:val="28"/>
                          </w:rPr>
                          <w:t>幫助傷口癒合</w:t>
                        </w:r>
                      </w:p>
                      <w:p w14:paraId="2A74CEFE" w14:textId="77777777" w:rsidR="00EE4EAC" w:rsidRPr="003C2241" w:rsidRDefault="00CC0950">
                        <w:pPr>
                          <w:spacing w:before="13" w:line="355" w:lineRule="exact"/>
                          <w:ind w:left="153"/>
                          <w:rPr>
                            <w:rFonts w:ascii="華康中圓體" w:eastAsia="華康中圓體" w:hAnsi="華康中圓體"/>
                            <w:color w:val="000000"/>
                            <w:sz w:val="28"/>
                          </w:rPr>
                        </w:pPr>
                        <w:r w:rsidRPr="003C2241">
                          <w:rPr>
                            <w:rFonts w:ascii="華康中圓體" w:eastAsia="華康中圓體" w:hAnsi="華康中圓體"/>
                            <w:color w:val="000000"/>
                            <w:spacing w:val="-2"/>
                            <w:sz w:val="28"/>
                          </w:rPr>
                          <w:t>維生素</w:t>
                        </w:r>
                        <w:r w:rsidRPr="003C2241">
                          <w:rPr>
                            <w:rFonts w:ascii="華康中圓體" w:eastAsia="華康中圓體" w:hAnsi="華康中圓體"/>
                            <w:color w:val="000000"/>
                            <w:spacing w:val="-10"/>
                            <w:sz w:val="28"/>
                          </w:rPr>
                          <w:t>A</w:t>
                        </w:r>
                      </w:p>
                      <w:p w14:paraId="24D3DCEA" w14:textId="77777777" w:rsidR="00B64A6D" w:rsidRDefault="00CC0950" w:rsidP="00B64A6D">
                        <w:pPr>
                          <w:spacing w:line="387" w:lineRule="exact"/>
                          <w:ind w:left="153"/>
                          <w:rPr>
                            <w:rFonts w:ascii="華康方圓體W7" w:eastAsia="華康方圓體W7" w:hint="eastAsia"/>
                            <w:b/>
                            <w:color w:val="000000"/>
                            <w:spacing w:val="-10"/>
                            <w:sz w:val="28"/>
                          </w:rPr>
                        </w:pPr>
                        <w:r w:rsidRPr="003C2241">
                          <w:rPr>
                            <w:rFonts w:ascii="華康方圓體W7" w:eastAsia="華康方圓體W7" w:hint="eastAsia"/>
                            <w:b/>
                            <w:color w:val="000000"/>
                            <w:spacing w:val="-4"/>
                            <w:sz w:val="32"/>
                          </w:rPr>
                          <w:t>＊</w:t>
                        </w:r>
                        <w:r w:rsidRPr="00B64A6D">
                          <w:rPr>
                            <w:rFonts w:ascii="華康方圓體W7" w:eastAsia="華康方圓體W7" w:hint="eastAsia"/>
                            <w:b/>
                            <w:color w:val="000000"/>
                            <w:spacing w:val="-4"/>
                            <w:sz w:val="28"/>
                          </w:rPr>
                          <w:t>每週</w:t>
                        </w:r>
                        <w:r w:rsidRPr="00B64A6D">
                          <w:rPr>
                            <w:rFonts w:ascii="華康方圓體W7" w:eastAsia="華康方圓體W7" w:hint="eastAsia"/>
                            <w:b/>
                            <w:color w:val="BA4937"/>
                            <w:spacing w:val="-4"/>
                            <w:sz w:val="28"/>
                          </w:rPr>
                          <w:t>2</w:t>
                        </w:r>
                        <w:r w:rsidRPr="00B64A6D">
                          <w:rPr>
                            <w:rFonts w:ascii="華康方圓體W7" w:eastAsia="華康方圓體W7" w:hint="eastAsia"/>
                            <w:b/>
                            <w:color w:val="000000"/>
                            <w:spacing w:val="-4"/>
                            <w:sz w:val="28"/>
                          </w:rPr>
                          <w:t>次魚，一次約</w:t>
                        </w:r>
                        <w:r w:rsidRPr="00B64A6D">
                          <w:rPr>
                            <w:rFonts w:ascii="華康方圓體W7" w:eastAsia="華康方圓體W7" w:hint="eastAsia"/>
                            <w:b/>
                            <w:color w:val="BA4937"/>
                            <w:spacing w:val="-4"/>
                            <w:sz w:val="28"/>
                          </w:rPr>
                          <w:t>一個手掌</w:t>
                        </w:r>
                        <w:r w:rsidRPr="00B64A6D">
                          <w:rPr>
                            <w:rFonts w:ascii="華康方圓體W7" w:eastAsia="華康方圓體W7" w:hint="eastAsia"/>
                            <w:b/>
                            <w:color w:val="000000"/>
                            <w:spacing w:val="-4"/>
                            <w:sz w:val="28"/>
                          </w:rPr>
                          <w:t>大</w:t>
                        </w:r>
                        <w:r w:rsidRPr="00B64A6D">
                          <w:rPr>
                            <w:rFonts w:ascii="華康方圓體W7" w:eastAsia="華康方圓體W7" w:hint="eastAsia"/>
                            <w:b/>
                            <w:color w:val="000000"/>
                            <w:spacing w:val="-10"/>
                            <w:sz w:val="28"/>
                          </w:rPr>
                          <w:t>小</w:t>
                        </w:r>
                      </w:p>
                      <w:p w14:paraId="4BE1CF32" w14:textId="482A5DFC" w:rsidR="00EE4EAC" w:rsidRPr="00B64A6D" w:rsidRDefault="00B64A6D" w:rsidP="00B64A6D">
                        <w:pPr>
                          <w:spacing w:line="387" w:lineRule="exact"/>
                          <w:ind w:left="153"/>
                          <w:rPr>
                            <w:rFonts w:ascii="華康方圓體W7" w:eastAsia="華康方圓體W7" w:hint="eastAsi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華康方圓體W7" w:eastAsia="華康方圓體W7" w:hint="eastAsia"/>
                            <w:b/>
                            <w:color w:val="000000"/>
                            <w:spacing w:val="-4"/>
                            <w:sz w:val="32"/>
                          </w:rPr>
                          <w:t xml:space="preserve"> * </w:t>
                        </w:r>
                        <w:r w:rsidR="00CC0950" w:rsidRPr="00B64A6D">
                          <w:rPr>
                            <w:rFonts w:ascii="華康方圓體W7" w:eastAsia="華康方圓體W7" w:hint="eastAsia"/>
                            <w:b/>
                            <w:color w:val="BA4937"/>
                            <w:spacing w:val="-4"/>
                            <w:sz w:val="28"/>
                          </w:rPr>
                          <w:t>各種魚類</w:t>
                        </w:r>
                        <w:r w:rsidR="00CC0950" w:rsidRPr="00B64A6D">
                          <w:rPr>
                            <w:rFonts w:ascii="華康方圓體W7" w:eastAsia="華康方圓體W7" w:hint="eastAsia"/>
                            <w:b/>
                            <w:color w:val="000000"/>
                            <w:spacing w:val="-4"/>
                            <w:sz w:val="28"/>
                          </w:rPr>
                          <w:t>平均</w:t>
                        </w:r>
                        <w:r w:rsidR="00CC0950" w:rsidRPr="00B64A6D">
                          <w:rPr>
                            <w:rFonts w:ascii="華康方圓體W7" w:eastAsia="華康方圓體W7" w:hint="eastAsia"/>
                            <w:b/>
                            <w:color w:val="000000"/>
                            <w:spacing w:val="-10"/>
                            <w:sz w:val="28"/>
                          </w:rPr>
                          <w:t>吃</w:t>
                        </w:r>
                      </w:p>
                    </w:txbxContent>
                  </v:textbox>
                </v:shape>
                <v:shape id="docshape43" o:spid="_x0000_s1068" type="#_x0000_t202" style="position:absolute;left:6029;top:7660;width:33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14:paraId="2FF60A2D" w14:textId="77777777" w:rsidR="00EE4EAC" w:rsidRPr="003C2241" w:rsidRDefault="00CC0950">
                        <w:pPr>
                          <w:spacing w:line="480" w:lineRule="exact"/>
                          <w:rPr>
                            <w:rFonts w:ascii="華康方圓體W7" w:eastAsia="華康方圓體W7" w:hint="eastAsia"/>
                            <w:b/>
                            <w:sz w:val="48"/>
                          </w:rPr>
                        </w:pPr>
                        <w:r w:rsidRPr="003C2241">
                          <w:rPr>
                            <w:rFonts w:ascii="華康方圓體W7" w:eastAsia="華康方圓體W7" w:hint="eastAsia"/>
                            <w:b/>
                            <w:color w:val="2D75B6"/>
                            <w:spacing w:val="-2"/>
                            <w:sz w:val="48"/>
                          </w:rPr>
                          <w:t>挑選魚的小技巧</w:t>
                        </w:r>
                      </w:p>
                    </w:txbxContent>
                  </v:textbox>
                </v:shape>
                <v:shape id="docshape44" o:spid="_x0000_s1069" type="#_x0000_t202" style="position:absolute;left:144;top:13957;width:32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14:paraId="1CAB5C9D" w14:textId="38EC9806" w:rsidR="00EE4EAC" w:rsidRPr="00CC0950" w:rsidRDefault="00CC0950" w:rsidP="00CC0950">
                        <w:pPr>
                          <w:spacing w:line="300" w:lineRule="exact"/>
                          <w:rPr>
                            <w:rFonts w:ascii="華康方圓體W7" w:eastAsia="華康方圓體W7" w:hint="eastAsia"/>
                          </w:rPr>
                        </w:pPr>
                        <w:r>
                          <w:rPr>
                            <w:rFonts w:ascii="華康方圓體W7" w:eastAsia="華康方圓體W7" w:hint="eastAsia"/>
                            <w:spacing w:val="-2"/>
                            <w:sz w:val="24"/>
                          </w:rPr>
                          <w:t xml:space="preserve">       </w:t>
                        </w:r>
                        <w:r w:rsidRPr="00CC0950">
                          <w:rPr>
                            <w:rFonts w:ascii="華康方圓體W7" w:eastAsia="華康方圓體W7" w:hint="eastAsia"/>
                            <w:spacing w:val="-2"/>
                          </w:rPr>
                          <w:t>全盛美食有限公司製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21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180"/>
        <w:gridCol w:w="3228"/>
        <w:gridCol w:w="3252"/>
      </w:tblGrid>
      <w:tr w:rsidR="00EE4EAC" w14:paraId="51E64595" w14:textId="77777777">
        <w:trPr>
          <w:trHeight w:val="620"/>
        </w:trPr>
        <w:tc>
          <w:tcPr>
            <w:tcW w:w="672" w:type="dxa"/>
            <w:tcBorders>
              <w:bottom w:val="single" w:sz="24" w:space="0" w:color="FFFFFF"/>
            </w:tcBorders>
            <w:shd w:val="clear" w:color="auto" w:fill="F6C681"/>
          </w:tcPr>
          <w:p w14:paraId="5B5D375A" w14:textId="77777777" w:rsidR="00EE4EAC" w:rsidRDefault="00EE4EAC">
            <w:pPr>
              <w:pStyle w:val="TableParagraph"/>
              <w:ind w:left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3180" w:type="dxa"/>
            <w:tcBorders>
              <w:bottom w:val="single" w:sz="24" w:space="0" w:color="FFFFFF"/>
            </w:tcBorders>
            <w:shd w:val="clear" w:color="auto" w:fill="F6C681"/>
          </w:tcPr>
          <w:p w14:paraId="22215B34" w14:textId="77777777" w:rsidR="00EE4EAC" w:rsidRPr="003C2241" w:rsidRDefault="00CC0950">
            <w:pPr>
              <w:pStyle w:val="TableParagraph"/>
              <w:spacing w:line="601" w:lineRule="exact"/>
              <w:ind w:left="1050"/>
              <w:jc w:val="left"/>
              <w:rPr>
                <w:rFonts w:ascii="華康中圓體" w:eastAsia="華康中圓體" w:hAnsi="華康中圓體"/>
                <w:b/>
                <w:sz w:val="36"/>
              </w:rPr>
            </w:pPr>
            <w:bookmarkStart w:id="1" w:name="投影片_1"/>
            <w:bookmarkEnd w:id="1"/>
            <w:r w:rsidRPr="003C2241">
              <w:rPr>
                <w:rFonts w:ascii="華康中圓體" w:eastAsia="華康中圓體" w:hAnsi="華康中圓體"/>
                <w:b/>
                <w:spacing w:val="-4"/>
                <w:sz w:val="36"/>
              </w:rPr>
              <w:t>深海魚</w:t>
            </w:r>
          </w:p>
        </w:tc>
        <w:tc>
          <w:tcPr>
            <w:tcW w:w="3228" w:type="dxa"/>
            <w:tcBorders>
              <w:bottom w:val="single" w:sz="24" w:space="0" w:color="FFFFFF"/>
            </w:tcBorders>
            <w:shd w:val="clear" w:color="auto" w:fill="F6C681"/>
          </w:tcPr>
          <w:p w14:paraId="74B495C1" w14:textId="77777777" w:rsidR="00EE4EAC" w:rsidRPr="003C2241" w:rsidRDefault="00CC0950">
            <w:pPr>
              <w:pStyle w:val="TableParagraph"/>
              <w:spacing w:line="601" w:lineRule="exact"/>
              <w:ind w:left="1074"/>
              <w:jc w:val="left"/>
              <w:rPr>
                <w:rFonts w:ascii="華康中圓體" w:eastAsia="華康中圓體" w:hAnsi="華康中圓體"/>
                <w:b/>
                <w:sz w:val="36"/>
              </w:rPr>
            </w:pPr>
            <w:r w:rsidRPr="003C2241">
              <w:rPr>
                <w:rFonts w:ascii="華康中圓體" w:eastAsia="華康中圓體" w:hAnsi="華康中圓體"/>
                <w:b/>
                <w:spacing w:val="-4"/>
                <w:sz w:val="36"/>
              </w:rPr>
              <w:t>近海魚</w:t>
            </w:r>
          </w:p>
        </w:tc>
        <w:tc>
          <w:tcPr>
            <w:tcW w:w="3252" w:type="dxa"/>
            <w:tcBorders>
              <w:bottom w:val="single" w:sz="24" w:space="0" w:color="FFFFFF"/>
            </w:tcBorders>
            <w:shd w:val="clear" w:color="auto" w:fill="F6C681"/>
          </w:tcPr>
          <w:p w14:paraId="4EE21256" w14:textId="77777777" w:rsidR="00EE4EAC" w:rsidRPr="003C2241" w:rsidRDefault="00CC0950">
            <w:pPr>
              <w:pStyle w:val="TableParagraph"/>
              <w:spacing w:line="601" w:lineRule="exact"/>
              <w:ind w:left="1087"/>
              <w:jc w:val="left"/>
              <w:rPr>
                <w:rFonts w:ascii="華康中圓體" w:eastAsia="華康中圓體" w:hAnsi="華康中圓體"/>
                <w:b/>
                <w:sz w:val="36"/>
              </w:rPr>
            </w:pPr>
            <w:r w:rsidRPr="003C2241">
              <w:rPr>
                <w:rFonts w:ascii="華康中圓體" w:eastAsia="華康中圓體" w:hAnsi="華康中圓體"/>
                <w:b/>
                <w:spacing w:val="-4"/>
                <w:sz w:val="36"/>
              </w:rPr>
              <w:t>養殖魚</w:t>
            </w:r>
          </w:p>
        </w:tc>
      </w:tr>
      <w:tr w:rsidR="00EE4EAC" w14:paraId="233E886C" w14:textId="77777777">
        <w:trPr>
          <w:trHeight w:val="880"/>
        </w:trPr>
        <w:tc>
          <w:tcPr>
            <w:tcW w:w="672" w:type="dxa"/>
            <w:tcBorders>
              <w:top w:val="single" w:sz="24" w:space="0" w:color="FFFFFF"/>
            </w:tcBorders>
            <w:shd w:val="clear" w:color="auto" w:fill="74D3FF"/>
          </w:tcPr>
          <w:p w14:paraId="0A0844E4" w14:textId="77777777" w:rsidR="00EE4EAC" w:rsidRPr="003C2241" w:rsidRDefault="00CC0950">
            <w:pPr>
              <w:pStyle w:val="TableParagraph"/>
              <w:spacing w:line="379" w:lineRule="exact"/>
              <w:jc w:val="left"/>
              <w:rPr>
                <w:rFonts w:ascii="華康中圓體" w:eastAsia="華康中圓體" w:hAnsi="華康中圓體"/>
                <w:b/>
                <w:sz w:val="32"/>
              </w:rPr>
            </w:pPr>
            <w:r w:rsidRPr="003C2241">
              <w:rPr>
                <w:rFonts w:ascii="華康中圓體" w:eastAsia="華康中圓體" w:hAnsi="華康中圓體"/>
                <w:b/>
                <w:w w:val="99"/>
                <w:sz w:val="32"/>
              </w:rPr>
              <w:t>特</w:t>
            </w:r>
          </w:p>
          <w:p w14:paraId="7A47978C" w14:textId="77777777" w:rsidR="00EE4EAC" w:rsidRPr="003C2241" w:rsidRDefault="00CC0950">
            <w:pPr>
              <w:pStyle w:val="TableParagraph"/>
              <w:spacing w:line="481" w:lineRule="exact"/>
              <w:jc w:val="left"/>
              <w:rPr>
                <w:rFonts w:ascii="華康中圓體" w:eastAsia="華康中圓體" w:hAnsi="華康中圓體"/>
                <w:b/>
                <w:sz w:val="32"/>
              </w:rPr>
            </w:pPr>
            <w:r w:rsidRPr="003C2241">
              <w:rPr>
                <w:rFonts w:ascii="華康中圓體" w:eastAsia="華康中圓體" w:hAnsi="華康中圓體"/>
                <w:b/>
                <w:w w:val="99"/>
                <w:sz w:val="32"/>
              </w:rPr>
              <w:t>性</w:t>
            </w:r>
          </w:p>
        </w:tc>
        <w:tc>
          <w:tcPr>
            <w:tcW w:w="3180" w:type="dxa"/>
            <w:tcBorders>
              <w:top w:val="single" w:sz="24" w:space="0" w:color="FFFFFF"/>
            </w:tcBorders>
          </w:tcPr>
          <w:p w14:paraId="278DC2F5" w14:textId="77777777" w:rsidR="00EE4EAC" w:rsidRPr="003C2241" w:rsidRDefault="00CC0950">
            <w:pPr>
              <w:pStyle w:val="TableParagraph"/>
              <w:spacing w:line="379" w:lineRule="exact"/>
              <w:ind w:left="630"/>
              <w:jc w:val="left"/>
              <w:rPr>
                <w:rFonts w:ascii="華康中圓體" w:eastAsia="華康中圓體" w:hAnsi="華康中圓體"/>
                <w:b/>
                <w:sz w:val="32"/>
              </w:rPr>
            </w:pPr>
            <w:r w:rsidRPr="003C2241">
              <w:rPr>
                <w:rFonts w:ascii="華康中圓體" w:eastAsia="華康中圓體" w:hAnsi="華康中圓體"/>
                <w:b/>
                <w:spacing w:val="-4"/>
                <w:sz w:val="32"/>
              </w:rPr>
              <w:t>體型通常較</w:t>
            </w:r>
            <w:r w:rsidRPr="003C2241">
              <w:rPr>
                <w:rFonts w:ascii="華康中圓體" w:eastAsia="華康中圓體" w:hAnsi="華康中圓體"/>
                <w:b/>
                <w:color w:val="BA4937"/>
                <w:spacing w:val="-10"/>
                <w:sz w:val="32"/>
              </w:rPr>
              <w:t>大</w:t>
            </w:r>
          </w:p>
          <w:p w14:paraId="047CF677" w14:textId="77777777" w:rsidR="00EE4EAC" w:rsidRPr="003C2241" w:rsidRDefault="00CC0950">
            <w:pPr>
              <w:pStyle w:val="TableParagraph"/>
              <w:spacing w:line="481" w:lineRule="exact"/>
              <w:ind w:left="548"/>
              <w:jc w:val="left"/>
              <w:rPr>
                <w:rFonts w:ascii="華康中圓體" w:eastAsia="華康中圓體" w:hAnsi="華康中圓體"/>
                <w:b/>
                <w:sz w:val="32"/>
              </w:rPr>
            </w:pPr>
            <w:r w:rsidRPr="003C2241">
              <w:rPr>
                <w:rFonts w:ascii="華康中圓體" w:eastAsia="華康中圓體" w:hAnsi="華康中圓體"/>
                <w:b/>
                <w:sz w:val="32"/>
              </w:rPr>
              <w:t>如:水鯊、</w:t>
            </w:r>
            <w:r w:rsidRPr="003C2241">
              <w:rPr>
                <w:rFonts w:ascii="華康中圓體" w:eastAsia="華康中圓體" w:hAnsi="華康中圓體"/>
                <w:b/>
                <w:spacing w:val="-5"/>
                <w:sz w:val="32"/>
              </w:rPr>
              <w:t>烏魚</w:t>
            </w:r>
          </w:p>
        </w:tc>
        <w:tc>
          <w:tcPr>
            <w:tcW w:w="3228" w:type="dxa"/>
            <w:tcBorders>
              <w:top w:val="single" w:sz="24" w:space="0" w:color="FFFFFF"/>
            </w:tcBorders>
          </w:tcPr>
          <w:p w14:paraId="4907F551" w14:textId="77777777" w:rsidR="00EE4EAC" w:rsidRPr="003C2241" w:rsidRDefault="00CC0950">
            <w:pPr>
              <w:pStyle w:val="TableParagraph"/>
              <w:spacing w:line="379" w:lineRule="exact"/>
              <w:ind w:left="174" w:right="154"/>
              <w:rPr>
                <w:rFonts w:ascii="華康中圓體" w:eastAsia="華康中圓體" w:hAnsi="華康中圓體"/>
                <w:b/>
                <w:sz w:val="32"/>
              </w:rPr>
            </w:pPr>
            <w:r w:rsidRPr="003C2241">
              <w:rPr>
                <w:rFonts w:ascii="華康中圓體" w:eastAsia="華康中圓體" w:hAnsi="華康中圓體"/>
                <w:b/>
                <w:spacing w:val="-4"/>
                <w:sz w:val="32"/>
              </w:rPr>
              <w:t>體型通常較</w:t>
            </w:r>
            <w:r w:rsidRPr="003C2241">
              <w:rPr>
                <w:rFonts w:ascii="華康中圓體" w:eastAsia="華康中圓體" w:hAnsi="華康中圓體"/>
                <w:b/>
                <w:color w:val="BA4937"/>
                <w:spacing w:val="-10"/>
                <w:sz w:val="32"/>
              </w:rPr>
              <w:t>小</w:t>
            </w:r>
          </w:p>
          <w:p w14:paraId="515B0635" w14:textId="77777777" w:rsidR="00EE4EAC" w:rsidRPr="003C2241" w:rsidRDefault="00CC0950">
            <w:pPr>
              <w:pStyle w:val="TableParagraph"/>
              <w:spacing w:line="481" w:lineRule="exact"/>
              <w:ind w:left="175" w:right="150"/>
              <w:rPr>
                <w:rFonts w:ascii="華康中圓體" w:eastAsia="華康中圓體" w:hAnsi="華康中圓體"/>
                <w:b/>
                <w:sz w:val="32"/>
              </w:rPr>
            </w:pPr>
            <w:r w:rsidRPr="003C2241">
              <w:rPr>
                <w:rFonts w:ascii="華康中圓體" w:eastAsia="華康中圓體" w:hAnsi="華康中圓體"/>
                <w:b/>
                <w:sz w:val="32"/>
              </w:rPr>
              <w:t>如:鯖</w:t>
            </w:r>
            <w:r w:rsidRPr="003C2241">
              <w:rPr>
                <w:rFonts w:ascii="華康中圓體" w:eastAsia="華康中圓體" w:hAnsi="華康中圓體"/>
                <w:b/>
                <w:spacing w:val="-10"/>
                <w:sz w:val="32"/>
              </w:rPr>
              <w:t>魚</w:t>
            </w:r>
          </w:p>
        </w:tc>
        <w:tc>
          <w:tcPr>
            <w:tcW w:w="3252" w:type="dxa"/>
            <w:tcBorders>
              <w:top w:val="single" w:sz="24" w:space="0" w:color="FFFFFF"/>
            </w:tcBorders>
          </w:tcPr>
          <w:p w14:paraId="2C09FAAB" w14:textId="77777777" w:rsidR="00EE4EAC" w:rsidRPr="003C2241" w:rsidRDefault="00CC0950">
            <w:pPr>
              <w:pStyle w:val="TableParagraph"/>
              <w:spacing w:line="379" w:lineRule="exact"/>
              <w:ind w:left="188" w:right="165"/>
              <w:rPr>
                <w:rFonts w:ascii="華康中圓體" w:eastAsia="華康中圓體" w:hAnsi="華康中圓體"/>
                <w:b/>
                <w:sz w:val="32"/>
              </w:rPr>
            </w:pPr>
            <w:r w:rsidRPr="003C2241">
              <w:rPr>
                <w:rFonts w:ascii="華康中圓體" w:eastAsia="華康中圓體" w:hAnsi="華康中圓體"/>
                <w:b/>
                <w:spacing w:val="-4"/>
                <w:sz w:val="32"/>
              </w:rPr>
              <w:t>體型通常較</w:t>
            </w:r>
            <w:r w:rsidRPr="003C2241">
              <w:rPr>
                <w:rFonts w:ascii="華康中圓體" w:eastAsia="華康中圓體" w:hAnsi="華康中圓體"/>
                <w:b/>
                <w:color w:val="BA4937"/>
                <w:spacing w:val="-10"/>
                <w:sz w:val="32"/>
              </w:rPr>
              <w:t>小</w:t>
            </w:r>
          </w:p>
          <w:p w14:paraId="15E23CAD" w14:textId="77777777" w:rsidR="00EE4EAC" w:rsidRPr="003C2241" w:rsidRDefault="00CC0950">
            <w:pPr>
              <w:pStyle w:val="TableParagraph"/>
              <w:spacing w:line="481" w:lineRule="exact"/>
              <w:ind w:left="188" w:right="166"/>
              <w:rPr>
                <w:rFonts w:ascii="華康中圓體" w:eastAsia="華康中圓體" w:hAnsi="華康中圓體"/>
                <w:b/>
                <w:sz w:val="32"/>
              </w:rPr>
            </w:pPr>
            <w:r w:rsidRPr="003C2241">
              <w:rPr>
                <w:rFonts w:ascii="華康中圓體" w:eastAsia="華康中圓體" w:hAnsi="華康中圓體"/>
                <w:b/>
                <w:sz w:val="32"/>
              </w:rPr>
              <w:t>如:虱目</w:t>
            </w:r>
            <w:r w:rsidRPr="003C2241">
              <w:rPr>
                <w:rFonts w:ascii="華康中圓體" w:eastAsia="華康中圓體" w:hAnsi="華康中圓體"/>
                <w:b/>
                <w:spacing w:val="-10"/>
                <w:sz w:val="32"/>
              </w:rPr>
              <w:t>魚</w:t>
            </w:r>
          </w:p>
        </w:tc>
      </w:tr>
      <w:tr w:rsidR="00EE4EAC" w14:paraId="16E933C3" w14:textId="77777777">
        <w:trPr>
          <w:trHeight w:val="1300"/>
        </w:trPr>
        <w:tc>
          <w:tcPr>
            <w:tcW w:w="672" w:type="dxa"/>
            <w:shd w:val="clear" w:color="auto" w:fill="74D3FF"/>
          </w:tcPr>
          <w:p w14:paraId="31046D54" w14:textId="77777777" w:rsidR="00EE4EAC" w:rsidRPr="003C2241" w:rsidRDefault="00CC0950" w:rsidP="003C2241">
            <w:pPr>
              <w:pStyle w:val="TableParagraph"/>
              <w:spacing w:before="287" w:line="400" w:lineRule="exact"/>
              <w:ind w:right="153"/>
              <w:jc w:val="left"/>
              <w:rPr>
                <w:rFonts w:ascii="華康中圓體" w:eastAsia="華康中圓體" w:hAnsi="華康中圓體"/>
                <w:b/>
                <w:sz w:val="32"/>
              </w:rPr>
            </w:pPr>
            <w:r w:rsidRPr="003C2241">
              <w:rPr>
                <w:rFonts w:ascii="華康中圓體" w:eastAsia="華康中圓體" w:hAnsi="華康中圓體"/>
                <w:b/>
                <w:spacing w:val="-10"/>
                <w:sz w:val="32"/>
              </w:rPr>
              <w:t>優點</w:t>
            </w:r>
          </w:p>
        </w:tc>
        <w:tc>
          <w:tcPr>
            <w:tcW w:w="3180" w:type="dxa"/>
          </w:tcPr>
          <w:p w14:paraId="11E2FE0B" w14:textId="77777777" w:rsidR="00EE4EAC" w:rsidRPr="003C2241" w:rsidRDefault="00CC0950" w:rsidP="003C2241">
            <w:pPr>
              <w:pStyle w:val="TableParagraph"/>
              <w:spacing w:before="87" w:line="400" w:lineRule="exact"/>
              <w:ind w:left="147" w:right="130"/>
              <w:rPr>
                <w:rFonts w:ascii="華康中圓體" w:eastAsia="華康中圓體" w:hAnsi="華康中圓體"/>
                <w:b/>
                <w:sz w:val="32"/>
              </w:rPr>
            </w:pPr>
            <w:r w:rsidRPr="003C2241">
              <w:rPr>
                <w:rFonts w:ascii="華康中圓體" w:eastAsia="華康中圓體" w:hAnsi="華康中圓體"/>
                <w:b/>
                <w:color w:val="BA4937"/>
                <w:spacing w:val="-10"/>
                <w:sz w:val="32"/>
              </w:rPr>
              <w:t>DHA</w:t>
            </w:r>
            <w:r w:rsidRPr="003C2241">
              <w:rPr>
                <w:rFonts w:ascii="華康中圓體" w:eastAsia="華康中圓體" w:hAnsi="華康中圓體"/>
                <w:b/>
                <w:spacing w:val="-10"/>
                <w:sz w:val="32"/>
              </w:rPr>
              <w:t>、</w:t>
            </w:r>
            <w:r w:rsidRPr="003C2241">
              <w:rPr>
                <w:rFonts w:ascii="華康中圓體" w:eastAsia="華康中圓體" w:hAnsi="華康中圓體"/>
                <w:b/>
                <w:color w:val="BA4937"/>
                <w:spacing w:val="-10"/>
                <w:sz w:val="32"/>
              </w:rPr>
              <w:t>EPA</w:t>
            </w:r>
            <w:r w:rsidRPr="003C2241">
              <w:rPr>
                <w:rFonts w:ascii="華康中圓體" w:eastAsia="華康中圓體" w:hAnsi="華康中圓體"/>
                <w:b/>
                <w:spacing w:val="-10"/>
                <w:sz w:val="32"/>
              </w:rPr>
              <w:t xml:space="preserve">含量最高 </w:t>
            </w:r>
            <w:r w:rsidRPr="003C2241">
              <w:rPr>
                <w:rFonts w:ascii="華康中圓體" w:eastAsia="華康中圓體" w:hAnsi="華康中圓體"/>
                <w:b/>
                <w:color w:val="BA4937"/>
                <w:spacing w:val="-2"/>
                <w:sz w:val="32"/>
              </w:rPr>
              <w:t>魚刺</w:t>
            </w:r>
            <w:r w:rsidRPr="003C2241">
              <w:rPr>
                <w:rFonts w:ascii="華康中圓體" w:eastAsia="華康中圓體" w:hAnsi="華康中圓體"/>
                <w:b/>
                <w:spacing w:val="-2"/>
                <w:sz w:val="32"/>
              </w:rPr>
              <w:t>較少、較好食用營養素豐富</w:t>
            </w:r>
          </w:p>
        </w:tc>
        <w:tc>
          <w:tcPr>
            <w:tcW w:w="3228" w:type="dxa"/>
          </w:tcPr>
          <w:p w14:paraId="4C38AD42" w14:textId="77777777" w:rsidR="00EE4EAC" w:rsidRPr="003C2241" w:rsidRDefault="00CC0950" w:rsidP="003C2241">
            <w:pPr>
              <w:pStyle w:val="TableParagraph"/>
              <w:spacing w:before="87" w:line="400" w:lineRule="exact"/>
              <w:ind w:left="335" w:right="312"/>
              <w:rPr>
                <w:rFonts w:ascii="華康中圓體" w:eastAsia="華康中圓體" w:hAnsi="華康中圓體"/>
                <w:b/>
                <w:sz w:val="32"/>
              </w:rPr>
            </w:pPr>
            <w:r w:rsidRPr="003C2241">
              <w:rPr>
                <w:rFonts w:ascii="華康中圓體" w:eastAsia="華康中圓體" w:hAnsi="華康中圓體"/>
                <w:b/>
                <w:color w:val="BA4937"/>
                <w:spacing w:val="-2"/>
                <w:w w:val="90"/>
                <w:sz w:val="32"/>
              </w:rPr>
              <w:t>DHA</w:t>
            </w:r>
            <w:r w:rsidRPr="003C2241">
              <w:rPr>
                <w:rFonts w:ascii="華康中圓體" w:eastAsia="華康中圓體" w:hAnsi="華康中圓體"/>
                <w:b/>
                <w:spacing w:val="-2"/>
                <w:w w:val="90"/>
                <w:sz w:val="32"/>
              </w:rPr>
              <w:t>、</w:t>
            </w:r>
            <w:r w:rsidRPr="003C2241">
              <w:rPr>
                <w:rFonts w:ascii="華康中圓體" w:eastAsia="華康中圓體" w:hAnsi="華康中圓體"/>
                <w:b/>
                <w:color w:val="BA4937"/>
                <w:spacing w:val="-2"/>
                <w:w w:val="90"/>
                <w:sz w:val="32"/>
              </w:rPr>
              <w:t>EPA</w:t>
            </w:r>
            <w:r w:rsidRPr="003C2241">
              <w:rPr>
                <w:rFonts w:ascii="華康中圓體" w:eastAsia="華康中圓體" w:hAnsi="華康中圓體"/>
                <w:b/>
                <w:spacing w:val="-2"/>
                <w:w w:val="90"/>
                <w:sz w:val="32"/>
              </w:rPr>
              <w:t>含量中等</w:t>
            </w:r>
            <w:r w:rsidRPr="003C2241">
              <w:rPr>
                <w:rFonts w:ascii="華康中圓體" w:eastAsia="華康中圓體" w:hAnsi="華康中圓體"/>
                <w:b/>
                <w:spacing w:val="-2"/>
                <w:sz w:val="32"/>
              </w:rPr>
              <w:t>較沒有重金屬殘留營養素豐富</w:t>
            </w:r>
          </w:p>
        </w:tc>
        <w:tc>
          <w:tcPr>
            <w:tcW w:w="3252" w:type="dxa"/>
          </w:tcPr>
          <w:p w14:paraId="7CEB9BF4" w14:textId="77777777" w:rsidR="003C2241" w:rsidRDefault="00CC0950" w:rsidP="003C2241">
            <w:pPr>
              <w:pStyle w:val="TableParagraph"/>
              <w:spacing w:before="87" w:line="340" w:lineRule="exact"/>
              <w:ind w:left="216" w:right="482" w:hanging="159"/>
              <w:rPr>
                <w:rFonts w:ascii="華康中圓體" w:eastAsia="華康中圓體" w:hAnsi="華康中圓體"/>
                <w:b/>
                <w:spacing w:val="-2"/>
                <w:sz w:val="32"/>
              </w:rPr>
            </w:pPr>
            <w:r w:rsidRPr="003C2241">
              <w:rPr>
                <w:rFonts w:ascii="華康中圓體" w:eastAsia="華康中圓體" w:hAnsi="華康中圓體"/>
                <w:b/>
                <w:color w:val="BA4937"/>
                <w:spacing w:val="-2"/>
                <w:sz w:val="32"/>
              </w:rPr>
              <w:t>供貨</w:t>
            </w:r>
            <w:r w:rsidRPr="003C2241">
              <w:rPr>
                <w:rFonts w:ascii="華康中圓體" w:eastAsia="華康中圓體" w:hAnsi="華康中圓體"/>
                <w:b/>
                <w:spacing w:val="-2"/>
                <w:sz w:val="32"/>
              </w:rPr>
              <w:t>穩定且新鮮</w:t>
            </w:r>
          </w:p>
          <w:p w14:paraId="0489C151" w14:textId="77777777" w:rsidR="003C2241" w:rsidRDefault="00CC0950" w:rsidP="003C2241">
            <w:pPr>
              <w:pStyle w:val="TableParagraph"/>
              <w:spacing w:before="87" w:line="340" w:lineRule="exact"/>
              <w:ind w:left="216" w:right="482" w:hanging="159"/>
              <w:rPr>
                <w:rFonts w:ascii="華康中圓體" w:eastAsia="華康中圓體" w:hAnsi="華康中圓體"/>
                <w:b/>
                <w:spacing w:val="-2"/>
                <w:sz w:val="32"/>
              </w:rPr>
            </w:pPr>
            <w:r w:rsidRPr="003C2241">
              <w:rPr>
                <w:rFonts w:ascii="華康中圓體" w:eastAsia="華康中圓體" w:hAnsi="華康中圓體"/>
                <w:b/>
                <w:color w:val="BA4937"/>
                <w:spacing w:val="-2"/>
                <w:sz w:val="32"/>
              </w:rPr>
              <w:t>飼料</w:t>
            </w:r>
            <w:r w:rsidRPr="003C2241">
              <w:rPr>
                <w:rFonts w:ascii="華康中圓體" w:eastAsia="華康中圓體" w:hAnsi="華康中圓體"/>
                <w:b/>
                <w:spacing w:val="-2"/>
                <w:sz w:val="32"/>
              </w:rPr>
              <w:t>來源明確</w:t>
            </w:r>
          </w:p>
          <w:p w14:paraId="355B9ED5" w14:textId="75CAEA41" w:rsidR="00EE4EAC" w:rsidRPr="003C2241" w:rsidRDefault="00CC0950" w:rsidP="003C2241">
            <w:pPr>
              <w:pStyle w:val="TableParagraph"/>
              <w:spacing w:before="87" w:line="340" w:lineRule="exact"/>
              <w:ind w:left="216" w:right="482" w:hanging="159"/>
              <w:rPr>
                <w:rFonts w:ascii="華康中圓體" w:eastAsia="華康中圓體" w:hAnsi="華康中圓體"/>
                <w:b/>
                <w:sz w:val="32"/>
              </w:rPr>
            </w:pPr>
            <w:r w:rsidRPr="003C2241">
              <w:rPr>
                <w:rFonts w:ascii="華康中圓體" w:eastAsia="華康中圓體" w:hAnsi="華康中圓體"/>
                <w:b/>
                <w:spacing w:val="-4"/>
                <w:sz w:val="32"/>
              </w:rPr>
              <w:t>營養素豐富</w:t>
            </w:r>
          </w:p>
        </w:tc>
      </w:tr>
      <w:tr w:rsidR="00EE4EAC" w14:paraId="04EABD38" w14:textId="77777777">
        <w:trPr>
          <w:trHeight w:val="900"/>
        </w:trPr>
        <w:tc>
          <w:tcPr>
            <w:tcW w:w="672" w:type="dxa"/>
            <w:shd w:val="clear" w:color="auto" w:fill="74D3FF"/>
          </w:tcPr>
          <w:p w14:paraId="0B738647" w14:textId="77777777" w:rsidR="00EE4EAC" w:rsidRPr="003C2241" w:rsidRDefault="00CC0950">
            <w:pPr>
              <w:pStyle w:val="TableParagraph"/>
              <w:spacing w:line="400" w:lineRule="exact"/>
              <w:jc w:val="left"/>
              <w:rPr>
                <w:rFonts w:ascii="華康中圓體" w:eastAsia="華康中圓體" w:hAnsi="華康中圓體"/>
                <w:b/>
                <w:sz w:val="32"/>
              </w:rPr>
            </w:pPr>
            <w:r w:rsidRPr="003C2241">
              <w:rPr>
                <w:rFonts w:ascii="華康中圓體" w:eastAsia="華康中圓體" w:hAnsi="華康中圓體"/>
                <w:b/>
                <w:w w:val="99"/>
                <w:sz w:val="32"/>
              </w:rPr>
              <w:t>缺</w:t>
            </w:r>
          </w:p>
          <w:p w14:paraId="69F2FB60" w14:textId="77777777" w:rsidR="00EE4EAC" w:rsidRPr="003C2241" w:rsidRDefault="00CC0950">
            <w:pPr>
              <w:pStyle w:val="TableParagraph"/>
              <w:spacing w:line="480" w:lineRule="exact"/>
              <w:jc w:val="left"/>
              <w:rPr>
                <w:rFonts w:ascii="華康中圓體" w:eastAsia="華康中圓體" w:hAnsi="華康中圓體"/>
                <w:b/>
                <w:sz w:val="32"/>
              </w:rPr>
            </w:pPr>
            <w:r w:rsidRPr="003C2241">
              <w:rPr>
                <w:rFonts w:ascii="華康中圓體" w:eastAsia="華康中圓體" w:hAnsi="華康中圓體"/>
                <w:b/>
                <w:w w:val="99"/>
                <w:sz w:val="32"/>
              </w:rPr>
              <w:t>點</w:t>
            </w:r>
          </w:p>
        </w:tc>
        <w:tc>
          <w:tcPr>
            <w:tcW w:w="3180" w:type="dxa"/>
          </w:tcPr>
          <w:p w14:paraId="29A28AD0" w14:textId="77777777" w:rsidR="00EE4EAC" w:rsidRPr="003C2241" w:rsidRDefault="00CC0950">
            <w:pPr>
              <w:pStyle w:val="TableParagraph"/>
              <w:spacing w:line="400" w:lineRule="exact"/>
              <w:ind w:left="149" w:right="128"/>
              <w:rPr>
                <w:rFonts w:ascii="華康中圓體" w:eastAsia="華康中圓體" w:hAnsi="華康中圓體"/>
                <w:b/>
                <w:sz w:val="32"/>
              </w:rPr>
            </w:pPr>
            <w:r w:rsidRPr="003C2241">
              <w:rPr>
                <w:rFonts w:ascii="華康中圓體" w:eastAsia="華康中圓體" w:hAnsi="華康中圓體"/>
                <w:b/>
                <w:color w:val="BA4937"/>
                <w:sz w:val="32"/>
              </w:rPr>
              <w:t>重金屬</w:t>
            </w:r>
            <w:r w:rsidRPr="003C2241">
              <w:rPr>
                <w:rFonts w:ascii="華康中圓體" w:eastAsia="華康中圓體" w:hAnsi="華康中圓體"/>
                <w:b/>
                <w:sz w:val="32"/>
              </w:rPr>
              <w:t>殘留(甲基</w:t>
            </w:r>
            <w:r w:rsidRPr="003C2241">
              <w:rPr>
                <w:rFonts w:ascii="華康中圓體" w:eastAsia="華康中圓體" w:hAnsi="華康中圓體"/>
                <w:b/>
                <w:spacing w:val="-5"/>
                <w:sz w:val="32"/>
              </w:rPr>
              <w:t>汞)</w:t>
            </w:r>
          </w:p>
          <w:p w14:paraId="5BB4077B" w14:textId="77777777" w:rsidR="00EE4EAC" w:rsidRPr="003C2241" w:rsidRDefault="00CC0950">
            <w:pPr>
              <w:pStyle w:val="TableParagraph"/>
              <w:spacing w:line="480" w:lineRule="exact"/>
              <w:ind w:left="145" w:right="128"/>
              <w:rPr>
                <w:rFonts w:ascii="華康中圓體" w:eastAsia="華康中圓體" w:hAnsi="華康中圓體"/>
                <w:b/>
                <w:sz w:val="32"/>
              </w:rPr>
            </w:pPr>
            <w:r w:rsidRPr="003C2241">
              <w:rPr>
                <w:rFonts w:ascii="華康中圓體" w:eastAsia="華康中圓體" w:hAnsi="華康中圓體"/>
                <w:b/>
                <w:spacing w:val="-4"/>
                <w:sz w:val="32"/>
              </w:rPr>
              <w:t>毒素較</w:t>
            </w:r>
            <w:r w:rsidRPr="003C2241">
              <w:rPr>
                <w:rFonts w:ascii="華康中圓體" w:eastAsia="華康中圓體" w:hAnsi="華康中圓體"/>
                <w:b/>
                <w:spacing w:val="-10"/>
                <w:sz w:val="32"/>
              </w:rPr>
              <w:t>多</w:t>
            </w:r>
          </w:p>
        </w:tc>
        <w:tc>
          <w:tcPr>
            <w:tcW w:w="3228" w:type="dxa"/>
          </w:tcPr>
          <w:p w14:paraId="248FE32F" w14:textId="77777777" w:rsidR="00EE4EAC" w:rsidRPr="003C2241" w:rsidRDefault="00CC0950">
            <w:pPr>
              <w:pStyle w:val="TableParagraph"/>
              <w:spacing w:line="400" w:lineRule="exact"/>
              <w:ind w:left="175" w:right="154"/>
              <w:rPr>
                <w:rFonts w:ascii="華康中圓體" w:eastAsia="華康中圓體" w:hAnsi="華康中圓體"/>
                <w:b/>
                <w:sz w:val="32"/>
              </w:rPr>
            </w:pPr>
            <w:r w:rsidRPr="003C2241">
              <w:rPr>
                <w:rFonts w:ascii="華康中圓體" w:eastAsia="華康中圓體" w:hAnsi="華康中圓體"/>
                <w:b/>
                <w:spacing w:val="-4"/>
                <w:sz w:val="32"/>
              </w:rPr>
              <w:t>魚刺較多，不好</w:t>
            </w:r>
            <w:r w:rsidRPr="003C2241">
              <w:rPr>
                <w:rFonts w:ascii="華康中圓體" w:eastAsia="華康中圓體" w:hAnsi="華康中圓體"/>
                <w:b/>
                <w:spacing w:val="-7"/>
                <w:sz w:val="32"/>
              </w:rPr>
              <w:t>處理</w:t>
            </w:r>
          </w:p>
          <w:p w14:paraId="3F0B5253" w14:textId="77777777" w:rsidR="00EE4EAC" w:rsidRPr="003C2241" w:rsidRDefault="00CC0950">
            <w:pPr>
              <w:pStyle w:val="TableParagraph"/>
              <w:spacing w:line="480" w:lineRule="exact"/>
              <w:ind w:left="173" w:right="154"/>
              <w:rPr>
                <w:rFonts w:ascii="華康中圓體" w:eastAsia="華康中圓體" w:hAnsi="華康中圓體"/>
                <w:b/>
                <w:sz w:val="32"/>
              </w:rPr>
            </w:pPr>
            <w:r w:rsidRPr="003C2241">
              <w:rPr>
                <w:rFonts w:ascii="華康中圓體" w:eastAsia="華康中圓體" w:hAnsi="華康中圓體"/>
                <w:b/>
                <w:spacing w:val="-4"/>
                <w:sz w:val="32"/>
              </w:rPr>
              <w:t>易受近海</w:t>
            </w:r>
            <w:r w:rsidRPr="003C2241">
              <w:rPr>
                <w:rFonts w:ascii="華康中圓體" w:eastAsia="華康中圓體" w:hAnsi="華康中圓體"/>
                <w:b/>
                <w:color w:val="BA4937"/>
                <w:spacing w:val="-4"/>
                <w:sz w:val="32"/>
              </w:rPr>
              <w:t>海洋汙</w:t>
            </w:r>
            <w:r w:rsidRPr="003C2241">
              <w:rPr>
                <w:rFonts w:ascii="華康中圓體" w:eastAsia="華康中圓體" w:hAnsi="華康中圓體"/>
                <w:b/>
                <w:color w:val="BA4937"/>
                <w:spacing w:val="-10"/>
                <w:sz w:val="32"/>
              </w:rPr>
              <w:t>染</w:t>
            </w:r>
          </w:p>
        </w:tc>
        <w:tc>
          <w:tcPr>
            <w:tcW w:w="3252" w:type="dxa"/>
          </w:tcPr>
          <w:p w14:paraId="3062023C" w14:textId="77777777" w:rsidR="00EE4EAC" w:rsidRPr="003C2241" w:rsidRDefault="00CC0950">
            <w:pPr>
              <w:pStyle w:val="TableParagraph"/>
              <w:spacing w:line="400" w:lineRule="exact"/>
              <w:ind w:left="188" w:right="166"/>
              <w:rPr>
                <w:rFonts w:ascii="華康中圓體" w:eastAsia="華康中圓體" w:hAnsi="華康中圓體"/>
                <w:b/>
                <w:sz w:val="32"/>
              </w:rPr>
            </w:pPr>
            <w:r w:rsidRPr="003C2241">
              <w:rPr>
                <w:rFonts w:ascii="華康中圓體" w:eastAsia="華康中圓體" w:hAnsi="華康中圓體"/>
                <w:b/>
                <w:spacing w:val="-4"/>
                <w:sz w:val="32"/>
              </w:rPr>
              <w:t>魚刺較多，不好</w:t>
            </w:r>
            <w:r w:rsidRPr="003C2241">
              <w:rPr>
                <w:rFonts w:ascii="華康中圓體" w:eastAsia="華康中圓體" w:hAnsi="華康中圓體"/>
                <w:b/>
                <w:spacing w:val="-7"/>
                <w:sz w:val="32"/>
              </w:rPr>
              <w:t>處理</w:t>
            </w:r>
          </w:p>
          <w:p w14:paraId="3AFC8799" w14:textId="77777777" w:rsidR="00EE4EAC" w:rsidRPr="003C2241" w:rsidRDefault="00CC0950">
            <w:pPr>
              <w:pStyle w:val="TableParagraph"/>
              <w:spacing w:line="480" w:lineRule="exact"/>
              <w:ind w:left="188" w:right="165"/>
              <w:rPr>
                <w:rFonts w:ascii="華康中圓體" w:eastAsia="華康中圓體" w:hAnsi="華康中圓體"/>
                <w:b/>
                <w:sz w:val="32"/>
              </w:rPr>
            </w:pPr>
            <w:r w:rsidRPr="003C2241">
              <w:rPr>
                <w:rFonts w:ascii="華康中圓體" w:eastAsia="華康中圓體" w:hAnsi="華康中圓體"/>
                <w:b/>
                <w:color w:val="BA4937"/>
                <w:spacing w:val="-4"/>
                <w:sz w:val="32"/>
              </w:rPr>
              <w:t>抗生素</w:t>
            </w:r>
            <w:r w:rsidRPr="003C2241">
              <w:rPr>
                <w:rFonts w:ascii="華康中圓體" w:eastAsia="華康中圓體" w:hAnsi="華康中圓體"/>
                <w:b/>
                <w:spacing w:val="-4"/>
                <w:sz w:val="32"/>
              </w:rPr>
              <w:t>、</w:t>
            </w:r>
            <w:r w:rsidRPr="003C2241">
              <w:rPr>
                <w:rFonts w:ascii="華康中圓體" w:eastAsia="華康中圓體" w:hAnsi="華康中圓體"/>
                <w:b/>
                <w:color w:val="BA4937"/>
                <w:spacing w:val="-4"/>
                <w:sz w:val="32"/>
              </w:rPr>
              <w:t>藥物</w:t>
            </w:r>
            <w:r w:rsidRPr="003C2241">
              <w:rPr>
                <w:rFonts w:ascii="華康中圓體" w:eastAsia="華康中圓體" w:hAnsi="華康中圓體"/>
                <w:b/>
                <w:spacing w:val="-4"/>
                <w:sz w:val="32"/>
              </w:rPr>
              <w:t>殘</w:t>
            </w:r>
            <w:r w:rsidRPr="003C2241">
              <w:rPr>
                <w:rFonts w:ascii="華康中圓體" w:eastAsia="華康中圓體" w:hAnsi="華康中圓體"/>
                <w:b/>
                <w:spacing w:val="-10"/>
                <w:sz w:val="32"/>
              </w:rPr>
              <w:t>留</w:t>
            </w:r>
          </w:p>
        </w:tc>
      </w:tr>
    </w:tbl>
    <w:p w14:paraId="3C69CF82" w14:textId="09C59FFD" w:rsidR="00EE4EAC" w:rsidRDefault="004C5630">
      <w:pPr>
        <w:pStyle w:val="a3"/>
        <w:spacing w:before="11"/>
        <w:rPr>
          <w:rFonts w:ascii="Times New Roman"/>
          <w:b w:val="0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5A41C77" wp14:editId="2E979F43">
                <wp:simplePos x="0" y="0"/>
                <wp:positionH relativeFrom="page">
                  <wp:posOffset>313055</wp:posOffset>
                </wp:positionH>
                <wp:positionV relativeFrom="paragraph">
                  <wp:posOffset>116840</wp:posOffset>
                </wp:positionV>
                <wp:extent cx="1536700" cy="304800"/>
                <wp:effectExtent l="0" t="0" r="0" b="0"/>
                <wp:wrapTopAndBottom/>
                <wp:docPr id="1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EB2C8" w14:textId="77777777" w:rsidR="00EE4EAC" w:rsidRPr="003C2241" w:rsidRDefault="00CC0950">
                            <w:pPr>
                              <w:pStyle w:val="a3"/>
                              <w:spacing w:line="480" w:lineRule="exact"/>
                              <w:rPr>
                                <w:rFonts w:ascii="華康方圓體W7" w:eastAsia="華康方圓體W7" w:hint="eastAsia"/>
                              </w:rPr>
                            </w:pPr>
                            <w:r w:rsidRPr="003C2241">
                              <w:rPr>
                                <w:rFonts w:ascii="華康方圓體W7" w:eastAsia="華康方圓體W7" w:hint="eastAsia"/>
                                <w:color w:val="2D75B6"/>
                                <w:spacing w:val="-2"/>
                              </w:rPr>
                              <w:t>吃魚的好處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41C77" id="docshape45" o:spid="_x0000_s1070" type="#_x0000_t202" style="position:absolute;margin-left:24.65pt;margin-top:9.2pt;width:121pt;height:24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" filled="f" stroked="f">
                <v:textbox inset="0,0,0,0">
                  <w:txbxContent>
                    <w:p w14:paraId="029EB2C8" w14:textId="77777777" w:rsidR="00EE4EAC" w:rsidRPr="003C2241" w:rsidRDefault="00CC0950">
                      <w:pPr>
                        <w:pStyle w:val="a3"/>
                        <w:spacing w:line="480" w:lineRule="exact"/>
                        <w:rPr>
                          <w:rFonts w:ascii="華康方圓體W7" w:eastAsia="華康方圓體W7" w:hint="eastAsia"/>
                        </w:rPr>
                      </w:pPr>
                      <w:r w:rsidRPr="003C2241">
                        <w:rPr>
                          <w:rFonts w:ascii="華康方圓體W7" w:eastAsia="華康方圓體W7" w:hint="eastAsia"/>
                          <w:color w:val="2D75B6"/>
                          <w:spacing w:val="-2"/>
                        </w:rPr>
                        <w:t>吃魚的好處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EE4EAC">
      <w:type w:val="continuous"/>
      <w:pgSz w:w="10800" w:h="14400"/>
      <w:pgMar w:top="100" w:right="100" w:bottom="0" w:left="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0F48E5" w14:textId="77777777" w:rsidR="003355EE" w:rsidRDefault="003355EE" w:rsidP="004C5630">
      <w:r>
        <w:separator/>
      </w:r>
    </w:p>
  </w:endnote>
  <w:endnote w:type="continuationSeparator" w:id="0">
    <w:p w14:paraId="584682B6" w14:textId="77777777" w:rsidR="003355EE" w:rsidRDefault="003355EE" w:rsidP="004C5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ozuka Gothic Pr6N B">
    <w:altName w:val="Meiryo"/>
    <w:charset w:val="80"/>
    <w:family w:val="swiss"/>
    <w:pitch w:val="variable"/>
  </w:font>
  <w:font w:name="BIZ UDGothic">
    <w:altName w:val="Calibri"/>
    <w:charset w:val="00"/>
    <w:family w:val="swiss"/>
    <w:pitch w:val="fixed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行書體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和平海報體">
    <w:altName w:val="Arial Unicode MS"/>
    <w:charset w:val="88"/>
    <w:family w:val="auto"/>
    <w:pitch w:val="fixed"/>
    <w:sig w:usb0="00000000" w:usb1="08080000" w:usb2="00000010" w:usb3="00000000" w:csb0="00100000" w:csb1="00000000"/>
  </w:font>
  <w:font w:name="華康方圓體W7">
    <w:altName w:val="Arial Unicode MS"/>
    <w:charset w:val="88"/>
    <w:family w:val="decorative"/>
    <w:pitch w:val="fixed"/>
    <w:sig w:usb0="00000000" w:usb1="28091800" w:usb2="00000016" w:usb3="00000000" w:csb0="00100000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077484" w14:textId="77777777" w:rsidR="003355EE" w:rsidRDefault="003355EE" w:rsidP="004C5630">
      <w:r>
        <w:separator/>
      </w:r>
    </w:p>
  </w:footnote>
  <w:footnote w:type="continuationSeparator" w:id="0">
    <w:p w14:paraId="32C2BEE6" w14:textId="77777777" w:rsidR="003355EE" w:rsidRDefault="003355EE" w:rsidP="004C56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EAC"/>
    <w:rsid w:val="003355EE"/>
    <w:rsid w:val="003C2241"/>
    <w:rsid w:val="004C5630"/>
    <w:rsid w:val="00773B26"/>
    <w:rsid w:val="00B64A6D"/>
    <w:rsid w:val="00CC0950"/>
    <w:rsid w:val="00EE4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2CAE82"/>
  <w15:docId w15:val="{22717837-3E0F-48EE-879F-6CC288B79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Kozuka Gothic Pr6N B" w:eastAsia="Kozuka Gothic Pr6N B" w:hAnsi="Kozuka Gothic Pr6N B" w:cs="Kozuka Gothic Pr6N B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BIZ UDGothic" w:eastAsia="BIZ UDGothic" w:hAnsi="BIZ UDGothic" w:cs="BIZ UDGothic"/>
      <w:b/>
      <w:bCs/>
      <w:sz w:val="48"/>
      <w:szCs w:val="4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76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CC09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CC0950"/>
    <w:rPr>
      <w:rFonts w:asciiTheme="majorHAnsi" w:eastAsiaTheme="majorEastAsia" w:hAnsiTheme="majorHAnsi" w:cstheme="majorBidi"/>
      <w:sz w:val="18"/>
      <w:szCs w:val="18"/>
      <w:lang w:eastAsia="zh-TW"/>
    </w:rPr>
  </w:style>
  <w:style w:type="paragraph" w:styleId="a7">
    <w:name w:val="header"/>
    <w:basedOn w:val="a"/>
    <w:link w:val="a8"/>
    <w:uiPriority w:val="99"/>
    <w:unhideWhenUsed/>
    <w:rsid w:val="004C56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C5630"/>
    <w:rPr>
      <w:rFonts w:ascii="Kozuka Gothic Pr6N B" w:eastAsia="Kozuka Gothic Pr6N B" w:hAnsi="Kozuka Gothic Pr6N B" w:cs="Kozuka Gothic Pr6N B"/>
      <w:sz w:val="20"/>
      <w:szCs w:val="20"/>
      <w:lang w:eastAsia="zh-TW"/>
    </w:rPr>
  </w:style>
  <w:style w:type="paragraph" w:styleId="a9">
    <w:name w:val="footer"/>
    <w:basedOn w:val="a"/>
    <w:link w:val="aa"/>
    <w:uiPriority w:val="99"/>
    <w:unhideWhenUsed/>
    <w:rsid w:val="004C56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C5630"/>
    <w:rPr>
      <w:rFonts w:ascii="Kozuka Gothic Pr6N B" w:eastAsia="Kozuka Gothic Pr6N B" w:hAnsi="Kozuka Gothic Pr6N B" w:cs="Kozuka Gothic Pr6N B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簡報</dc:title>
  <dc:creator>美食 全盛</dc:creator>
  <cp:lastModifiedBy>user</cp:lastModifiedBy>
  <cp:revision>2</cp:revision>
  <cp:lastPrinted>2023-02-13T01:25:00Z</cp:lastPrinted>
  <dcterms:created xsi:type="dcterms:W3CDTF">2023-02-13T01:34:00Z</dcterms:created>
  <dcterms:modified xsi:type="dcterms:W3CDTF">2023-02-13T01:34:00Z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2023-02-10T00:00:00Z</vt:filetime>
  </property>
  <property fmtid="{D5CDD505-2E9C-101B-9397-08002B2CF9AE}" pid="3" name="Creator">
    <vt:lpwstr>適用於 Microsoft 365 的 Microsoft® PowerPoint®</vt:lpwstr>
  </property>
  <property fmtid="{D5CDD505-2E9C-101B-9397-08002B2CF9AE}" pid="4" name="LastSaved">
    <vt:filetime>2023-02-10T00:00:00Z</vt:filetime>
  </property>
  <property fmtid="{D5CDD505-2E9C-101B-9397-08002B2CF9AE}" pid="5" name="Producer">
    <vt:lpwstr>適用於 Microsoft 365 的 Microsoft® PowerPoint®</vt:lpwstr>
  </property>
</Properties>
</file>