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/>
          <w:b/>
          <w:color w:val="000000"/>
          <w:lang w:eastAsia="zh-TW"/>
        </w:rPr>
        <w:t>-1</w:t>
      </w:r>
      <w:r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840A59" w:rsidRDefault="00840A59" w:rsidP="00840A59">
      <w:pPr>
        <w:rPr>
          <w:lang w:eastAsia="zh-TW"/>
        </w:rPr>
        <w:sectPr w:rsidR="00840A59" w:rsidSect="00840A59"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8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483207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="006306BF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</w:t>
      </w:r>
      <w:r w:rsidR="00483207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proofErr w:type="gramStart"/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proofErr w:type="gramEnd"/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6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840A59" w:rsidTr="00491419">
        <w:trPr>
          <w:trHeight w:hRule="exact" w:val="63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  <w:rPr>
                <w:lang w:eastAsia="zh-TW"/>
              </w:rPr>
            </w:pPr>
          </w:p>
          <w:p w:rsidR="00840A59" w:rsidRDefault="00840A59" w:rsidP="003A6D65">
            <w:pPr>
              <w:autoSpaceDE w:val="0"/>
              <w:autoSpaceDN w:val="0"/>
              <w:ind w:left="21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  <w:proofErr w:type="spell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2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  <w:proofErr w:type="spellEnd"/>
          </w:p>
          <w:p w:rsidR="00840A59" w:rsidRDefault="00840A59" w:rsidP="003A6D65">
            <w:pPr>
              <w:autoSpaceDE w:val="0"/>
              <w:autoSpaceDN w:val="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25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840A59" w:rsidRDefault="00840A59" w:rsidP="003A6D65">
            <w:pPr>
              <w:autoSpaceDE w:val="0"/>
              <w:autoSpaceDN w:val="0"/>
              <w:ind w:left="3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67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44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19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  <w:proofErr w:type="spellEnd"/>
          </w:p>
        </w:tc>
      </w:tr>
      <w:tr w:rsidR="00840A5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840A59" w:rsidP="00491419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李萍薇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491419" w:rsidP="00491419">
            <w:pPr>
              <w:jc w:val="center"/>
            </w:pPr>
            <w:r>
              <w:rPr>
                <w:rFonts w:hint="eastAsia"/>
                <w:lang w:eastAsia="zh-TW"/>
              </w:rPr>
              <w:t>912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95D28" w:rsidP="0092192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4/17</w:t>
            </w:r>
            <w:r w:rsidR="0092192D" w:rsidRPr="0092192D">
              <w:rPr>
                <w:rFonts w:ascii="微軟正黑體" w:eastAsia="微軟正黑體" w:hAnsi="微軟正黑體" w:hint="eastAsia"/>
                <w:lang w:eastAsia="zh-TW"/>
              </w:rPr>
              <w:t>(</w:t>
            </w:r>
            <w:proofErr w:type="gramStart"/>
            <w:r w:rsidR="0092192D" w:rsidRPr="0092192D">
              <w:rPr>
                <w:rFonts w:ascii="微軟正黑體" w:eastAsia="微軟正黑體" w:hAnsi="微軟正黑體" w:hint="eastAsia"/>
                <w:lang w:eastAsia="zh-TW"/>
              </w:rPr>
              <w:t>一</w:t>
            </w:r>
            <w:proofErr w:type="gramEnd"/>
            <w:r w:rsidR="0092192D" w:rsidRPr="0092192D">
              <w:rPr>
                <w:rFonts w:ascii="微軟正黑體" w:eastAsia="微軟正黑體" w:hAnsi="微軟正黑體" w:hint="eastAsia"/>
                <w:lang w:eastAsia="zh-TW"/>
              </w:rPr>
              <w:t>)/7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陳怡璇 邱靜慈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100FAF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陳怡璇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914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6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2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五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)/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李萍薇 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邱靜慈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黎玉鈴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912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/7(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五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)/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古婷菊 張碩芬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章文芝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810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6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/7(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三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)/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陳誠詩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謝淑惠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714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27</w:t>
            </w:r>
            <w:bookmarkStart w:id="0" w:name="_GoBack"/>
            <w:bookmarkEnd w:id="0"/>
            <w:r w:rsidRPr="0092192D">
              <w:rPr>
                <w:rFonts w:ascii="微軟正黑體" w:eastAsia="微軟正黑體" w:hAnsi="微軟正黑體" w:hint="eastAsia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四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)/7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邱淑華 趙琬瑜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張碩芬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922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4/19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(三)/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古婷菊 張碩芬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古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婷</w:t>
            </w:r>
            <w:r w:rsidRPr="00491419">
              <w:rPr>
                <w:rFonts w:ascii="微軟正黑體" w:eastAsia="微軟正黑體" w:hAnsi="微軟正黑體" w:hint="eastAsia"/>
                <w:lang w:eastAsia="zh-TW"/>
              </w:rPr>
              <w:t>菊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904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3/31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五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)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/1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張碩芬 黎玉鈴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張淑貴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716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3/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14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二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)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江姿燕 鍾雨真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陳誠詩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808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6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四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)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章文芝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ind w:left="316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邱靜慈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903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/7(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五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)/5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陳怡璇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李萍薇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</w:t>
            </w: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邱淑華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706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11/14(</w:t>
            </w:r>
            <w:proofErr w:type="gramStart"/>
            <w:r w:rsidRPr="0092192D">
              <w:rPr>
                <w:rFonts w:ascii="微軟正黑體" w:eastAsia="微軟正黑體" w:hAnsi="微軟正黑體" w:hint="eastAsia"/>
                <w:lang w:eastAsia="zh-TW"/>
              </w:rPr>
              <w:t>一</w:t>
            </w:r>
            <w:proofErr w:type="gramEnd"/>
            <w:r w:rsidRPr="0092192D">
              <w:rPr>
                <w:rFonts w:ascii="微軟正黑體" w:eastAsia="微軟正黑體" w:hAnsi="微軟正黑體" w:hint="eastAsia"/>
                <w:lang w:eastAsia="zh-TW"/>
              </w:rPr>
              <w:t>)/3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謝淑惠 趙琬瑜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</w:t>
            </w: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趙琬瑜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712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11/14(</w:t>
            </w:r>
            <w:proofErr w:type="gramStart"/>
            <w:r w:rsidRPr="0092192D">
              <w:rPr>
                <w:rFonts w:ascii="微軟正黑體" w:eastAsia="微軟正黑體" w:hAnsi="微軟正黑體" w:hint="eastAsia"/>
                <w:lang w:eastAsia="zh-TW"/>
              </w:rPr>
              <w:t>一</w:t>
            </w:r>
            <w:proofErr w:type="gramEnd"/>
            <w:r w:rsidRPr="0092192D">
              <w:rPr>
                <w:rFonts w:ascii="微軟正黑體" w:eastAsia="微軟正黑體" w:hAnsi="微軟正黑體" w:hint="eastAsia"/>
                <w:lang w:eastAsia="zh-TW"/>
              </w:rPr>
              <w:t>)/7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謝淑惠 邱淑華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hint="eastAsia"/>
                <w:b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江姿燕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805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11/18(五)/3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張淑貴 鍾雨真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ind w:left="316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hint="eastAsia"/>
                <w:b/>
                <w:sz w:val="28"/>
                <w:szCs w:val="28"/>
                <w:lang w:eastAsia="zh-TW"/>
              </w:rPr>
              <w:t>14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鍾雨真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714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3/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28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二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)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張淑貴 江姿燕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jc w:val="center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</w:pPr>
            <w:proofErr w:type="gramStart"/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專輔</w:t>
            </w:r>
            <w:proofErr w:type="gram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84571C">
        <w:trPr>
          <w:trHeight w:hRule="exact" w:val="79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jc w:val="center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林敏妮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916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10/20(四)/6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葉朝美 黃瓊滿</w:t>
            </w:r>
          </w:p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林敏妮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84571C">
        <w:trPr>
          <w:trHeight w:hRule="exact" w:val="79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jc w:val="center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葉朝美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720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4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18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二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)/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黃瓊滿 李益智</w:t>
            </w:r>
          </w:p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林敏妮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84571C">
        <w:trPr>
          <w:trHeight w:hRule="exact" w:val="79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jc w:val="center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黃瓊滿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805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11/4(五)/3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李益智 葉朝美</w:t>
            </w:r>
          </w:p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林敏妮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84571C">
        <w:trPr>
          <w:trHeight w:hRule="exact" w:val="79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snapToGrid w:val="0"/>
              <w:jc w:val="center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491419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李益智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Default="00100FAF" w:rsidP="00100FAF">
            <w:pPr>
              <w:jc w:val="center"/>
            </w:pPr>
            <w:r>
              <w:rPr>
                <w:rFonts w:hint="eastAsia"/>
                <w:lang w:eastAsia="zh-TW"/>
              </w:rPr>
              <w:t>917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10/26(三)/4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林敏妮 黃瓊滿</w:t>
            </w:r>
          </w:p>
          <w:p w:rsidR="00100FAF" w:rsidRPr="0092192D" w:rsidRDefault="00100FAF" w:rsidP="00100FAF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葉朝美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491419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>
            <w:pPr>
              <w:autoSpaceDE w:val="0"/>
              <w:autoSpaceDN w:val="0"/>
              <w:spacing w:before="13"/>
              <w:ind w:left="93"/>
            </w:pPr>
            <w:r>
              <w:rPr>
                <w:rFonts w:ascii="SimSun" w:eastAsia="SimSun" w:hAnsi="SimSun" w:cs="SimSun"/>
                <w:color w:val="000000"/>
                <w:spacing w:val="-2"/>
              </w:rPr>
              <w:t>(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行增</w:t>
            </w:r>
            <w:proofErr w:type="spellEnd"/>
          </w:p>
          <w:p w:rsidR="00100FAF" w:rsidRDefault="00100FAF" w:rsidP="00100FAF">
            <w:pPr>
              <w:autoSpaceDE w:val="0"/>
              <w:autoSpaceDN w:val="0"/>
              <w:ind w:left="9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</w:rPr>
              <w:t>加欄位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/>
        </w:tc>
      </w:tr>
      <w:tr w:rsidR="00100FAF" w:rsidTr="003A6D65">
        <w:trPr>
          <w:trHeight w:hRule="exact" w:val="3511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0FAF" w:rsidRDefault="00100FAF" w:rsidP="00100FAF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100FAF" w:rsidRDefault="00100FAF" w:rsidP="00100FAF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lang w:eastAsia="zh-TW"/>
              </w:rPr>
              <w:t>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二、教學者繳交</w:t>
            </w:r>
          </w:p>
          <w:p w:rsidR="00100FAF" w:rsidRDefault="00100FAF" w:rsidP="00100FAF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100FAF" w:rsidRDefault="00100FAF" w:rsidP="00100FAF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100FAF" w:rsidRDefault="00100FAF" w:rsidP="00100FAF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100FAF" w:rsidRDefault="00100FAF" w:rsidP="00100FAF">
            <w:pPr>
              <w:autoSpaceDE w:val="0"/>
              <w:autoSpaceDN w:val="0"/>
              <w:ind w:left="55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100FAF" w:rsidRDefault="00100FAF" w:rsidP="00100FAF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100FAF" w:rsidRDefault="00100FAF" w:rsidP="00100FAF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，</w:t>
            </w:r>
            <w:r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上傳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  <w:lang w:eastAsia="zh-TW"/>
              </w:rPr>
              <w:t>(學校網頁)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:rsidR="00100FAF" w:rsidRDefault="00100FAF" w:rsidP="00100FAF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53D8B" w:rsidRDefault="00453D8B">
      <w:pPr>
        <w:rPr>
          <w:lang w:eastAsia="zh-TW"/>
        </w:rPr>
      </w:pPr>
    </w:p>
    <w:sectPr w:rsidR="0045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E7" w:rsidRDefault="005551E7" w:rsidP="006306BF">
      <w:r>
        <w:separator/>
      </w:r>
    </w:p>
  </w:endnote>
  <w:endnote w:type="continuationSeparator" w:id="0">
    <w:p w:rsidR="005551E7" w:rsidRDefault="005551E7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E7" w:rsidRDefault="005551E7" w:rsidP="006306BF">
      <w:r>
        <w:separator/>
      </w:r>
    </w:p>
  </w:footnote>
  <w:footnote w:type="continuationSeparator" w:id="0">
    <w:p w:rsidR="005551E7" w:rsidRDefault="005551E7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59"/>
    <w:rsid w:val="00100FAF"/>
    <w:rsid w:val="002F7413"/>
    <w:rsid w:val="0038443A"/>
    <w:rsid w:val="00453D8B"/>
    <w:rsid w:val="00483207"/>
    <w:rsid w:val="00491419"/>
    <w:rsid w:val="005551E7"/>
    <w:rsid w:val="006306BF"/>
    <w:rsid w:val="00700A1B"/>
    <w:rsid w:val="00840A59"/>
    <w:rsid w:val="0084571C"/>
    <w:rsid w:val="00854F09"/>
    <w:rsid w:val="0092192D"/>
    <w:rsid w:val="00995D28"/>
    <w:rsid w:val="00AB507E"/>
    <w:rsid w:val="00BA0EB2"/>
    <w:rsid w:val="00CA049E"/>
    <w:rsid w:val="00CD383E"/>
    <w:rsid w:val="00F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8B382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Tzu wei</cp:lastModifiedBy>
  <cp:revision>6</cp:revision>
  <cp:lastPrinted>2022-09-30T08:51:00Z</cp:lastPrinted>
  <dcterms:created xsi:type="dcterms:W3CDTF">2022-09-30T08:48:00Z</dcterms:created>
  <dcterms:modified xsi:type="dcterms:W3CDTF">2023-04-06T09:33:00Z</dcterms:modified>
</cp:coreProperties>
</file>