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37C2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1667B3EB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236DF8D1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31734D2D" w14:textId="77777777" w:rsidR="00840A59" w:rsidRDefault="00840A59" w:rsidP="00A10AFF">
      <w:pPr>
        <w:autoSpaceDE w:val="0"/>
        <w:autoSpaceDN w:val="0"/>
        <w:rPr>
          <w:rFonts w:ascii="SimSun" w:hAnsi="SimSun" w:cs="SimSun" w:hint="eastAsia"/>
          <w:b/>
          <w:color w:val="000000"/>
          <w:lang w:eastAsia="zh-TW"/>
        </w:rPr>
      </w:pPr>
    </w:p>
    <w:p w14:paraId="2F648533" w14:textId="77777777"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3E56C4CD" w14:textId="77777777"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14:paraId="21C8CD0F" w14:textId="77777777" w:rsidR="00840A59" w:rsidRDefault="00840A59" w:rsidP="00840A59">
      <w:pPr>
        <w:spacing w:line="118" w:lineRule="exact"/>
        <w:rPr>
          <w:lang w:eastAsia="zh-TW"/>
        </w:rPr>
      </w:pPr>
    </w:p>
    <w:p w14:paraId="2F6F7119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528BD8" w14:textId="77777777"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36CBCD6A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941D38" w14:textId="77777777" w:rsidR="00840A59" w:rsidRDefault="00840A59" w:rsidP="00840A59">
      <w:pPr>
        <w:spacing w:line="116" w:lineRule="exact"/>
        <w:rPr>
          <w:lang w:eastAsia="zh-TW"/>
        </w:rPr>
      </w:pPr>
    </w:p>
    <w:p w14:paraId="2431D2A6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6AF3F6" w14:textId="77777777"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701DED0C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RPr="0063131D" w14:paraId="48E39719" w14:textId="77777777" w:rsidTr="0063131D">
        <w:trPr>
          <w:trHeight w:hRule="exact" w:val="87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C68B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  <w:lang w:eastAsia="zh-TW"/>
              </w:rPr>
            </w:pPr>
          </w:p>
          <w:p w14:paraId="0F9C8C9A" w14:textId="77777777" w:rsidR="00840A59" w:rsidRPr="0063131D" w:rsidRDefault="00840A59" w:rsidP="003A6D65">
            <w:pPr>
              <w:autoSpaceDE w:val="0"/>
              <w:autoSpaceDN w:val="0"/>
              <w:ind w:left="218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BC14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139DED5C" w14:textId="77777777" w:rsidR="00840A59" w:rsidRPr="0063131D" w:rsidRDefault="00840A59" w:rsidP="003A6D65">
            <w:pPr>
              <w:autoSpaceDE w:val="0"/>
              <w:autoSpaceDN w:val="0"/>
              <w:ind w:left="324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AEB3" w14:textId="77777777" w:rsidR="00840A59" w:rsidRPr="0063131D" w:rsidRDefault="00840A59" w:rsidP="003A6D65">
            <w:pPr>
              <w:autoSpaceDE w:val="0"/>
              <w:autoSpaceDN w:val="0"/>
              <w:spacing w:before="10"/>
              <w:ind w:left="17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授課</w:t>
            </w:r>
            <w:proofErr w:type="spellEnd"/>
          </w:p>
          <w:p w14:paraId="37E5DF6C" w14:textId="77777777" w:rsidR="00840A59" w:rsidRPr="0063131D" w:rsidRDefault="00840A59" w:rsidP="003A6D65">
            <w:pPr>
              <w:autoSpaceDE w:val="0"/>
              <w:autoSpaceDN w:val="0"/>
              <w:ind w:left="17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F646" w14:textId="77777777" w:rsidR="00840A59" w:rsidRPr="0063131D" w:rsidRDefault="00840A59" w:rsidP="003A6D65">
            <w:pPr>
              <w:autoSpaceDE w:val="0"/>
              <w:autoSpaceDN w:val="0"/>
              <w:spacing w:before="10"/>
              <w:ind w:left="256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7"/>
              </w:rPr>
              <w:t>領域</w:t>
            </w:r>
            <w:proofErr w:type="spellEnd"/>
            <w:r w:rsidRPr="0063131D">
              <w:rPr>
                <w:rFonts w:ascii="楷體-簡" w:eastAsia="楷體-簡" w:hAnsi="楷體-簡" w:cs="SimSun"/>
                <w:color w:val="000000"/>
                <w:spacing w:val="-3"/>
              </w:rPr>
              <w:t>/</w:t>
            </w:r>
          </w:p>
          <w:p w14:paraId="3ACC8C35" w14:textId="77777777" w:rsidR="00840A59" w:rsidRPr="0063131D" w:rsidRDefault="00840A59" w:rsidP="003A6D65">
            <w:pPr>
              <w:autoSpaceDE w:val="0"/>
              <w:autoSpaceDN w:val="0"/>
              <w:ind w:left="316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B09C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2B2324F8" w14:textId="77777777" w:rsidR="00840A59" w:rsidRPr="0063131D" w:rsidRDefault="00840A59" w:rsidP="003A6D65">
            <w:pPr>
              <w:autoSpaceDE w:val="0"/>
              <w:autoSpaceDN w:val="0"/>
              <w:ind w:left="367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時間</w:t>
            </w:r>
            <w:proofErr w:type="spellEnd"/>
            <w:r w:rsidRPr="0063131D">
              <w:rPr>
                <w:rFonts w:ascii="楷體-簡" w:eastAsia="楷體-簡" w:hAnsi="楷體-簡" w:cs="SimSun"/>
                <w:color w:val="000000"/>
                <w:spacing w:val="-1"/>
              </w:rPr>
              <w:t>/</w:t>
            </w: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FED4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113608D3" w14:textId="77777777" w:rsidR="00840A59" w:rsidRPr="0063131D" w:rsidRDefault="00840A59" w:rsidP="003A6D65">
            <w:pPr>
              <w:autoSpaceDE w:val="0"/>
              <w:autoSpaceDN w:val="0"/>
              <w:ind w:left="448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4"/>
              </w:rPr>
              <w:t>參與</w:t>
            </w:r>
            <w:r w:rsidRPr="0063131D">
              <w:rPr>
                <w:rFonts w:ascii="楷體-簡" w:eastAsia="楷體-簡" w:hAnsi="楷體-簡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393A" w14:textId="77777777" w:rsidR="00840A59" w:rsidRPr="0063131D" w:rsidRDefault="00840A59" w:rsidP="003A6D65">
            <w:pPr>
              <w:spacing w:line="166" w:lineRule="exact"/>
              <w:rPr>
                <w:rFonts w:ascii="楷體-簡" w:eastAsia="楷體-簡" w:hAnsi="楷體-簡"/>
              </w:rPr>
            </w:pPr>
          </w:p>
          <w:p w14:paraId="6D895736" w14:textId="77777777" w:rsidR="00840A59" w:rsidRPr="0063131D" w:rsidRDefault="00840A59" w:rsidP="003A6D65">
            <w:pPr>
              <w:autoSpaceDE w:val="0"/>
              <w:autoSpaceDN w:val="0"/>
              <w:ind w:left="192"/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A10AFF" w:rsidRPr="0063131D" w14:paraId="11ECF64D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63E3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D215" w14:textId="1BBDDDA9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李萍薇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893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D3D2" w14:textId="5DED5304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DD67" w14:textId="7496AA4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A882" w14:textId="530E455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李益智、劉湘婷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9793E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4C0F1687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92FB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8B11" w14:textId="65882B8B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陳怡璇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C38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B5F0" w14:textId="33FB722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6BE4" w14:textId="66DA9CF0" w:rsidR="00A10AFF" w:rsidRPr="0063131D" w:rsidRDefault="00A10AFF" w:rsidP="00A10AFF">
            <w:pPr>
              <w:rPr>
                <w:rFonts w:ascii="楷體-簡" w:eastAsia="楷體-簡" w:hAnsi="楷體-簡" w:hint="eastAsia"/>
                <w:lang w:eastAsia="zh-TW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7CA0A" w14:textId="50560E6A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林敏妮、邱靜慈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D505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12C61786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2097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421C" w14:textId="1073DBB7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葉朝美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EC63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5EFE" w14:textId="47C0C1D7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59F" w14:textId="48D91E16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8C50" w14:textId="4C6408A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黃瓊滿、張淑貴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41B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20799303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2D7F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355A" w14:textId="34AE017C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黎玉鈴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C430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6771" w14:textId="127BB8B5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1338" w14:textId="6BC38BC9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43BE2" w14:textId="2F69B63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張碩芬、古婷菊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520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319DC44A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A3F7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3EAE" w14:textId="05815519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林敏妮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6E1A" w14:textId="47073EDB" w:rsidR="00A10AFF" w:rsidRPr="0063131D" w:rsidRDefault="00A10AFF" w:rsidP="00A10AFF">
            <w:pPr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/>
                <w:lang w:eastAsia="zh-TW"/>
              </w:rPr>
              <w:t>922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D3EE" w14:textId="4DAA5B2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2E4D" w14:textId="0B1FBFB5" w:rsidR="00A10AFF" w:rsidRPr="0063131D" w:rsidRDefault="00A10AFF" w:rsidP="00A10AFF">
            <w:pPr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/>
                <w:lang w:eastAsia="zh-TW"/>
              </w:rPr>
              <w:t>11/10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第</w:t>
            </w:r>
            <w:r w:rsidRPr="0063131D">
              <w:rPr>
                <w:rFonts w:ascii="楷體-簡" w:eastAsia="楷體-簡" w:hAnsi="楷體-簡" w:hint="eastAsia"/>
                <w:color w:val="000000"/>
                <w:lang w:eastAsia="zh-TW"/>
              </w:rPr>
              <w:t>六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F578" w14:textId="1B76B99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陳怡璇、邱靜慈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F0F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50C096F8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2A32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7571" w14:textId="34B9821C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章文芝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292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5A05" w14:textId="20D14184" w:rsidR="00A10AFF" w:rsidRPr="0063131D" w:rsidRDefault="0063131D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22AC" w14:textId="54882A5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E472" w14:textId="4BC139D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陳誠詩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B997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06993A17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7C04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9B6" w14:textId="4ED607B6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謝淑惠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572A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BD41" w14:textId="16CB17C2" w:rsidR="00A10AFF" w:rsidRPr="0063131D" w:rsidRDefault="0063131D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15AB" w14:textId="06CE59DA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1DA9" w14:textId="03F2B9F2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張祐禎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9C63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0345601C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39B4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94D1" w14:textId="11D430D0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黃瓊滿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FB61" w14:textId="1461625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709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8FD4" w14:textId="7707A2E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9ED2" w14:textId="7B02B583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 xml:space="preserve">11/17 </w:t>
            </w: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第四節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99DB" w14:textId="31FA6B2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張淑貴、葉朝美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4FE9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3DF0BF0F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CA12" w14:textId="77777777" w:rsidR="00A10AFF" w:rsidRPr="0063131D" w:rsidRDefault="00A10AFF" w:rsidP="00A10AFF">
            <w:pPr>
              <w:spacing w:before="13"/>
              <w:ind w:left="388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17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DB59" w14:textId="6EEEC901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張碩芬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C8C2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BC19" w14:textId="085B26CD" w:rsidR="00A10AFF" w:rsidRPr="0063131D" w:rsidRDefault="0063131D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1494" w14:textId="3559C3C8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313B" w14:textId="59A230E2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黎玉鈴、古婷菊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7880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091305AA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8654" w14:textId="77777777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cs="SimSun"/>
                <w:b/>
                <w:color w:val="000000"/>
                <w:spacing w:val="-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233A" w14:textId="3E3A4251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李益智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3252" w14:textId="029B21CD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 w:hint="eastAsia"/>
              </w:rPr>
              <w:t>8</w:t>
            </w:r>
            <w:r w:rsidRPr="0063131D">
              <w:rPr>
                <w:rFonts w:ascii="楷體-簡" w:eastAsia="楷體-簡" w:hAnsi="楷體-簡"/>
              </w:rPr>
              <w:t>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7438" w14:textId="5C0EECB3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48B4" w14:textId="612BADC6" w:rsidR="00A10AFF" w:rsidRPr="0063131D" w:rsidRDefault="00A10AFF" w:rsidP="00A10AFF">
            <w:pPr>
              <w:rPr>
                <w:rFonts w:ascii="楷體-簡" w:eastAsia="楷體-簡" w:hAnsi="楷體-簡" w:hint="eastAsia"/>
                <w:lang w:eastAsia="zh-TW"/>
              </w:rPr>
            </w:pPr>
            <w:r w:rsidRPr="0063131D">
              <w:rPr>
                <w:rFonts w:ascii="楷體-簡" w:eastAsia="楷體-簡" w:hAnsi="楷體-簡" w:hint="eastAsia"/>
              </w:rPr>
              <w:t>1</w:t>
            </w:r>
            <w:r w:rsidRPr="0063131D">
              <w:rPr>
                <w:rFonts w:ascii="楷體-簡" w:eastAsia="楷體-簡" w:hAnsi="楷體-簡"/>
              </w:rPr>
              <w:t xml:space="preserve">2/15 </w:t>
            </w:r>
            <w:r w:rsidRPr="0063131D">
              <w:rPr>
                <w:rFonts w:ascii="楷體-簡" w:eastAsia="楷體-簡" w:hAnsi="楷體-簡" w:hint="eastAsia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22B8" w14:textId="439B6F9C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李萍薇、劉湘婷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BF7D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222097D0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97CE" w14:textId="70F0457C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7E2D" w14:textId="4CA69610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邱靜慈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2AA3" w14:textId="2DD7D2EF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922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8216" w14:textId="4BC3DC9C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5BCA" w14:textId="33F338F2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 xml:space="preserve">10/27 </w:t>
            </w: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第六節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0709" w14:textId="14DC6173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林敏妮、陳怡璇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B605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3712CA23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0D20" w14:textId="659341D5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6762" w14:textId="5D51660A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劉湘婷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DDAA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8C0A" w14:textId="16C4696C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27D6" w14:textId="4FB8A35A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0C2A" w14:textId="080D1B45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李萍薇、李益智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95C8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423716F6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3EFA" w14:textId="79DBE108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E69E" w14:textId="0354EE3D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張祐禎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2784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F75A" w14:textId="2BEC383A" w:rsidR="00A10AFF" w:rsidRPr="0063131D" w:rsidRDefault="0063131D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1008" w14:textId="795F8969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0907" w14:textId="6C445739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謝淑惠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30C8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4295B58A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7227" w14:textId="14D32757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01EE" w14:textId="0398E1F1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張淑貴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F768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20E2" w14:textId="1B2089E8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  <w:r w:rsidRPr="0063131D">
              <w:rPr>
                <w:rFonts w:ascii="楷體-簡" w:eastAsia="楷體-簡" w:hAnsi="楷體-簡"/>
                <w:color w:val="000000"/>
              </w:rPr>
              <w:t>/</w:t>
            </w:r>
            <w:r w:rsidRPr="0063131D">
              <w:rPr>
                <w:rFonts w:ascii="楷體-簡" w:eastAsia="楷體-簡" w:hAnsi="楷體-簡" w:hint="eastAsia"/>
                <w:color w:val="000000"/>
              </w:rPr>
              <w:t>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383F" w14:textId="4A575B54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A0ED" w14:textId="14577B63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黃瓊滿、葉朝美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E58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471DF5CD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8A3A" w14:textId="7B253E95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8B57" w14:textId="5EDECE1E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陳誠詩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7242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05CC" w14:textId="2035D3ED" w:rsidR="00A10AFF" w:rsidRPr="0063131D" w:rsidRDefault="0063131D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4950" w14:textId="249635A2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A529D" w14:textId="31944E6F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章文芝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0EA0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0792FB1A" w14:textId="77777777" w:rsidTr="00A10AF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8501" w14:textId="2191D636" w:rsidR="00A10AFF" w:rsidRPr="0063131D" w:rsidRDefault="00A10AFF" w:rsidP="00A10AFF">
            <w:pPr>
              <w:spacing w:before="13"/>
              <w:ind w:left="316"/>
              <w:rPr>
                <w:rFonts w:ascii="楷體-簡" w:eastAsia="楷體-簡" w:hAnsi="楷體-簡" w:cs="SimSun"/>
                <w:b/>
                <w:color w:val="000000"/>
                <w:spacing w:val="-8"/>
              </w:rPr>
            </w:pPr>
            <w:r w:rsidRPr="0063131D">
              <w:rPr>
                <w:rFonts w:ascii="楷體-簡" w:eastAsia="楷體-簡" w:hAnsi="楷體-簡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4BA8" w14:textId="72D39FF1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古婷菊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5321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16CB" w14:textId="4C0FF02E" w:rsidR="00A10AFF" w:rsidRPr="0063131D" w:rsidRDefault="0063131D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綜合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42AF" w14:textId="6127798D" w:rsidR="00A10AFF" w:rsidRPr="0063131D" w:rsidRDefault="00A10AFF" w:rsidP="00A10AFF">
            <w:pPr>
              <w:rPr>
                <w:rFonts w:ascii="楷體-簡" w:eastAsia="楷體-簡" w:hAnsi="楷體-簡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下學期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24B7" w14:textId="3BABE7F2" w:rsidR="00A10AFF" w:rsidRPr="0063131D" w:rsidRDefault="00A10AFF" w:rsidP="00A10AFF">
            <w:pPr>
              <w:rPr>
                <w:rFonts w:ascii="楷體-簡" w:eastAsia="楷體-簡" w:hAnsi="楷體-簡" w:hint="eastAsia"/>
                <w:color w:val="000000"/>
              </w:rPr>
            </w:pPr>
            <w:proofErr w:type="spellStart"/>
            <w:r w:rsidRPr="0063131D">
              <w:rPr>
                <w:rFonts w:ascii="楷體-簡" w:eastAsia="楷體-簡" w:hAnsi="楷體-簡" w:hint="eastAsia"/>
                <w:color w:val="000000"/>
              </w:rPr>
              <w:t>全領域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964F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1083E0B2" w14:textId="77777777" w:rsidTr="00A10AFF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09C6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2925" w14:textId="4FF2D2C1" w:rsidR="00A10AFF" w:rsidRPr="0063131D" w:rsidRDefault="00A10AFF" w:rsidP="00A10AFF">
            <w:pPr>
              <w:autoSpaceDE w:val="0"/>
              <w:autoSpaceDN w:val="0"/>
              <w:spacing w:before="13"/>
              <w:rPr>
                <w:rFonts w:ascii="楷體-簡" w:eastAsia="楷體-簡" w:hAnsi="楷體-簡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51FF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9082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A239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13C3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FC61" w14:textId="77777777" w:rsidR="00A10AFF" w:rsidRPr="0063131D" w:rsidRDefault="00A10AFF" w:rsidP="00A10AFF">
            <w:pPr>
              <w:rPr>
                <w:rFonts w:ascii="楷體-簡" w:eastAsia="楷體-簡" w:hAnsi="楷體-簡"/>
              </w:rPr>
            </w:pPr>
          </w:p>
        </w:tc>
      </w:tr>
      <w:tr w:rsidR="00A10AFF" w:rsidRPr="0063131D" w14:paraId="380D94DC" w14:textId="77777777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BCC5" w14:textId="77777777" w:rsidR="00A10AFF" w:rsidRPr="0063131D" w:rsidRDefault="00A10AFF" w:rsidP="00A10AFF">
            <w:pPr>
              <w:autoSpaceDE w:val="0"/>
              <w:autoSpaceDN w:val="0"/>
              <w:spacing w:before="10"/>
              <w:ind w:left="103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6"/>
                <w:lang w:eastAsia="zh-TW"/>
              </w:rPr>
              <w:t>備註：</w:t>
            </w:r>
          </w:p>
          <w:p w14:paraId="44099C92" w14:textId="77777777" w:rsidR="00A10AFF" w:rsidRPr="0063131D" w:rsidRDefault="00A10AFF" w:rsidP="00A10AFF">
            <w:pPr>
              <w:autoSpaceDE w:val="0"/>
              <w:autoSpaceDN w:val="0"/>
              <w:spacing w:line="247" w:lineRule="auto"/>
              <w:ind w:left="103" w:right="444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一、請各位老師自行選填一週次公開授課者，每位老師</w:t>
            </w:r>
            <w:r w:rsidRPr="0063131D">
              <w:rPr>
                <w:rFonts w:ascii="楷體-簡" w:eastAsia="楷體-簡" w:hAnsi="楷體-簡" w:cs="SimSun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b/>
                <w:color w:val="000000"/>
                <w:lang w:eastAsia="zh-TW"/>
              </w:rPr>
              <w:t>1</w:t>
            </w:r>
            <w:r w:rsidRPr="0063131D">
              <w:rPr>
                <w:rFonts w:ascii="楷體-簡" w:eastAsia="楷體-簡" w:hAnsi="楷體-簡" w:cs="SimSun"/>
                <w:b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場教學，</w:t>
            </w:r>
            <w:r w:rsidRPr="0063131D">
              <w:rPr>
                <w:rFonts w:ascii="楷體-簡" w:eastAsia="楷體-簡" w:hAnsi="楷體-簡" w:cs="SimSun"/>
                <w:spacing w:val="-26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場觀摩他人。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二、教學者繳交</w:t>
            </w:r>
          </w:p>
          <w:p w14:paraId="3FC8600F" w14:textId="77777777" w:rsidR="00A10AFF" w:rsidRPr="0063131D" w:rsidRDefault="00A10AFF" w:rsidP="00A10AFF">
            <w:pPr>
              <w:autoSpaceDE w:val="0"/>
              <w:autoSpaceDN w:val="0"/>
              <w:spacing w:before="3"/>
              <w:ind w:left="554" w:right="4553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【附錄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2"/>
                <w:lang w:eastAsia="zh-TW"/>
              </w:rPr>
              <w:t>-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1"/>
                <w:lang w:eastAsia="zh-TW"/>
              </w:rPr>
              <w:t>2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】教學活動設計單（電子</w:t>
            </w:r>
            <w:r w:rsidRPr="0063131D">
              <w:rPr>
                <w:rFonts w:ascii="楷體-簡" w:eastAsia="楷體-簡" w:hAnsi="楷體-簡" w:cs="SimSun"/>
                <w:color w:val="000000"/>
                <w:spacing w:val="-4"/>
                <w:lang w:eastAsia="zh-TW"/>
              </w:rPr>
              <w:t>檔）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【附錄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2"/>
                <w:lang w:eastAsia="zh-TW"/>
              </w:rPr>
              <w:t>-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1"/>
                <w:lang w:eastAsia="zh-TW"/>
              </w:rPr>
              <w:t>3</w:t>
            </w:r>
            <w:r w:rsidRPr="0063131D">
              <w:rPr>
                <w:rFonts w:ascii="楷體-簡" w:eastAsia="楷體-簡" w:hAnsi="楷體-簡" w:cs="SimSun"/>
                <w:color w:val="000000"/>
                <w:spacing w:val="-2"/>
                <w:lang w:eastAsia="zh-TW"/>
              </w:rPr>
              <w:t>】公開授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課自評表</w:t>
            </w:r>
          </w:p>
          <w:p w14:paraId="051A032F" w14:textId="77777777" w:rsidR="00A10AFF" w:rsidRPr="0063131D" w:rsidRDefault="00A10AFF" w:rsidP="00A10AFF">
            <w:pPr>
              <w:autoSpaceDE w:val="0"/>
              <w:autoSpaceDN w:val="0"/>
              <w:spacing w:before="9"/>
              <w:ind w:left="564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3"/>
                <w:lang w:eastAsia="zh-TW"/>
              </w:rPr>
              <w:t>觀課者</w:t>
            </w:r>
            <w:r w:rsidRPr="0063131D">
              <w:rPr>
                <w:rFonts w:ascii="楷體-簡" w:eastAsia="楷體-簡" w:hAnsi="楷體-簡" w:cs="SimSun"/>
                <w:color w:val="000000"/>
                <w:spacing w:val="-4"/>
                <w:lang w:eastAsia="zh-TW"/>
              </w:rPr>
              <w:t>繳交</w:t>
            </w:r>
          </w:p>
          <w:p w14:paraId="51F8CC7C" w14:textId="77777777" w:rsidR="00A10AFF" w:rsidRPr="0063131D" w:rsidRDefault="00A10AFF" w:rsidP="00A10AFF">
            <w:pPr>
              <w:autoSpaceDE w:val="0"/>
              <w:autoSpaceDN w:val="0"/>
              <w:spacing w:before="10"/>
              <w:ind w:left="554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【附錄</w:t>
            </w:r>
            <w:r w:rsidRPr="0063131D">
              <w:rPr>
                <w:rFonts w:ascii="楷體-簡" w:eastAsia="楷體-簡" w:hAnsi="楷體-簡" w:cs="SimSun"/>
                <w:b/>
                <w:color w:val="000000"/>
                <w:lang w:eastAsia="zh-TW"/>
              </w:rPr>
              <w:t>-4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】公開授課觀課紀錄表</w:t>
            </w:r>
            <w:r w:rsidRPr="0063131D">
              <w:rPr>
                <w:rFonts w:ascii="楷體-簡" w:eastAsia="楷體-簡" w:hAnsi="楷體-簡" w:cs="SimSun"/>
                <w:color w:val="000000"/>
                <w:spacing w:val="2"/>
                <w:lang w:eastAsia="zh-TW"/>
              </w:rPr>
              <w:t>（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觀課者每人一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份）</w:t>
            </w:r>
          </w:p>
          <w:p w14:paraId="50C9838B" w14:textId="77777777" w:rsidR="00A10AFF" w:rsidRPr="0063131D" w:rsidRDefault="00A10AFF" w:rsidP="00A10AFF">
            <w:pPr>
              <w:autoSpaceDE w:val="0"/>
              <w:autoSpaceDN w:val="0"/>
              <w:ind w:left="554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【附錄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1"/>
                <w:lang w:eastAsia="zh-TW"/>
              </w:rPr>
              <w:t>-5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】議課紀錄表</w:t>
            </w:r>
            <w:r w:rsidRPr="0063131D">
              <w:rPr>
                <w:rFonts w:ascii="楷體-簡" w:eastAsia="楷體-簡" w:hAnsi="楷體-簡" w:cs="SimSun"/>
                <w:color w:val="000000"/>
                <w:spacing w:val="-2"/>
                <w:lang w:eastAsia="zh-TW"/>
              </w:rPr>
              <w:t>（一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份）</w:t>
            </w:r>
          </w:p>
          <w:p w14:paraId="5DC844CF" w14:textId="77777777" w:rsidR="00A10AFF" w:rsidRPr="0063131D" w:rsidRDefault="00A10AFF" w:rsidP="00A10AFF">
            <w:pPr>
              <w:autoSpaceDE w:val="0"/>
              <w:autoSpaceDN w:val="0"/>
              <w:ind w:left="583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【附錄</w:t>
            </w:r>
            <w:r w:rsidRPr="0063131D">
              <w:rPr>
                <w:rFonts w:ascii="楷體-簡" w:eastAsia="楷體-簡" w:hAnsi="楷體-簡" w:cs="SimSun"/>
                <w:b/>
                <w:color w:val="000000"/>
                <w:lang w:eastAsia="zh-TW"/>
              </w:rPr>
              <w:t>-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1"/>
                <w:lang w:eastAsia="zh-TW"/>
              </w:rPr>
              <w:t>6</w:t>
            </w: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】教師同儕學習活動照片（一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份）</w:t>
            </w:r>
          </w:p>
          <w:p w14:paraId="6704A6D1" w14:textId="77777777" w:rsidR="00A10AFF" w:rsidRPr="0063131D" w:rsidRDefault="00A10AFF" w:rsidP="00A10AFF">
            <w:pPr>
              <w:autoSpaceDE w:val="0"/>
              <w:autoSpaceDN w:val="0"/>
              <w:ind w:left="103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"/>
                <w:lang w:eastAsia="zh-TW"/>
              </w:rPr>
              <w:t>三、教學活動設計請於教學前一週，</w:t>
            </w:r>
            <w:r w:rsidRPr="0063131D">
              <w:rPr>
                <w:rFonts w:ascii="楷體-簡" w:eastAsia="楷體-簡" w:hAnsi="楷體-簡" w:cs="SimSun" w:hint="eastAsia"/>
                <w:color w:val="000000"/>
                <w:spacing w:val="-1"/>
                <w:lang w:eastAsia="zh-TW"/>
              </w:rPr>
              <w:t>上傳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電子檔給教學組長</w:t>
            </w:r>
            <w:r w:rsidRPr="0063131D">
              <w:rPr>
                <w:rFonts w:ascii="楷體-簡" w:eastAsia="楷體-簡" w:hAnsi="楷體-簡" w:cs="SimSun" w:hint="eastAsia"/>
                <w:color w:val="000000"/>
                <w:lang w:eastAsia="zh-TW"/>
              </w:rPr>
              <w:t>(學校網頁)</w:t>
            </w:r>
            <w:r w:rsidRPr="0063131D">
              <w:rPr>
                <w:rFonts w:ascii="楷體-簡" w:eastAsia="楷體-簡" w:hAnsi="楷體-簡" w:cs="SimSun"/>
                <w:color w:val="000000"/>
                <w:lang w:eastAsia="zh-TW"/>
              </w:rPr>
              <w:t>。</w:t>
            </w:r>
          </w:p>
          <w:p w14:paraId="3880962A" w14:textId="77777777" w:rsidR="00A10AFF" w:rsidRPr="0063131D" w:rsidRDefault="00A10AFF" w:rsidP="00A10AFF">
            <w:pPr>
              <w:autoSpaceDE w:val="0"/>
              <w:autoSpaceDN w:val="0"/>
              <w:spacing w:before="2"/>
              <w:ind w:left="103"/>
              <w:rPr>
                <w:rFonts w:ascii="楷體-簡" w:eastAsia="楷體-簡" w:hAnsi="楷體-簡"/>
                <w:lang w:eastAsia="zh-TW"/>
              </w:rPr>
            </w:pPr>
            <w:r w:rsidRPr="0063131D">
              <w:rPr>
                <w:rFonts w:ascii="楷體-簡" w:eastAsia="楷體-簡" w:hAnsi="楷體-簡" w:cs="SimSun"/>
                <w:color w:val="000000"/>
                <w:spacing w:val="-13"/>
                <w:lang w:eastAsia="zh-TW"/>
              </w:rPr>
              <w:t>四、節次的規劃是上午</w:t>
            </w:r>
            <w:r w:rsidRPr="0063131D">
              <w:rPr>
                <w:rFonts w:ascii="楷體-簡" w:eastAsia="楷體-簡" w:hAnsi="楷體-簡" w:cs="SimSun"/>
                <w:spacing w:val="-6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11"/>
                <w:lang w:eastAsia="zh-TW"/>
              </w:rPr>
              <w:t>4</w:t>
            </w:r>
            <w:r w:rsidRPr="0063131D">
              <w:rPr>
                <w:rFonts w:ascii="楷體-簡" w:eastAsia="楷體-簡" w:hAnsi="楷體-簡" w:cs="SimSun"/>
                <w:b/>
                <w:spacing w:val="-7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color w:val="000000"/>
                <w:spacing w:val="-13"/>
                <w:lang w:eastAsia="zh-TW"/>
              </w:rPr>
              <w:t>節，下午</w:t>
            </w:r>
            <w:r w:rsidRPr="0063131D">
              <w:rPr>
                <w:rFonts w:ascii="楷體-簡" w:eastAsia="楷體-簡" w:hAnsi="楷體-簡" w:cs="SimSun"/>
                <w:spacing w:val="-7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b/>
                <w:color w:val="000000"/>
                <w:spacing w:val="-9"/>
                <w:lang w:eastAsia="zh-TW"/>
              </w:rPr>
              <w:t>3</w:t>
            </w:r>
            <w:r w:rsidRPr="0063131D">
              <w:rPr>
                <w:rFonts w:ascii="楷體-簡" w:eastAsia="楷體-簡" w:hAnsi="楷體-簡" w:cs="SimSun"/>
                <w:b/>
                <w:spacing w:val="-8"/>
                <w:lang w:eastAsia="zh-TW"/>
              </w:rPr>
              <w:t xml:space="preserve"> </w:t>
            </w:r>
            <w:r w:rsidRPr="0063131D">
              <w:rPr>
                <w:rFonts w:ascii="楷體-簡" w:eastAsia="楷體-簡" w:hAnsi="楷體-簡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7C14A053" w14:textId="77777777" w:rsidR="00840A59" w:rsidRDefault="00840A59" w:rsidP="00840A59">
      <w:pPr>
        <w:rPr>
          <w:rFonts w:hint="eastAsia"/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577947" w14:textId="77777777" w:rsidR="00453D8B" w:rsidRDefault="00453D8B">
      <w:pPr>
        <w:rPr>
          <w:rFonts w:hint="eastAsia"/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AFB4" w14:textId="77777777" w:rsidR="00532944" w:rsidRDefault="00532944" w:rsidP="006306BF">
      <w:r>
        <w:separator/>
      </w:r>
    </w:p>
  </w:endnote>
  <w:endnote w:type="continuationSeparator" w:id="0">
    <w:p w14:paraId="68C49A22" w14:textId="77777777" w:rsidR="00532944" w:rsidRDefault="00532944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88C" w14:textId="77777777" w:rsidR="00532944" w:rsidRDefault="00532944" w:rsidP="006306BF">
      <w:r>
        <w:separator/>
      </w:r>
    </w:p>
  </w:footnote>
  <w:footnote w:type="continuationSeparator" w:id="0">
    <w:p w14:paraId="05775440" w14:textId="77777777" w:rsidR="00532944" w:rsidRDefault="00532944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453D8B"/>
    <w:rsid w:val="00532944"/>
    <w:rsid w:val="006306BF"/>
    <w:rsid w:val="0063131D"/>
    <w:rsid w:val="00700A1B"/>
    <w:rsid w:val="00840A59"/>
    <w:rsid w:val="00A10AFF"/>
    <w:rsid w:val="00BA0EB2"/>
    <w:rsid w:val="00C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A44CB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Office User</cp:lastModifiedBy>
  <cp:revision>2</cp:revision>
  <dcterms:created xsi:type="dcterms:W3CDTF">2021-10-14T02:12:00Z</dcterms:created>
  <dcterms:modified xsi:type="dcterms:W3CDTF">2021-10-14T02:12:00Z</dcterms:modified>
</cp:coreProperties>
</file>